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F4D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BF114C" w:rsidRDefault="00316023" w:rsidP="004B474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F114C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255E6E" w:rsidRDefault="00B92905" w:rsidP="004B4745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BF114C">
        <w:rPr>
          <w:rFonts w:asciiTheme="majorBidi" w:hAnsiTheme="majorBidi" w:cstheme="majorBidi"/>
          <w:sz w:val="28"/>
          <w:szCs w:val="28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:rsidR="00255E6E" w:rsidRDefault="00255E6E" w:rsidP="004B4745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</w:p>
    <w:p w:rsidR="007F7035" w:rsidRPr="00255E6E" w:rsidRDefault="00255E6E" w:rsidP="004B4745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B92905" w:rsidRPr="00BF114C" w:rsidRDefault="00B92905" w:rsidP="004B47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Анализ кода модулей</w:t>
      </w:r>
    </w:p>
    <w:p w:rsidR="00B92905" w:rsidRPr="00BF114C" w:rsidRDefault="00B92905" w:rsidP="004B4745">
      <w:pPr>
        <w:pStyle w:val="HTML"/>
        <w:numPr>
          <w:ilvl w:val="0"/>
          <w:numId w:val="2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Проведение анализа кода на наличие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Прочитайте код модуля внимательно, обращая внимание на синтаксис, логику и структуру.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Ищите очевидные ошибки, такие как пропущенные операторы, неверные сравнения, отсутствие проверок на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null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т.п.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Также обращайте внимание на возможное неправильное поведение программы в определенных условиях.</w:t>
      </w:r>
    </w:p>
    <w:p w:rsidR="00B92905" w:rsidRPr="00BF114C" w:rsidRDefault="00B92905" w:rsidP="004B4745">
      <w:pPr>
        <w:pStyle w:val="HTML"/>
        <w:numPr>
          <w:ilvl w:val="0"/>
          <w:numId w:val="2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выявленных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Для каждой найденной ошибки напишите комментарий, объясняющий проблему.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Исправьте ошибки, следя за тем, чтобы не нарушить логику работы программы.</w:t>
      </w:r>
    </w:p>
    <w:p w:rsidR="00B92905" w:rsidRPr="00BF114C" w:rsidRDefault="00B92905" w:rsidP="004B4745">
      <w:pPr>
        <w:pStyle w:val="HTML"/>
        <w:numPr>
          <w:ilvl w:val="1"/>
          <w:numId w:val="2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Если возможно, добавьте тесты для проверки исправленного кода.</w:t>
      </w:r>
    </w:p>
    <w:p w:rsidR="00B92905" w:rsidRPr="00BF114C" w:rsidRDefault="00B92905" w:rsidP="004B4745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4B47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Оптимизация кода</w:t>
      </w:r>
    </w:p>
    <w:p w:rsidR="00B92905" w:rsidRPr="00BF114C" w:rsidRDefault="00B92905" w:rsidP="004B4745">
      <w:pPr>
        <w:pStyle w:val="HTML"/>
        <w:numPr>
          <w:ilvl w:val="0"/>
          <w:numId w:val="2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Оптимизация кода, устранение дублирования и неэффективных конструкций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Проверьте код на наличие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дублирующихся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фрагментов. Если найдете, подумайте о вынесении общего кода в отдельную функцию или метод.</w:t>
      </w:r>
    </w:p>
    <w:p w:rsidR="00B92905" w:rsidRPr="00BF114C" w:rsidRDefault="00B92905" w:rsidP="004B4745">
      <w:pPr>
        <w:pStyle w:val="HTML"/>
        <w:numPr>
          <w:ilvl w:val="1"/>
          <w:numId w:val="2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Оцените эффективность используемых алгоритмов. Возможно, некоторые задачи можно решить быстрее и эффективнее.</w:t>
      </w:r>
    </w:p>
    <w:p w:rsidR="00B92905" w:rsidRPr="00BF114C" w:rsidRDefault="00B92905" w:rsidP="004B4745">
      <w:pPr>
        <w:pStyle w:val="HTML"/>
        <w:numPr>
          <w:ilvl w:val="1"/>
          <w:numId w:val="2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Обратите внимание на использование коллекций и структур данных. Иногда замена одной коллекции на другую может значительно ускорить выполнение программы.</w:t>
      </w:r>
    </w:p>
    <w:p w:rsidR="00B92905" w:rsidRPr="00BF114C" w:rsidRDefault="00B92905" w:rsidP="004B4745">
      <w:pPr>
        <w:pStyle w:val="HTML"/>
        <w:numPr>
          <w:ilvl w:val="0"/>
          <w:numId w:val="2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Повторная инспекция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Еще раз внимательно прочитайте код, чтобы убедиться, что все изменения сделаны корректно и не привели к новым ошибкам.</w:t>
      </w:r>
    </w:p>
    <w:p w:rsidR="00B92905" w:rsidRPr="00BF114C" w:rsidRDefault="00B92905" w:rsidP="004B4745">
      <w:pPr>
        <w:pStyle w:val="HTML"/>
        <w:numPr>
          <w:ilvl w:val="1"/>
          <w:numId w:val="2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Добавьте комментарии, поясняющие сделанные изменения.</w:t>
      </w:r>
    </w:p>
    <w:p w:rsidR="00B92905" w:rsidRPr="00BF114C" w:rsidRDefault="00B92905" w:rsidP="004B4745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4B47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Использование инструментов статического анализа</w:t>
      </w:r>
    </w:p>
    <w:p w:rsidR="00B92905" w:rsidRPr="00BF114C" w:rsidRDefault="00B92905" w:rsidP="004B4745">
      <w:pPr>
        <w:pStyle w:val="HTML"/>
        <w:numPr>
          <w:ilvl w:val="0"/>
          <w:numId w:val="2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Инспекция кода с помощью инструментов статического анализа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Установите и настройте инструмент статического анализа, например,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SonarQube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92905" w:rsidRPr="00BF114C" w:rsidRDefault="00B92905" w:rsidP="004B4745">
      <w:pPr>
        <w:pStyle w:val="HTML"/>
        <w:numPr>
          <w:ilvl w:val="1"/>
          <w:numId w:val="2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Запустите анализ кода через инструмент и изучите полученные отчеты.</w:t>
      </w:r>
    </w:p>
    <w:p w:rsidR="00B92905" w:rsidRPr="00BF114C" w:rsidRDefault="00B92905" w:rsidP="004B4745">
      <w:pPr>
        <w:pStyle w:val="HTML"/>
        <w:numPr>
          <w:ilvl w:val="1"/>
          <w:numId w:val="2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Найдите все ошибки и предупреждения, указанные инструментом.</w:t>
      </w:r>
    </w:p>
    <w:p w:rsidR="00B92905" w:rsidRPr="00BF114C" w:rsidRDefault="00B92905" w:rsidP="004B4745">
      <w:pPr>
        <w:pStyle w:val="HTML"/>
        <w:numPr>
          <w:ilvl w:val="0"/>
          <w:numId w:val="2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предупреждений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Решите все проблемы, отмеченные инструментом. Некоторые из них могут потребовать тщательного анализа и переписывания кода.</w:t>
      </w:r>
    </w:p>
    <w:p w:rsidR="00B92905" w:rsidRPr="00BF114C" w:rsidRDefault="00B92905" w:rsidP="004B4745">
      <w:pPr>
        <w:pStyle w:val="HTML"/>
        <w:numPr>
          <w:ilvl w:val="1"/>
          <w:numId w:val="2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Перепроверьте код после исправлений, чтобы удостовериться, что новые ошибки не возникли.</w:t>
      </w:r>
    </w:p>
    <w:p w:rsidR="00B92905" w:rsidRPr="00BF114C" w:rsidRDefault="00B92905" w:rsidP="004B4745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4B47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Документирование кода</w:t>
      </w:r>
    </w:p>
    <w:p w:rsidR="00B92905" w:rsidRPr="00BF114C" w:rsidRDefault="00B92905" w:rsidP="004B4745">
      <w:pPr>
        <w:pStyle w:val="HTML"/>
        <w:numPr>
          <w:ilvl w:val="0"/>
          <w:numId w:val="2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Проверка соответствия стандартам документирования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Ознакомьтесь со стандартами документирования, принятыми в вашей команде или организации.</w:t>
      </w:r>
    </w:p>
    <w:p w:rsidR="00B92905" w:rsidRPr="00BF114C" w:rsidRDefault="00B92905" w:rsidP="004B4745">
      <w:pPr>
        <w:pStyle w:val="HTML"/>
        <w:numPr>
          <w:ilvl w:val="1"/>
          <w:numId w:val="2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Просмотрите весь код модуля и убедитесь, что каждая функция, класс и важный фрагмент имеют соответствующие комментарии.</w:t>
      </w:r>
    </w:p>
    <w:p w:rsidR="00B92905" w:rsidRPr="00BF114C" w:rsidRDefault="00B92905" w:rsidP="004B4745">
      <w:pPr>
        <w:pStyle w:val="HTML"/>
        <w:numPr>
          <w:ilvl w:val="1"/>
          <w:numId w:val="2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Особое внимание уделите комментариям к сложным участкам кода, где логика может быть неочевидна.</w:t>
      </w:r>
    </w:p>
    <w:p w:rsidR="00B92905" w:rsidRPr="00BF114C" w:rsidRDefault="00B92905" w:rsidP="004B4745">
      <w:pPr>
        <w:pStyle w:val="HTML"/>
        <w:numPr>
          <w:ilvl w:val="0"/>
          <w:numId w:val="2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Добавление недостающей документации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Напишите комментарии там, где они отсутствуют или недостаточны.</w:t>
      </w:r>
    </w:p>
    <w:p w:rsidR="00B92905" w:rsidRPr="00BF114C" w:rsidRDefault="00B92905" w:rsidP="004B4745">
      <w:pPr>
        <w:pStyle w:val="HTML"/>
        <w:numPr>
          <w:ilvl w:val="1"/>
          <w:numId w:val="2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стандарты оформления комментариев, принятые в вашем проекте (например,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Javadoc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docstrings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).</w:t>
      </w:r>
    </w:p>
    <w:p w:rsidR="00B92905" w:rsidRPr="00BF114C" w:rsidRDefault="00B92905" w:rsidP="004B4745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92905" w:rsidRPr="00BF114C" w:rsidRDefault="00B92905" w:rsidP="004B47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Тестирование после инспекции кода</w:t>
      </w:r>
    </w:p>
    <w:p w:rsidR="00B92905" w:rsidRPr="00BF114C" w:rsidRDefault="00B92905" w:rsidP="004B4745">
      <w:pPr>
        <w:pStyle w:val="HTML"/>
        <w:numPr>
          <w:ilvl w:val="0"/>
          <w:numId w:val="2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модуля после исправления ошибок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Создайте или обновите существующие тесты для модуля.</w:t>
      </w:r>
    </w:p>
    <w:p w:rsidR="00B92905" w:rsidRPr="00BF114C" w:rsidRDefault="00B92905" w:rsidP="004B4745">
      <w:pPr>
        <w:pStyle w:val="HTML"/>
        <w:numPr>
          <w:ilvl w:val="1"/>
          <w:numId w:val="2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Выполните тесты, чтобы проверить, что модуль работает корректно после всех изменений.</w:t>
      </w:r>
    </w:p>
    <w:p w:rsidR="00B92905" w:rsidRPr="00BF114C" w:rsidRDefault="00B92905" w:rsidP="004B4745">
      <w:pPr>
        <w:pStyle w:val="HTML"/>
        <w:numPr>
          <w:ilvl w:val="0"/>
          <w:numId w:val="2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Убедитесь, что тесты проходят корректно</w:t>
      </w: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92905" w:rsidRPr="00BF114C" w:rsidRDefault="00B92905" w:rsidP="004B4745">
      <w:pPr>
        <w:pStyle w:val="HTML"/>
        <w:numPr>
          <w:ilvl w:val="1"/>
          <w:numId w:val="2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Если тесты не проходят, найдите причину и исправьте ошибки.</w:t>
      </w:r>
    </w:p>
    <w:p w:rsidR="00B92905" w:rsidRPr="00BF114C" w:rsidRDefault="00B92905" w:rsidP="004B4745">
      <w:pPr>
        <w:pStyle w:val="HTML"/>
        <w:numPr>
          <w:ilvl w:val="1"/>
          <w:numId w:val="2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F114C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Повторите тестирование до тех пор, пока все тесты не будут проходить успешно.</w:t>
      </w:r>
    </w:p>
    <w:p w:rsidR="00806F01" w:rsidRPr="00B175F0" w:rsidRDefault="00806F01" w:rsidP="004B474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B175F0" w:rsidRPr="00BF114C" w:rsidRDefault="00BF114C" w:rsidP="004B4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BF114C">
        <w:rPr>
          <w:rFonts w:asciiTheme="majorBidi" w:hAnsiTheme="majorBidi" w:cstheme="majorBidi"/>
          <w:spacing w:val="-4"/>
          <w:sz w:val="28"/>
          <w:szCs w:val="28"/>
        </w:rPr>
        <w:t>Эти задания направлены на улучшение качества кода и его устойчивости к ошибкам. Регулярная инспекция, оптимизация и документирование кода помогают поддерживать высокий уровень разработки и облегчают дальнейшее сопровождение проекта.</w:t>
      </w:r>
    </w:p>
    <w:p w:rsidR="00B175F0" w:rsidRPr="00B175F0" w:rsidRDefault="00B175F0" w:rsidP="004B4745">
      <w:pPr>
        <w:pBdr>
          <w:bottom w:val="single" w:sz="6" w:space="1" w:color="auto"/>
        </w:pBdr>
        <w:spacing w:line="240" w:lineRule="auto"/>
        <w:jc w:val="both"/>
        <w:rPr>
          <w:rFonts w:asciiTheme="majorBidi" w:eastAsia="Times New Roman" w:hAnsiTheme="majorBidi" w:cstheme="majorBidi"/>
          <w:vanish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vanish/>
          <w:sz w:val="28"/>
          <w:szCs w:val="28"/>
        </w:rPr>
        <w:t>Начало формы</w:t>
      </w:r>
    </w:p>
    <w:p w:rsidR="00806F01" w:rsidRPr="00B175F0" w:rsidRDefault="00B175F0" w:rsidP="004B474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Cs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br/>
      </w:r>
      <w:bookmarkEnd w:id="2"/>
    </w:p>
    <w:sectPr w:rsidR="00806F01" w:rsidRPr="00B17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0B" w:rsidRDefault="002E140B">
      <w:pPr>
        <w:spacing w:after="0" w:line="240" w:lineRule="auto"/>
      </w:pPr>
      <w:r>
        <w:separator/>
      </w:r>
    </w:p>
  </w:endnote>
  <w:endnote w:type="continuationSeparator" w:id="0">
    <w:p w:rsidR="002E140B" w:rsidRDefault="002E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745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0B" w:rsidRDefault="002E140B">
      <w:pPr>
        <w:spacing w:after="0" w:line="240" w:lineRule="auto"/>
      </w:pPr>
      <w:r>
        <w:separator/>
      </w:r>
    </w:p>
  </w:footnote>
  <w:footnote w:type="continuationSeparator" w:id="0">
    <w:p w:rsidR="002E140B" w:rsidRDefault="002E1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FC"/>
    <w:multiLevelType w:val="multilevel"/>
    <w:tmpl w:val="E758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30BCD"/>
    <w:multiLevelType w:val="multilevel"/>
    <w:tmpl w:val="C95E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43784"/>
    <w:multiLevelType w:val="multilevel"/>
    <w:tmpl w:val="F298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77AE9"/>
    <w:multiLevelType w:val="multilevel"/>
    <w:tmpl w:val="1B6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713A5"/>
    <w:multiLevelType w:val="multilevel"/>
    <w:tmpl w:val="B2A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7021E"/>
    <w:multiLevelType w:val="multilevel"/>
    <w:tmpl w:val="B98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9157D"/>
    <w:multiLevelType w:val="multilevel"/>
    <w:tmpl w:val="429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A1A8E"/>
    <w:multiLevelType w:val="multilevel"/>
    <w:tmpl w:val="F8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C0775"/>
    <w:multiLevelType w:val="multilevel"/>
    <w:tmpl w:val="89F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43DE6"/>
    <w:multiLevelType w:val="multilevel"/>
    <w:tmpl w:val="D612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27"/>
  </w:num>
  <w:num w:numId="5">
    <w:abstractNumId w:val="19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28"/>
  </w:num>
  <w:num w:numId="11">
    <w:abstractNumId w:val="18"/>
  </w:num>
  <w:num w:numId="12">
    <w:abstractNumId w:val="15"/>
  </w:num>
  <w:num w:numId="13">
    <w:abstractNumId w:val="9"/>
  </w:num>
  <w:num w:numId="14">
    <w:abstractNumId w:val="23"/>
  </w:num>
  <w:num w:numId="15">
    <w:abstractNumId w:val="21"/>
  </w:num>
  <w:num w:numId="16">
    <w:abstractNumId w:val="1"/>
  </w:num>
  <w:num w:numId="17">
    <w:abstractNumId w:val="24"/>
  </w:num>
  <w:num w:numId="18">
    <w:abstractNumId w:val="4"/>
  </w:num>
  <w:num w:numId="19">
    <w:abstractNumId w:val="10"/>
  </w:num>
  <w:num w:numId="20">
    <w:abstractNumId w:val="22"/>
  </w:num>
  <w:num w:numId="21">
    <w:abstractNumId w:val="12"/>
  </w:num>
  <w:num w:numId="22">
    <w:abstractNumId w:val="25"/>
  </w:num>
  <w:num w:numId="23">
    <w:abstractNumId w:val="0"/>
  </w:num>
  <w:num w:numId="24">
    <w:abstractNumId w:val="7"/>
  </w:num>
  <w:num w:numId="25">
    <w:abstractNumId w:val="3"/>
  </w:num>
  <w:num w:numId="26">
    <w:abstractNumId w:val="6"/>
  </w:num>
  <w:num w:numId="27">
    <w:abstractNumId w:val="1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0F4D23"/>
    <w:rsid w:val="00125CE3"/>
    <w:rsid w:val="001D69F1"/>
    <w:rsid w:val="00255E6E"/>
    <w:rsid w:val="002C1C74"/>
    <w:rsid w:val="002C619A"/>
    <w:rsid w:val="002E140B"/>
    <w:rsid w:val="002E183C"/>
    <w:rsid w:val="00316023"/>
    <w:rsid w:val="003D6E8B"/>
    <w:rsid w:val="004A6658"/>
    <w:rsid w:val="004B4745"/>
    <w:rsid w:val="00533F76"/>
    <w:rsid w:val="005E56E9"/>
    <w:rsid w:val="006377EF"/>
    <w:rsid w:val="00721903"/>
    <w:rsid w:val="007F7035"/>
    <w:rsid w:val="00806F01"/>
    <w:rsid w:val="008443FE"/>
    <w:rsid w:val="00881955"/>
    <w:rsid w:val="00A45B7F"/>
    <w:rsid w:val="00A51CFB"/>
    <w:rsid w:val="00B175F0"/>
    <w:rsid w:val="00B92905"/>
    <w:rsid w:val="00BA555F"/>
    <w:rsid w:val="00BF114C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9847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14</cp:revision>
  <dcterms:created xsi:type="dcterms:W3CDTF">2019-03-22T17:13:00Z</dcterms:created>
  <dcterms:modified xsi:type="dcterms:W3CDTF">2024-11-23T03:02:00Z</dcterms:modified>
</cp:coreProperties>
</file>