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7F703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D528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 w:rsidP="000410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041015">
        <w:rPr>
          <w:rFonts w:ascii="Times New Roman" w:eastAsia="Times New Roman" w:hAnsi="Times New Roman" w:cs="Times New Roman"/>
          <w:color w:val="000000"/>
          <w:sz w:val="28"/>
          <w:szCs w:val="28"/>
        </w:rPr>
        <w:t>319</w:t>
      </w:r>
    </w:p>
    <w:p w:rsid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Меркушин Евгений Романович</w:t>
      </w:r>
    </w:p>
    <w:p w:rsidR="008443FE" w:rsidRP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17.11.2024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D5288A" w:rsidRPr="00D5288A" w:rsidRDefault="00D5288A" w:rsidP="00D5288A">
      <w:pPr>
        <w:spacing w:line="360" w:lineRule="auto"/>
        <w:ind w:firstLine="250"/>
        <w:jc w:val="both"/>
        <w:rPr>
          <w:rFonts w:asciiTheme="majorBidi" w:hAnsiTheme="majorBidi" w:cstheme="majorBidi"/>
          <w:sz w:val="28"/>
          <w:szCs w:val="28"/>
        </w:rPr>
      </w:pPr>
      <w:r w:rsidRPr="00D5288A">
        <w:rPr>
          <w:rFonts w:asciiTheme="majorBidi" w:hAnsiTheme="majorBidi" w:cstheme="majorBidi"/>
          <w:sz w:val="28"/>
          <w:szCs w:val="28"/>
        </w:rPr>
        <w:t>Изучение процессов разработки отдельных модулей проекта, их последующей интеграции в командной работе, тестирования и устранения ошибок для обеспечения корректной работы всей системы.</w:t>
      </w:r>
    </w:p>
    <w:p w:rsidR="007F7035" w:rsidRDefault="007F7035" w:rsidP="007F703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 Для создания базы данных интернет-магазина можно использовать </w:t>
      </w:r>
      <w:proofErr w:type="spellStart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SQLite</w:t>
      </w:r>
      <w:proofErr w:type="spellEnd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 так как это простая и удобная для работы СУБД, которая не требует установки отдельного сервера баз данных.</w:t>
      </w:r>
    </w:p>
    <w:p w:rsidR="00D5288A" w:rsidRPr="00601245" w:rsidRDefault="00D5288A" w:rsidP="00D528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601245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1: Создание таблицы товаров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Предположим, что у нас есть таблица </w:t>
      </w:r>
      <w:proofErr w:type="spellStart"/>
      <w:r w:rsidRPr="0060124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products</w:t>
      </w:r>
      <w:proofErr w:type="spellEnd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, где хранятся данные о товарах. Вот пример кода на </w:t>
      </w:r>
      <w:proofErr w:type="spellStart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Python</w:t>
      </w:r>
      <w:proofErr w:type="spellEnd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с использованием библиотеки </w:t>
      </w:r>
      <w:r w:rsidRPr="0060124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sqlite3</w:t>
      </w: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</w:rPr>
        <w:t>import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sqlite3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# Подключение к базе данных (если файл не существует, он будет создан)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conn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sqlite3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connect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internet_shop.db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cursor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conn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spellEnd"/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#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Создание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таблицы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products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''' CREATE TABLE IF NOT EXISTS products ( id INTEGER PRIMARY KEY, name TEXT NOT NULL, price REAL NOT NULL, description TEXT, image BLOB ) '''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# Сохранение изменений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z w:val="28"/>
          <w:szCs w:val="28"/>
        </w:rPr>
      </w:pP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conn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commit</w:t>
      </w:r>
      <w:proofErr w:type="spellEnd"/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()</w:t>
      </w:r>
    </w:p>
    <w:p w:rsidR="00D5288A" w:rsidRPr="00601245" w:rsidRDefault="00D5288A" w:rsidP="00D528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601245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2: Определение типов файлов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Теперь определим список допустимых типов файлов для изображений товаров. Допустимые форматы могут быть, например, </w:t>
      </w:r>
      <w:r w:rsidRPr="0060124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  <w:proofErr w:type="spellStart"/>
      <w:r w:rsidRPr="0060124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jpg</w:t>
      </w:r>
      <w:proofErr w:type="spellEnd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 </w:t>
      </w:r>
      <w:r w:rsidRPr="0060124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  <w:proofErr w:type="spellStart"/>
      <w:r w:rsidRPr="0060124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png</w:t>
      </w:r>
      <w:proofErr w:type="spellEnd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 </w:t>
      </w:r>
      <w:r w:rsidRPr="0060124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  <w:proofErr w:type="spellStart"/>
      <w:r w:rsidRPr="0060124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gif</w:t>
      </w:r>
      <w:proofErr w:type="spellEnd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 Мы можем хранить эти файлы непосредственно в базе данных в виде бинарных данных (</w:t>
      </w:r>
      <w:r w:rsidRPr="0060124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BLOB</w:t>
      </w: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), но чаще их хранят на диске, а в базе данных указывают путь к файлу.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Пример функции проверки типа файла по его расширению: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is_valid_file_type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filename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valid_types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[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'.jpg'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'.jpeg'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'.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png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'.gif'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return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any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([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filename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lower</w:t>
      </w:r>
      <w:proofErr w:type="spellEnd"/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().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endswith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for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ext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valid_types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#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Пример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использования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file_name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'product_image.jpg'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if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is_valid_file_type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file_name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lastRenderedPageBreak/>
        <w:t xml:space="preserve">    </w:t>
      </w:r>
      <w:proofErr w:type="spellStart"/>
      <w:proofErr w:type="gram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</w:rPr>
        <w:t>print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(</w:t>
      </w:r>
      <w:proofErr w:type="gram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"Файл допустимого типа."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</w:rPr>
        <w:t>else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z w:val="28"/>
          <w:szCs w:val="28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</w:rPr>
        <w:t>print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(</w:t>
      </w:r>
      <w:proofErr w:type="gram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"Недопустимый тип файла."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)</w:t>
      </w:r>
    </w:p>
    <w:p w:rsidR="00D5288A" w:rsidRPr="00601245" w:rsidRDefault="00D5288A" w:rsidP="00D528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601245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Полный код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Вот полный пример программы, включающий создание базы данных и проверку типов файлов: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</w:rPr>
        <w:t>import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sqlite3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# Подключение к базе данных (если файл не существует, он будет создан)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conn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sqlite3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connect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internet_shop.db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cursor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conn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spellEnd"/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#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Создание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таблицы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products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''' CREATE TABLE IF NOT EXISTS products ( id INTEGER PRIMARY KEY, name TEXT NOT NULL, price REAL NOT NULL, description TEXT, 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TEXT ) '''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#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Функция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проверки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типа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файла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is_valid_file_type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filename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valid_types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[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'.jpg'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'.jpeg'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'.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png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'.gif'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return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any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([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filename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lower</w:t>
      </w:r>
      <w:proofErr w:type="spellEnd"/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().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endswith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for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ext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valid_types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#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Добавление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нового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продукта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add_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price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description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if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not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is_valid_file_type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raise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ValueError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f"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Недопустимый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тип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файла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: 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{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}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''' INSERT INTO products (name, price, description, 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) VALUES (?, ?, ?, ?) '''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price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description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#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Сохраняем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изменения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conn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commit</w:t>
      </w:r>
      <w:proofErr w:type="spellEnd"/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# Пример добавления продукта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add_</w:t>
      </w:r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product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(</w:t>
      </w:r>
      <w:proofErr w:type="gramEnd"/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  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"Товар 1"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,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</w:rPr>
        <w:t>1000.00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,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  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"Описание товара 1"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,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  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"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images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/product1.jpg"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proofErr w:type="spellStart"/>
      <w:proofErr w:type="gram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</w:rPr>
        <w:t>print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(</w:t>
      </w:r>
      <w:proofErr w:type="gram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"Продукт успешно добавлен!"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lastRenderedPageBreak/>
        <w:t># Закрытие соединения с базой данных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z w:val="28"/>
          <w:szCs w:val="28"/>
        </w:rPr>
      </w:pP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conn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close</w:t>
      </w:r>
      <w:proofErr w:type="spellEnd"/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()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Этот скрипт создает таблицу </w:t>
      </w:r>
      <w:proofErr w:type="spellStart"/>
      <w:r w:rsidRPr="0060124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products</w:t>
      </w:r>
      <w:proofErr w:type="spellEnd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 в базе данных </w:t>
      </w:r>
      <w:proofErr w:type="spellStart"/>
      <w:r w:rsidRPr="0060124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internet_shop.db</w:t>
      </w:r>
      <w:proofErr w:type="spellEnd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 добавляет новый продукт и проверяет корректность типа файла перед добавлением записи.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можешь проверить работу, добавив тестовые файлы и </w:t>
      </w:r>
      <w:proofErr w:type="gramStart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убедиться</w:t>
      </w:r>
      <w:proofErr w:type="gramEnd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что они исключены?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Конечно! Давайте дополним наш код, чтобы добавить несколько тестовых файлов и убедиться, что недопустимые типы файлов действительно исключаются при попытке добавить товар.</w:t>
      </w:r>
    </w:p>
    <w:p w:rsidR="00D5288A" w:rsidRPr="00601245" w:rsidRDefault="00D5288A" w:rsidP="00D528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601245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Обновленный код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 этом примере мы создадим функцию для генерации случайного набора продуктов с разными типами файлов, включая допустимые и недопустимые. Затем попробуем добавить каждый из этих продуктов в базу данных и убедимся, что те продукты, у которых тип файла недопустим, вызывают исключение.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import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sqlite3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import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random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from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string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import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ascii_letters</w:t>
      </w:r>
      <w:proofErr w:type="spellEnd"/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# Подключение к базе данных (если файл не существует, он будет создан)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conn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sqlite3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connect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internet_shop.db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cursor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conn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spellEnd"/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#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Создание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таблицы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products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''' CREATE TABLE IF NOT EXISTS products ( id INTEGER PRIMARY KEY, name TEXT NOT NULL, price REAL NOT NULL, description TEXT, 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TEXT ) '''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#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Функция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проверки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типа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файла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is_valid_file_type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filename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valid_types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[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'.jpg'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'.jpeg'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'.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png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'.gif'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return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any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([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filename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lower</w:t>
      </w:r>
      <w:proofErr w:type="spellEnd"/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().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endswith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for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ext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valid_types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#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Генерация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случайной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строки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generate_random_string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length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10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return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proofErr w:type="gram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join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random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choice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ascii_letters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for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_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range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length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# Генерация случайного числа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generate_random_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price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(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</w:rPr>
        <w:t>return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round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random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uniform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(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</w:rPr>
        <w:t>50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</w:rPr>
        <w:t>500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),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</w:rPr>
        <w:t>2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# Генерация случайного описания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lastRenderedPageBreak/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generate_random_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description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return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f'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Описание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товара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: 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{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generate_random_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string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)}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#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Генерация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случайного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имени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файла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generate_random_filename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valid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True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extensions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[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'.jpg'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'.jpeg'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'.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png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'.gif'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if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valid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else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[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'.txt'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'.pdf'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'.exe'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return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f'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{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generate_random_string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)}{</w:t>
      </w:r>
      <w:proofErr w:type="spellStart"/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random.choice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(extensions)}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#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Добавление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нового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продукта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add_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price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description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if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not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is_valid_file_type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raise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ValueError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f"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Недопустимый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тип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файла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: 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{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}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''' INSERT INTO products (name, price, description, 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) VALUES (?, ?, ?, ?) '''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price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description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#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Сохраняем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изменения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conn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commit</w:t>
      </w:r>
      <w:proofErr w:type="spellEnd"/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# Генерация тестовых данных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</w:rPr>
        <w:t>for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i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</w:rPr>
        <w:t>in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range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(</w:t>
      </w:r>
      <w:proofErr w:type="gramEnd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</w:rPr>
        <w:t>5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try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product_name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f"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Тестовый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товар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 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{i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+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1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}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product_price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generate_random_</w:t>
      </w:r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price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product_desc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generate_random_</w:t>
      </w:r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description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 xml:space="preserve"># Генерируем случайное имя файла (с вероятностью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50%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допустимое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>/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недопустимое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расширение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valid_file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bool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random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getrandbits</w:t>
      </w:r>
      <w:proofErr w:type="spellEnd"/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1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))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># True or False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file_name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generate_random_filename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valid_file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print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f"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Попытка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добавить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товар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{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product_name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}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'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с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файлом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{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file_name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}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':"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add_</w:t>
      </w:r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product_name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product_price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product_desc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file_name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print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Успешно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добавлено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!\n"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except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ValueError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as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print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f"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Ошибка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: 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{e}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\n"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# Закрытие соединения с базой данных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z w:val="28"/>
          <w:szCs w:val="28"/>
        </w:rPr>
      </w:pP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conn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close</w:t>
      </w:r>
      <w:proofErr w:type="spellEnd"/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()</w:t>
      </w:r>
    </w:p>
    <w:p w:rsidR="00D5288A" w:rsidRPr="00601245" w:rsidRDefault="00D5288A" w:rsidP="00D528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601245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Объяснение обновленного кода</w:t>
      </w:r>
    </w:p>
    <w:p w:rsidR="00D5288A" w:rsidRPr="00601245" w:rsidRDefault="00D5288A" w:rsidP="00D5288A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Генерация случайных данных</w:t>
      </w: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:</w:t>
      </w:r>
    </w:p>
    <w:p w:rsidR="00D5288A" w:rsidRPr="00601245" w:rsidRDefault="00D5288A" w:rsidP="00D5288A">
      <w:pPr>
        <w:pStyle w:val="HTML"/>
        <w:numPr>
          <w:ilvl w:val="1"/>
          <w:numId w:val="3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Используются функции для генерации случайных строк, чисел и описаний.</w:t>
      </w:r>
    </w:p>
    <w:p w:rsidR="00D5288A" w:rsidRPr="00601245" w:rsidRDefault="00D5288A" w:rsidP="00D5288A">
      <w:pPr>
        <w:pStyle w:val="HTML"/>
        <w:numPr>
          <w:ilvl w:val="1"/>
          <w:numId w:val="3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lastRenderedPageBreak/>
        <w:t>Функция </w:t>
      </w:r>
      <w:proofErr w:type="spellStart"/>
      <w:r w:rsidRPr="0060124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generate_random_</w:t>
      </w:r>
      <w:proofErr w:type="gramStart"/>
      <w:r w:rsidRPr="0060124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filename</w:t>
      </w:r>
      <w:proofErr w:type="spellEnd"/>
      <w:r w:rsidRPr="0060124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)</w:t>
      </w: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 генерирует случайные имена файлов с допустимыми и недопустимыми расширениями.</w:t>
      </w:r>
    </w:p>
    <w:p w:rsidR="00D5288A" w:rsidRPr="00601245" w:rsidRDefault="00D5288A" w:rsidP="00D5288A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Цикл для тестирования</w:t>
      </w: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:</w:t>
      </w:r>
    </w:p>
    <w:p w:rsidR="00D5288A" w:rsidRPr="00601245" w:rsidRDefault="00D5288A" w:rsidP="00D5288A">
      <w:pPr>
        <w:pStyle w:val="HTML"/>
        <w:numPr>
          <w:ilvl w:val="1"/>
          <w:numId w:val="3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 цикле создается пять тестовых продуктов, для каждого из которых случайно выбирается допустимость расширения файла.</w:t>
      </w:r>
    </w:p>
    <w:p w:rsidR="00D5288A" w:rsidRPr="00601245" w:rsidRDefault="00D5288A" w:rsidP="00D5288A">
      <w:pPr>
        <w:pStyle w:val="HTML"/>
        <w:numPr>
          <w:ilvl w:val="1"/>
          <w:numId w:val="3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Если файл имеет недопустимое расширение, то вызывается исключение </w:t>
      </w:r>
      <w:proofErr w:type="spellStart"/>
      <w:r w:rsidRPr="0060124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ValueError</w:t>
      </w:r>
      <w:proofErr w:type="spellEnd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</w:p>
    <w:p w:rsidR="00D5288A" w:rsidRPr="00601245" w:rsidRDefault="00D5288A" w:rsidP="00D528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601245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Результат выполнения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При запуске этого скрипта вы увидите примерно такой вывод: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Попытка добавить товар 'Тестовый товар 1' с файлом 'qUodjWmQ.pdf':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Ошибка: Недопустимый тип файла: qUodjWmQ.pdf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Попытка добавить товар 'Тестовый товар 2' с файлом 'pHxLmOwD.png':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Успешно добавлено!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Попытка добавить товар 'Тестовый товар 3' с файлом 'kZKmuoSw.exe':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Ошибка: Недопустимый тип файла: kZKmuoSw.exe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Попытка добавить товар 'Тестовый товар 4' с файлом 'FvczUpVb.gif':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Успешно добавлено!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Попытка добавить товар 'Тестовый товар 5' с файлом 'AaxgXhWh.txt':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z w:val="28"/>
          <w:szCs w:val="28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Ошибка: Недопустимый тип файла: AaxgXhWh.txt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Как видно из вывода, попытки добавить товары с недопустимыми типами файлов завершились ошибкой, тогда как допустимые файлы были успешно добавлены в базу данных.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Разработайте свой модуль в соответствии с техническим заданием. Оформите документацию по использованию модуля и его интерфейсам. Проведите внутреннее тестирование модуля, убедившись в его корректной работе. Совместно с другими членами команды интегрируйте разработанные модули в общий проект. Проверьте корректность работы интегрированной системы, выявите и устраните возможные конфликты и ошибки. Разработайте план тестирования интегрированной системы. Проведите тестирование, зафиксируйте обнаруженные баги и их решения. Подготовьте отчет по результатам тестирования Качество разработанного модуля</w:t>
      </w:r>
    </w:p>
    <w:p w:rsidR="00D5288A" w:rsidRPr="00601245" w:rsidRDefault="00D5288A" w:rsidP="00D5288A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Соответствие техническому заданию.</w:t>
      </w:r>
    </w:p>
    <w:p w:rsidR="00D5288A" w:rsidRPr="00601245" w:rsidRDefault="00D5288A" w:rsidP="00D5288A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Чистота и читаемость кода.</w:t>
      </w:r>
    </w:p>
    <w:p w:rsidR="00D5288A" w:rsidRPr="00601245" w:rsidRDefault="00D5288A" w:rsidP="00D5288A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Наличие и качество документации по модулю. Успешная интеграция модуля</w:t>
      </w:r>
    </w:p>
    <w:p w:rsidR="00D5288A" w:rsidRPr="00601245" w:rsidRDefault="00D5288A" w:rsidP="00D5288A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Корректная работа модуля в составе общей системы.</w:t>
      </w:r>
    </w:p>
    <w:p w:rsidR="00D5288A" w:rsidRPr="00601245" w:rsidRDefault="00D5288A" w:rsidP="00D5288A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Отсутствие критических ошибок при интеграции. Тестирование и исправление ошибок</w:t>
      </w:r>
    </w:p>
    <w:p w:rsidR="00D5288A" w:rsidRPr="00601245" w:rsidRDefault="00D5288A" w:rsidP="00D5288A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Качество проведенного тестирования.</w:t>
      </w:r>
    </w:p>
    <w:p w:rsidR="00D5288A" w:rsidRPr="00601245" w:rsidRDefault="00D5288A" w:rsidP="00D5288A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Успешное устранение обнаруженных багов.</w:t>
      </w:r>
    </w:p>
    <w:p w:rsidR="00D5288A" w:rsidRPr="00601245" w:rsidRDefault="00D5288A" w:rsidP="00D5288A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lastRenderedPageBreak/>
        <w:t>Подробный отчет по результатам тестирования. всё сделать на питоне тема проекта: интернет магазин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Для реализации вашего технического задания я предложу пошаговое руководство по созданию модуля для интернет-магазина на языке </w:t>
      </w:r>
      <w:proofErr w:type="spellStart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Python</w:t>
      </w:r>
      <w:proofErr w:type="spellEnd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 Мы пройдем через все этапы разработки, начиная от написания кода до финального тестирования и подготовки отчета.</w:t>
      </w:r>
    </w:p>
    <w:p w:rsidR="00D5288A" w:rsidRPr="00601245" w:rsidRDefault="00D5288A" w:rsidP="00D528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601245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1. Разработка модуля</w:t>
      </w:r>
    </w:p>
    <w:p w:rsidR="00D5288A" w:rsidRPr="00601245" w:rsidRDefault="00D5288A" w:rsidP="00D528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601245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Техническое задание: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Модуль должен обеспечивать следующие функциональные возможности:</w:t>
      </w:r>
    </w:p>
    <w:p w:rsidR="00D5288A" w:rsidRPr="00601245" w:rsidRDefault="00D5288A" w:rsidP="00D5288A">
      <w:pPr>
        <w:pStyle w:val="HTML"/>
        <w:numPr>
          <w:ilvl w:val="0"/>
          <w:numId w:val="7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Управление товарами (добавление, редактирование, удаление).</w:t>
      </w:r>
    </w:p>
    <w:p w:rsidR="00D5288A" w:rsidRPr="00601245" w:rsidRDefault="00D5288A" w:rsidP="00D5288A">
      <w:pPr>
        <w:pStyle w:val="HTML"/>
        <w:numPr>
          <w:ilvl w:val="0"/>
          <w:numId w:val="7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Управление категориями товаров.</w:t>
      </w:r>
    </w:p>
    <w:p w:rsidR="00D5288A" w:rsidRPr="00601245" w:rsidRDefault="00D5288A" w:rsidP="00D5288A">
      <w:pPr>
        <w:pStyle w:val="HTML"/>
        <w:numPr>
          <w:ilvl w:val="0"/>
          <w:numId w:val="7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Поиск товаров по различным критериям (название, цена, категория).</w:t>
      </w:r>
    </w:p>
    <w:p w:rsidR="00D5288A" w:rsidRPr="00601245" w:rsidRDefault="00D5288A" w:rsidP="00D5288A">
      <w:pPr>
        <w:pStyle w:val="HTML"/>
        <w:numPr>
          <w:ilvl w:val="0"/>
          <w:numId w:val="7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Загрузка изображений товаров с проверкой допустимости формата файла.</w:t>
      </w:r>
    </w:p>
    <w:p w:rsidR="00D5288A" w:rsidRPr="00601245" w:rsidRDefault="00D5288A" w:rsidP="00D5288A">
      <w:pPr>
        <w:pStyle w:val="HTML"/>
        <w:numPr>
          <w:ilvl w:val="0"/>
          <w:numId w:val="7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Хранение информации о пользователях и заказах.</w:t>
      </w:r>
    </w:p>
    <w:p w:rsidR="00D5288A" w:rsidRPr="00601245" w:rsidRDefault="00D5288A" w:rsidP="00D528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601245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Структура модуля: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Создадим структуру папок и файлов для нашего модуля: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project/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│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├──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shop_module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/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│   ├── __init__.py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│   │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│   └── models.py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│   |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│   ├── controllers.py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│   |  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│   └── tests/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│       ├── test_models.py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│       |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│       └── test_controllers.py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│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z w:val="28"/>
          <w:szCs w:val="28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└── main.py</w:t>
      </w:r>
    </w:p>
    <w:p w:rsidR="00D5288A" w:rsidRPr="00601245" w:rsidRDefault="00D5288A" w:rsidP="00D528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  <w:lang w:val="en-US"/>
        </w:rPr>
      </w:pPr>
      <w:r w:rsidRPr="00601245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Код</w:t>
      </w:r>
      <w:r w:rsidRPr="00601245">
        <w:rPr>
          <w:rStyle w:val="sc-devlti"/>
          <w:rFonts w:asciiTheme="majorBidi" w:hAnsiTheme="majorBidi" w:cstheme="majorBidi"/>
          <w:sz w:val="28"/>
          <w:bdr w:val="none" w:sz="0" w:space="0" w:color="auto" w:frame="1"/>
          <w:lang w:val="en-US"/>
        </w:rPr>
        <w:t xml:space="preserve"> </w:t>
      </w:r>
      <w:r w:rsidRPr="00601245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модуля</w:t>
      </w:r>
    </w:p>
    <w:p w:rsidR="00D5288A" w:rsidRPr="00601245" w:rsidRDefault="00D5288A" w:rsidP="00D528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  <w:lang w:val="en-US"/>
        </w:rPr>
      </w:pPr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  <w:lang w:val="en-US"/>
        </w:rPr>
        <w:t>models.py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import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sqlite3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from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pathlib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import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Path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class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DatabaseManager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__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init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_(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db_path</w:t>
      </w:r>
      <w:proofErr w:type="spellEnd"/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shop_database.db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conn</w:t>
      </w:r>
      <w:proofErr w:type="spellEnd"/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sqlite3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connect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db_path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spellEnd"/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conn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_</w:t>
      </w:r>
      <w:proofErr w:type="spellStart"/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create_tables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lastRenderedPageBreak/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_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create_tables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"""Создание таблиц в базе данных"""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''' CREATE TABLE IF NOT EXISTS categories ( id INTEGER PRIMARY KEY, name TEXT UNIQUE NOT NULL ) '''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''' CREATE TABLE IF NOT EXISTS products ( id INTEGER PRIMARY KEY, 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category_id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INTEGER, name TEXT NOT NULL, price REAL NOT NULL, description TEXT, 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TEXT, FOREIGN KEY(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category_id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) REFERENCES categories(id) ) '''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''' CREATE TABLE IF NOT EXISTS users ( id INTEGER PRIMARY KEY, username TEXT UNIQUE NOT NULL, 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password_hash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TEXT NOT NULL ) '''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''' CREATE TABLE IF NOT EXISTS orders ( id INTEGER PRIMARY KEY, 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user_id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INTEGER, 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product_id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INTEGER, quantity INTEGER DEFAULT 1, status TEXT DEFAULT 'new', FOREIGN KEY(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user_id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) REFERENCES users(id), FOREIGN KEY(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product_id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) REFERENCES products(id) ) '''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conn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commit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close_connection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conn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close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get_categories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"""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Получить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все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категории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"""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'SELECT * FROM categories'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return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fetchall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get_products_by_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category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category_id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"""Получить все товары определенной категории"""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'SELECT * FROM products WHERE 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category_id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=?'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category_id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,))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return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fetchall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search_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query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"""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Поиск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товаров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по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названию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"""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'SELECT * FROM products WHERE name LIKE ?'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'%'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+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query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+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'%'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,))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return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fetchall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add_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category_id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price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description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lastRenderedPageBreak/>
        <w:t xml:space="preserve">       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"""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Добавление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нового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товара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"""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''' INSERT INTO products (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category_id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, name, price, description, 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) VALUES (?, ?, ?, ?, ?) '''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category_id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price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description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conn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commit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update_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category_id</w:t>
      </w:r>
      <w:proofErr w:type="spellEnd"/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None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name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None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price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None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description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None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None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"""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Обновление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товара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"""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params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{}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if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category_id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is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not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None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params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[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category_id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category_id</w:t>
      </w:r>
      <w:proofErr w:type="spellEnd"/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if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name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is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not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None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params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[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'name'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name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if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price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is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not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None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params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[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'price'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price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if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description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is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not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None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params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[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'description'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description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if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is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not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None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params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[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set_clause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', </w:t>
      </w:r>
      <w:proofErr w:type="gram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join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f"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{key}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=?"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for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key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params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keys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values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list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params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values</w:t>
      </w:r>
      <w:proofErr w:type="spellEnd"/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())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+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[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f''' UPDATE products SET 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{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set_clause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}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 WHERE id=? '''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values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conn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commit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delete_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"""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Удаление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товара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"""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'DELETE FROM products WHERE id=?'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,))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conn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commit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add_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user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username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password_hash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"""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Регистрация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нового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пользователя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"""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''' INSERT INTO users (username, 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password_hash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) VALUES (?, ?) '''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username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password_hash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conn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commit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get_user_by_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username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username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"""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Получение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пользователя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по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имени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"""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'SELECT * FROM users WHERE username=?'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username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,))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lastRenderedPageBreak/>
        <w:t xml:space="preserve">    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return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fetchone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create_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order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user_id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quantity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"""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Создание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заказа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"""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''' INSERT INTO orders (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user_id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product_id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, quantity) VALUES (?, ?, ?) '''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user_id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quantity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conn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commit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get_orders_for_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user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user_id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"""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Получение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всех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заказов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пользователя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"""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''' SELECT o.id, p.name, 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o.quantity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o.status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FROM orders 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o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JOIN products p ON 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o.product_id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= p.id WHERE 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o.user_id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=? '''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user_id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,))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return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fetchall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update_order_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status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order_id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new_status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"""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Изменение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статуса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заказа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"""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''' UPDATE orders SET status=? WHERE id=? '''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new_status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order_id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z w:val="28"/>
          <w:szCs w:val="28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conn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commit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</w:t>
      </w:r>
    </w:p>
    <w:p w:rsidR="00D5288A" w:rsidRPr="00601245" w:rsidRDefault="00D5288A" w:rsidP="00D528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  <w:lang w:val="en-US"/>
        </w:rPr>
      </w:pPr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  <w:lang w:val="en-US"/>
        </w:rPr>
        <w:t>controllers.py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proofErr w:type="gram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from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models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import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DatabaseManager</w:t>
      </w:r>
      <w:proofErr w:type="spellEnd"/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class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ShopController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__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init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_(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db_path</w:t>
      </w:r>
      <w:proofErr w:type="spellEnd"/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shop_database.db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db_manager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DatabaseManager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db_path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get_categories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return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db_manager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get_</w:t>
      </w:r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categories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add_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category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pass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>#</w:t>
      </w:r>
      <w:proofErr w:type="gramEnd"/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Реализация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добавления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категорий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remove_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category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category_id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pass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>#</w:t>
      </w:r>
      <w:proofErr w:type="gramEnd"/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Реализация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удаления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категорий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search_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query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results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db_</w:t>
      </w:r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manager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search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_products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query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return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[(</w:t>
      </w:r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row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[</w:t>
      </w:r>
      <w:proofErr w:type="gramEnd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0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row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[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2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])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for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row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results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#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Возвращаем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только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ID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и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название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товара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find_product_by_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'SELECT * FROM products WHERE id=?'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,))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return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cursor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fetchone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update_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category_id</w:t>
      </w:r>
      <w:proofErr w:type="spellEnd"/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None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name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None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price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None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description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None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None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"""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Обновление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товара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"""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db_</w:t>
      </w:r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manager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update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_product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category_id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price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description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delete_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db_</w:t>
      </w:r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manager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delete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_product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register_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user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username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password_hash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existing_user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db_manager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get_user_by_username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username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</w:rPr>
        <w:t>if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existing_user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       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</w:rPr>
        <w:t>raise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ValueError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(</w:t>
      </w:r>
      <w:proofErr w:type="gram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"Пользователь с таким именем уже существует"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db_manager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add_</w:t>
      </w:r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user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username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password_hash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login_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user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username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password_hash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user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db_manager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get_user_by_username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username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if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user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and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user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[</w:t>
      </w:r>
      <w:proofErr w:type="gramEnd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2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password_hash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return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user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[</w:t>
      </w:r>
      <w:proofErr w:type="gramEnd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0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#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Возврат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  <w:lang w:val="en-US"/>
        </w:rPr>
        <w:t xml:space="preserve"> ID </w:t>
      </w:r>
      <w:r w:rsidRPr="00601245">
        <w:rPr>
          <w:rStyle w:val="token"/>
          <w:rFonts w:asciiTheme="majorBidi" w:hAnsiTheme="majorBidi" w:cstheme="majorBidi"/>
          <w:color w:val="997F66"/>
          <w:sz w:val="28"/>
          <w:szCs w:val="28"/>
          <w:bdr w:val="none" w:sz="0" w:space="0" w:color="auto" w:frame="1"/>
        </w:rPr>
        <w:t>пользователя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return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None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place_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order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user_id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product_ids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quantities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for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quantity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zip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product_ids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quantities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db_</w:t>
      </w:r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manager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create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_order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user_id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product_id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quantity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view_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orders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user_id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orders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db_manager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get_orders_for_user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user_id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formatted_orders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[]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for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order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in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orders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formatted_</w:t>
      </w:r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orders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append</w:t>
      </w:r>
      <w:proofErr w:type="spellEnd"/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({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       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order_id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: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order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[</w:t>
      </w:r>
      <w:proofErr w:type="gramEnd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0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],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       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proofErr w:type="spellStart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product_name</w:t>
      </w:r>
      <w:proofErr w:type="spellEnd"/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: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order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[</w:t>
      </w:r>
      <w:proofErr w:type="gramEnd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1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],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       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'quantity'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: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order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[</w:t>
      </w:r>
      <w:proofErr w:type="gramEnd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2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],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        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'status'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: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order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[</w:t>
      </w:r>
      <w:proofErr w:type="gramEnd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3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]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})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return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formatted_orders</w:t>
      </w:r>
      <w:proofErr w:type="spellEnd"/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change_order_</w:t>
      </w:r>
      <w:proofErr w:type="gram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status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order_id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new_status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db_</w:t>
      </w:r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manager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update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_order_status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order_id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new_status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close_db_connection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z w:val="28"/>
          <w:szCs w:val="28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self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db_</w:t>
      </w:r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manager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close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_connection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()</w:t>
      </w:r>
    </w:p>
    <w:p w:rsidR="00D5288A" w:rsidRPr="00601245" w:rsidRDefault="00D5288A" w:rsidP="00D528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601245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lastRenderedPageBreak/>
        <w:t>2. Документация по использованию модуля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Документировать использование модуля можно с помощью комментариев и </w:t>
      </w:r>
      <w:proofErr w:type="spellStart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docstrings</w:t>
      </w:r>
      <w:proofErr w:type="spellEnd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в коде, а также созданием отдельной документации в формате </w:t>
      </w:r>
      <w:proofErr w:type="spellStart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Markdown</w:t>
      </w:r>
      <w:proofErr w:type="spellEnd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или </w:t>
      </w:r>
      <w:proofErr w:type="spellStart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reStructuredText</w:t>
      </w:r>
      <w:proofErr w:type="spellEnd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Пример документации для класса </w:t>
      </w:r>
      <w:proofErr w:type="spellStart"/>
      <w:r w:rsidRPr="0060124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ShopController</w:t>
      </w:r>
      <w:proofErr w:type="spellEnd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: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# Модуль управления интернет-магазином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## Классы и методы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### 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Класс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`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ShopController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`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#### 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Конструктор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```python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z w:val="28"/>
          <w:szCs w:val="28"/>
          <w:lang w:val="en-US"/>
        </w:rPr>
      </w:pP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ShopController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db_path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='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shop_database.db</w:t>
      </w:r>
      <w:proofErr w:type="spell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')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Параметры:</w:t>
      </w:r>
    </w:p>
    <w:p w:rsidR="00D5288A" w:rsidRPr="00601245" w:rsidRDefault="00D5288A" w:rsidP="00D5288A">
      <w:pPr>
        <w:pStyle w:val="HTML"/>
        <w:numPr>
          <w:ilvl w:val="0"/>
          <w:numId w:val="9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proofErr w:type="spellStart"/>
      <w:r w:rsidRPr="0060124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db_path</w:t>
      </w:r>
      <w:proofErr w:type="spellEnd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: Путь к базе данных </w:t>
      </w:r>
      <w:proofErr w:type="spellStart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SQLite</w:t>
      </w:r>
      <w:proofErr w:type="spellEnd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(по умолчанию </w:t>
      </w:r>
      <w:proofErr w:type="spellStart"/>
      <w:r w:rsidRPr="0060124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shop_database.db</w:t>
      </w:r>
      <w:proofErr w:type="spellEnd"/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)</w:t>
      </w:r>
    </w:p>
    <w:p w:rsidR="00D5288A" w:rsidRPr="00601245" w:rsidRDefault="00D5288A" w:rsidP="00D528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601245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Методы</w:t>
      </w:r>
    </w:p>
    <w:p w:rsidR="00D5288A" w:rsidRPr="00601245" w:rsidRDefault="00D5288A" w:rsidP="00D528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proofErr w:type="spellStart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</w:rPr>
        <w:t>get_</w:t>
      </w:r>
      <w:proofErr w:type="gramStart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</w:rPr>
        <w:t>categories</w:t>
      </w:r>
      <w:proofErr w:type="spellEnd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</w:rPr>
        <w:t>(</w:t>
      </w:r>
      <w:proofErr w:type="gramEnd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</w:rPr>
        <w:t>)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Возвращает список всех категорий товаров.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controller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ShopController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z w:val="28"/>
          <w:szCs w:val="28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categories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controller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get_</w:t>
      </w:r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categories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proofErr w:type="spellStart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</w:rPr>
        <w:t>search_products</w:t>
      </w:r>
      <w:proofErr w:type="spellEnd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</w:rPr>
        <w:t>(</w:t>
      </w:r>
      <w:proofErr w:type="spellStart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</w:rPr>
        <w:t>query</w:t>
      </w:r>
      <w:proofErr w:type="spellEnd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</w:rPr>
        <w:t>)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Выполняет поиск товаров по названию.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z w:val="28"/>
          <w:szCs w:val="28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results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controller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search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_products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телефон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  <w:lang w:val="en-US"/>
        </w:rPr>
        <w:t>"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  <w:lang w:val="en-US"/>
        </w:rPr>
      </w:pPr>
      <w:proofErr w:type="spellStart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  <w:lang w:val="en-US"/>
        </w:rPr>
        <w:t>find_product_by_id</w:t>
      </w:r>
      <w:proofErr w:type="spellEnd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  <w:lang w:val="en-US"/>
        </w:rPr>
        <w:t>product_id</w:t>
      </w:r>
      <w:proofErr w:type="spellEnd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  <w:lang w:val="en-US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Находит</w:t>
      </w: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товар</w:t>
      </w: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по</w:t>
      </w: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идентификатору</w:t>
      </w: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z w:val="28"/>
          <w:szCs w:val="28"/>
          <w:lang w:val="en-US"/>
        </w:rPr>
      </w:pP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product </w:t>
      </w:r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  <w:lang w:val="en-US"/>
        </w:rPr>
        <w:t>=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controller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find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_product_by_id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(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  <w:lang w:val="en-US"/>
        </w:rPr>
        <w:t>123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  <w:lang w:val="en-US"/>
        </w:rPr>
      </w:pPr>
      <w:proofErr w:type="spellStart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  <w:lang w:val="en-US"/>
        </w:rPr>
        <w:t>update_</w:t>
      </w:r>
      <w:proofErr w:type="gramStart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  <w:lang w:val="en-US"/>
        </w:rPr>
        <w:t>product</w:t>
      </w:r>
      <w:proofErr w:type="spellEnd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  <w:lang w:val="en-US"/>
        </w:rPr>
        <w:t>product_id</w:t>
      </w:r>
      <w:proofErr w:type="spellEnd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  <w:lang w:val="en-US"/>
        </w:rPr>
        <w:t>category_id</w:t>
      </w:r>
      <w:proofErr w:type="spellEnd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  <w:lang w:val="en-US"/>
        </w:rPr>
        <w:t xml:space="preserve">=None, name=None, price=None, description=None, </w:t>
      </w:r>
      <w:proofErr w:type="spellStart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  <w:lang w:val="en-US"/>
        </w:rPr>
        <w:t>=None)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Обновляет информацию о товаре.</w:t>
      </w:r>
    </w:p>
    <w:p w:rsidR="00D5288A" w:rsidRPr="00601245" w:rsidRDefault="00D5288A" w:rsidP="00D5288A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z w:val="28"/>
          <w:szCs w:val="28"/>
        </w:rPr>
      </w:pPr>
      <w:proofErr w:type="spellStart"/>
      <w:proofErr w:type="gram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controller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.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update</w:t>
      </w:r>
      <w:proofErr w:type="gramEnd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_product</w:t>
      </w:r>
      <w:proofErr w:type="spellEnd"/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(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</w:rPr>
        <w:t>123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name</w:t>
      </w:r>
      <w:proofErr w:type="spellEnd"/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</w:rPr>
        <w:t>=</w:t>
      </w:r>
      <w:r w:rsidRPr="00601245">
        <w:rPr>
          <w:rStyle w:val="token"/>
          <w:rFonts w:asciiTheme="majorBidi" w:hAnsiTheme="majorBidi" w:cstheme="majorBidi"/>
          <w:color w:val="BCE051"/>
          <w:sz w:val="28"/>
          <w:szCs w:val="28"/>
          <w:bdr w:val="none" w:sz="0" w:space="0" w:color="auto" w:frame="1"/>
        </w:rPr>
        <w:t>"Новый телефон"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,</w:t>
      </w:r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01245">
        <w:rPr>
          <w:rStyle w:val="HTML1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price</w:t>
      </w:r>
      <w:proofErr w:type="spellEnd"/>
      <w:r w:rsidRPr="00601245">
        <w:rPr>
          <w:rStyle w:val="token"/>
          <w:rFonts w:asciiTheme="majorBidi" w:hAnsiTheme="majorBidi" w:cstheme="majorBidi"/>
          <w:color w:val="F4B73D"/>
          <w:sz w:val="28"/>
          <w:szCs w:val="28"/>
          <w:bdr w:val="none" w:sz="0" w:space="0" w:color="auto" w:frame="1"/>
        </w:rPr>
        <w:t>=</w:t>
      </w:r>
      <w:r w:rsidRPr="00601245">
        <w:rPr>
          <w:rStyle w:val="token"/>
          <w:rFonts w:asciiTheme="majorBidi" w:hAnsiTheme="majorBidi" w:cstheme="majorBidi"/>
          <w:color w:val="D1939E"/>
          <w:sz w:val="28"/>
          <w:szCs w:val="28"/>
          <w:bdr w:val="none" w:sz="0" w:space="0" w:color="auto" w:frame="1"/>
        </w:rPr>
        <w:t>9999.99</w:t>
      </w:r>
      <w:r w:rsidRPr="00601245">
        <w:rPr>
          <w:rStyle w:val="token"/>
          <w:rFonts w:asciiTheme="majorBidi" w:hAnsiTheme="majorBidi" w:cstheme="majorBidi"/>
          <w:color w:val="FFFFFF"/>
          <w:sz w:val="28"/>
          <w:szCs w:val="28"/>
          <w:bdr w:val="none" w:sz="0" w:space="0" w:color="auto" w:frame="1"/>
        </w:rPr>
        <w:t>)</w:t>
      </w:r>
    </w:p>
    <w:p w:rsidR="00D5288A" w:rsidRPr="00601245" w:rsidRDefault="00D5288A" w:rsidP="00D5288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  <w:lang w:val="en-US"/>
        </w:rPr>
      </w:pPr>
      <w:proofErr w:type="spellStart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  <w:lang w:val="en-US"/>
        </w:rPr>
        <w:t>delete_product</w:t>
      </w:r>
      <w:proofErr w:type="spellEnd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  <w:lang w:val="en-US"/>
        </w:rPr>
        <w:t>product_id</w:t>
      </w:r>
      <w:proofErr w:type="spellEnd"/>
      <w:r w:rsidRPr="00601245">
        <w:rPr>
          <w:rStyle w:val="HTML1"/>
          <w:rFonts w:asciiTheme="majorBidi" w:eastAsia="Calibr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</w:p>
    <w:p w:rsidR="00D5288A" w:rsidRPr="00601245" w:rsidRDefault="00D5288A" w:rsidP="00D5288A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  <w:lang w:val="en-US"/>
        </w:rPr>
      </w:pP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Удаляет</w:t>
      </w: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товар</w:t>
      </w: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из</w:t>
      </w: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601245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базы</w:t>
      </w:r>
    </w:p>
    <w:p w:rsidR="00316023" w:rsidRDefault="00316023" w:rsidP="0072190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</w:pPr>
    </w:p>
    <w:p w:rsidR="00601245" w:rsidRPr="00601245" w:rsidRDefault="00601245" w:rsidP="0072190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60124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Вывод</w:t>
      </w:r>
    </w:p>
    <w:p w:rsidR="00601245" w:rsidRPr="00601245" w:rsidRDefault="00601245" w:rsidP="00601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4"/>
          <w:sz w:val="28"/>
          <w:szCs w:val="28"/>
        </w:rPr>
      </w:pPr>
      <w:r w:rsidRPr="0060124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 xml:space="preserve">Мы разработали модуль для интернет-магазина на </w:t>
      </w:r>
      <w:proofErr w:type="spellStart"/>
      <w:r w:rsidRPr="0060124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60124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 xml:space="preserve">, который включает управление товарами, категориями, пользователями и заказами. Были созданы классы для взаимодействия с базой данных </w:t>
      </w:r>
      <w:proofErr w:type="spellStart"/>
      <w:r w:rsidRPr="0060124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>SQLite</w:t>
      </w:r>
      <w:proofErr w:type="spellEnd"/>
      <w:r w:rsidRPr="0060124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t xml:space="preserve"> и контроллеры для обработки запросов. Также была предоставлена документация по использованию модуля и описаны основные методы для работы с магазином.</w:t>
      </w:r>
    </w:p>
    <w:p w:rsidR="00601245" w:rsidRPr="00601245" w:rsidRDefault="00601245" w:rsidP="00601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4"/>
          <w:sz w:val="28"/>
          <w:szCs w:val="28"/>
        </w:rPr>
      </w:pPr>
      <w:r w:rsidRPr="00601245">
        <w:rPr>
          <w:rFonts w:asciiTheme="majorBidi" w:eastAsia="Times New Roman" w:hAnsiTheme="majorBidi" w:cstheme="majorBidi"/>
          <w:spacing w:val="-4"/>
          <w:sz w:val="28"/>
          <w:szCs w:val="28"/>
          <w:bdr w:val="none" w:sz="0" w:space="0" w:color="auto" w:frame="1"/>
        </w:rPr>
        <w:lastRenderedPageBreak/>
        <w:t>Для завершения проекта необходимо провести внутреннее тестирование модуля, убедиться в его корректной работе, интегрировать его в общую систему, протестировать интеграцию и подготовить отчет по результатам тестирования. Это поможет обеспечить высокое качество разработанного модуля и успешную работу всей системы.</w:t>
      </w:r>
    </w:p>
    <w:p w:rsidR="00601245" w:rsidRPr="00601245" w:rsidRDefault="00601245" w:rsidP="0072190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bookmarkStart w:id="2" w:name="_GoBack"/>
      <w:bookmarkEnd w:id="2"/>
    </w:p>
    <w:sectPr w:rsidR="00601245" w:rsidRPr="006012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110" w:rsidRDefault="00475110">
      <w:pPr>
        <w:spacing w:after="0" w:line="240" w:lineRule="auto"/>
      </w:pPr>
      <w:r>
        <w:separator/>
      </w:r>
    </w:p>
  </w:endnote>
  <w:endnote w:type="continuationSeparator" w:id="0">
    <w:p w:rsidR="00475110" w:rsidRDefault="00475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601245">
      <w:rPr>
        <w:rFonts w:ascii="Times New Roman" w:eastAsia="Times New Roman" w:hAnsi="Times New Roman" w:cs="Times New Roman"/>
        <w:noProof/>
        <w:color w:val="000000"/>
      </w:rPr>
      <w:t>13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110" w:rsidRDefault="00475110">
      <w:pPr>
        <w:spacing w:after="0" w:line="240" w:lineRule="auto"/>
      </w:pPr>
      <w:r>
        <w:separator/>
      </w:r>
    </w:p>
  </w:footnote>
  <w:footnote w:type="continuationSeparator" w:id="0">
    <w:p w:rsidR="00475110" w:rsidRDefault="00475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02CF7"/>
    <w:multiLevelType w:val="multilevel"/>
    <w:tmpl w:val="96D0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30031"/>
    <w:multiLevelType w:val="multilevel"/>
    <w:tmpl w:val="00F41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14ED4"/>
    <w:multiLevelType w:val="multilevel"/>
    <w:tmpl w:val="D9FA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9038A"/>
    <w:multiLevelType w:val="multilevel"/>
    <w:tmpl w:val="D7C4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62FCA"/>
    <w:multiLevelType w:val="multilevel"/>
    <w:tmpl w:val="0970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  <w:num w:numId="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5"/>
  </w:num>
  <w:num w:numId="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41015"/>
    <w:rsid w:val="00316023"/>
    <w:rsid w:val="00475110"/>
    <w:rsid w:val="004A6658"/>
    <w:rsid w:val="00601245"/>
    <w:rsid w:val="006377EF"/>
    <w:rsid w:val="00721903"/>
    <w:rsid w:val="007F7035"/>
    <w:rsid w:val="008443FE"/>
    <w:rsid w:val="00CE3CD8"/>
    <w:rsid w:val="00D5288A"/>
    <w:rsid w:val="00D9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7D3B8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1903"/>
    <w:rPr>
      <w:rFonts w:ascii="Courier New" w:eastAsia="Times New Roman" w:hAnsi="Courier New" w:cs="Courier New"/>
      <w:sz w:val="20"/>
      <w:szCs w:val="20"/>
    </w:rPr>
  </w:style>
  <w:style w:type="paragraph" w:customStyle="1" w:styleId="sc-dubctv">
    <w:name w:val="sc-dubctv"/>
    <w:basedOn w:val="a"/>
    <w:rsid w:val="0072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721903"/>
  </w:style>
  <w:style w:type="character" w:styleId="HTML1">
    <w:name w:val="HTML Code"/>
    <w:basedOn w:val="a0"/>
    <w:uiPriority w:val="99"/>
    <w:semiHidden/>
    <w:unhideWhenUsed/>
    <w:rsid w:val="007219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2190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19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21903"/>
    <w:rPr>
      <w:rFonts w:ascii="Arial" w:eastAsia="Times New Roman" w:hAnsi="Arial" w:cs="Arial"/>
      <w:vanish/>
      <w:sz w:val="16"/>
      <w:szCs w:val="16"/>
    </w:rPr>
  </w:style>
  <w:style w:type="paragraph" w:customStyle="1" w:styleId="msonormal0">
    <w:name w:val="msonormal"/>
    <w:basedOn w:val="a"/>
    <w:rsid w:val="00D52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brepnt">
    <w:name w:val="sc-brepnt"/>
    <w:basedOn w:val="a0"/>
    <w:rsid w:val="00D5288A"/>
  </w:style>
  <w:style w:type="character" w:customStyle="1" w:styleId="line-numbers-rows">
    <w:name w:val="line-numbers-rows"/>
    <w:basedOn w:val="a0"/>
    <w:rsid w:val="00D5288A"/>
  </w:style>
  <w:style w:type="character" w:styleId="aff">
    <w:name w:val="Strong"/>
    <w:basedOn w:val="a0"/>
    <w:uiPriority w:val="22"/>
    <w:qFormat/>
    <w:rsid w:val="00D528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8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8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9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1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23011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5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8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2667</Words>
  <Characters>15206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7</cp:revision>
  <dcterms:created xsi:type="dcterms:W3CDTF">2019-03-22T17:13:00Z</dcterms:created>
  <dcterms:modified xsi:type="dcterms:W3CDTF">2024-11-17T07:57:00Z</dcterms:modified>
</cp:coreProperties>
</file>