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989" w:rsidRPr="009A1989" w:rsidRDefault="009A1989">
      <w:r>
        <w:rPr>
          <w:lang w:val="en-US"/>
        </w:rPr>
        <w:t xml:space="preserve"> </w:t>
      </w:r>
      <w:r>
        <w:t>Задание 1</w:t>
      </w:r>
    </w:p>
    <w:p w:rsidR="009B50EF" w:rsidRDefault="009A1989">
      <w:r w:rsidRPr="009A1989">
        <w:drawing>
          <wp:inline distT="0" distB="0" distL="0" distR="0" wp14:anchorId="6AA830FC" wp14:editId="3D0D5550">
            <wp:extent cx="5372100" cy="1600200"/>
            <wp:effectExtent l="0" t="0" r="0" b="0"/>
            <wp:docPr id="1163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4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89" w:rsidRDefault="009A1989">
      <w:r>
        <w:t>данная программа находит периметр и площадь фигуры</w:t>
      </w:r>
    </w:p>
    <w:p w:rsidR="009A1989" w:rsidRDefault="009A1989">
      <w:r>
        <w:t>Задание 2</w:t>
      </w:r>
    </w:p>
    <w:p w:rsidR="009A1989" w:rsidRDefault="00471254">
      <w:r w:rsidRPr="00471254">
        <w:drawing>
          <wp:inline distT="0" distB="0" distL="0" distR="0" wp14:anchorId="2CF53948" wp14:editId="4F0814F2">
            <wp:extent cx="5295900" cy="1219200"/>
            <wp:effectExtent l="0" t="0" r="0" b="0"/>
            <wp:docPr id="89123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5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54" w:rsidRDefault="00471254">
      <w:r>
        <w:t>данная программа находит наибольшее число среди трех значений</w:t>
      </w:r>
      <w:r w:rsidRPr="00471254">
        <w:t>,</w:t>
      </w:r>
      <w:r>
        <w:t xml:space="preserve"> вводимых пользователем</w:t>
      </w:r>
    </w:p>
    <w:p w:rsidR="00471254" w:rsidRDefault="00471254">
      <w:r>
        <w:t>Задание 3</w:t>
      </w:r>
    </w:p>
    <w:p w:rsidR="00471254" w:rsidRPr="00471254" w:rsidRDefault="00471254"/>
    <w:sectPr w:rsidR="00471254" w:rsidRPr="00471254" w:rsidSect="00FF78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B1"/>
    <w:rsid w:val="002829AD"/>
    <w:rsid w:val="003529FC"/>
    <w:rsid w:val="004377B1"/>
    <w:rsid w:val="00471254"/>
    <w:rsid w:val="009A1989"/>
    <w:rsid w:val="009B50EF"/>
    <w:rsid w:val="00FB5523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7AEF4"/>
  <w15:chartTrackingRefBased/>
  <w15:docId w15:val="{79C8E387-A6E6-844E-AFC4-FB52F71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2024-11-18T11:01:00Z</dcterms:created>
  <dcterms:modified xsi:type="dcterms:W3CDTF">2024-11-18T11:53:00Z</dcterms:modified>
</cp:coreProperties>
</file>