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4AAD0" w14:textId="0AA403B3" w:rsidR="00BC43DE" w:rsidRDefault="00A34D20" w:rsidP="00205A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保留一个管理员用户、</w:t>
      </w:r>
      <w:r w:rsidR="0063059C">
        <w:rPr>
          <w:rFonts w:hint="eastAsia"/>
        </w:rPr>
        <w:t>在login那个页面的底部加一个用户注册的功能，还有一个用户密码更改的功能，弹出用户名，旧密码，新密码，确认新密码进行修改。</w:t>
      </w:r>
    </w:p>
    <w:p w14:paraId="47E88B8F" w14:textId="088796F0" w:rsidR="00F212F4" w:rsidRDefault="00BC43DE" w:rsidP="00205A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用户登录之后</w:t>
      </w:r>
      <w:r w:rsidR="00A34D20">
        <w:rPr>
          <w:rFonts w:hint="eastAsia"/>
        </w:rPr>
        <w:t>展示所有文件的列表，导航栏中</w:t>
      </w:r>
      <w:r>
        <w:rPr>
          <w:rFonts w:hint="eastAsia"/>
        </w:rPr>
        <w:t>添加一个按文件名模糊搜索的功能</w:t>
      </w:r>
      <w:r w:rsidR="00A34D20">
        <w:rPr>
          <w:rFonts w:hint="eastAsia"/>
        </w:rPr>
        <w:t>，在导航栏右侧添加一个x</w:t>
      </w:r>
      <w:r w:rsidR="00A34D20">
        <w:t>xx</w:t>
      </w:r>
      <w:r>
        <w:rPr>
          <w:rFonts w:hint="eastAsia"/>
        </w:rPr>
        <w:t>，</w:t>
      </w:r>
      <w:r w:rsidR="00A34D20">
        <w:rPr>
          <w:rFonts w:hint="eastAsia"/>
        </w:rPr>
        <w:t>欢迎您！访问成功的时候直接展示文件内容</w:t>
      </w:r>
      <w:r>
        <w:rPr>
          <w:rFonts w:hint="eastAsia"/>
        </w:rPr>
        <w:t>以及访问时间</w:t>
      </w:r>
      <w:r w:rsidR="00A34D20">
        <w:rPr>
          <w:rFonts w:hint="eastAsia"/>
        </w:rPr>
        <w:t>，失败时展示之前那个（隐私值、阈值、</w:t>
      </w:r>
      <w:r w:rsidR="00205A7E">
        <w:rPr>
          <w:rFonts w:hint="eastAsia"/>
        </w:rPr>
        <w:t>超出不可访问那个</w:t>
      </w:r>
      <w:r w:rsidR="00A34D20">
        <w:rPr>
          <w:rFonts w:hint="eastAsia"/>
        </w:rPr>
        <w:t>）</w:t>
      </w:r>
      <w:r w:rsidR="00205A7E">
        <w:rPr>
          <w:rFonts w:hint="eastAsia"/>
        </w:rPr>
        <w:t xml:space="preserve"> 如果是行为控制那个出现异常，就弹出“访问次数频繁！您已在xxx时间内访问此文件超过10次”。</w:t>
      </w:r>
    </w:p>
    <w:p w14:paraId="1850DDB7" w14:textId="3EB71C5E" w:rsidR="00205A7E" w:rsidRDefault="00205A7E" w:rsidP="00205A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管理员登陆之后的界面我想的是在导航栏分成三个： 文件上传、历史记录、以及隐私值</w:t>
      </w:r>
    </w:p>
    <w:p w14:paraId="659809F7" w14:textId="42073CC5" w:rsidR="00205A7E" w:rsidRDefault="00205A7E" w:rsidP="00205A7E">
      <w:r>
        <w:rPr>
          <w:rFonts w:hint="eastAsia"/>
        </w:rPr>
        <w:t>文件上传那栏里面和以前一样，文件列表中只保留序号、文件名、字数、操作</w:t>
      </w:r>
      <w:r>
        <w:t>(</w:t>
      </w:r>
      <w:r>
        <w:rPr>
          <w:rFonts w:hint="eastAsia"/>
        </w:rPr>
        <w:t>删除上传文件</w:t>
      </w:r>
      <w:r>
        <w:t>)</w:t>
      </w:r>
    </w:p>
    <w:p w14:paraId="12D056ED" w14:textId="60872093" w:rsidR="00205A7E" w:rsidRDefault="00205A7E" w:rsidP="00205A7E">
      <w:r>
        <w:rPr>
          <w:rFonts w:hint="eastAsia"/>
        </w:rPr>
        <w:t>历史记录那</w:t>
      </w:r>
      <w:proofErr w:type="gramStart"/>
      <w:r>
        <w:rPr>
          <w:rFonts w:hint="eastAsia"/>
        </w:rPr>
        <w:t>栏包括</w:t>
      </w:r>
      <w:proofErr w:type="gramEnd"/>
      <w:r>
        <w:rPr>
          <w:rFonts w:hint="eastAsia"/>
        </w:rPr>
        <w:t>序号、文件名、访问者id、上次访问时间、累计隐私值、清空历史记录（把时间和累计隐私值一同去除），并且删除这一行。</w:t>
      </w:r>
    </w:p>
    <w:p w14:paraId="3AF9A13D" w14:textId="22D06DBB" w:rsidR="00205A7E" w:rsidRDefault="00205A7E" w:rsidP="00205A7E">
      <w:pPr>
        <w:rPr>
          <w:rFonts w:hint="eastAsia"/>
        </w:rPr>
      </w:pPr>
      <w:r>
        <w:rPr>
          <w:rFonts w:hint="eastAsia"/>
        </w:rPr>
        <w:t>最后那一栏和以前一样，在最底部添加一栏，</w:t>
      </w:r>
      <w:r w:rsidR="00BC43DE">
        <w:rPr>
          <w:rFonts w:hint="eastAsia"/>
        </w:rPr>
        <w:t>用来设置x</w:t>
      </w:r>
      <w:r w:rsidR="00BC43DE">
        <w:t>xx</w:t>
      </w:r>
      <w:r w:rsidR="00BC43DE">
        <w:rPr>
          <w:rFonts w:hint="eastAsia"/>
        </w:rPr>
        <w:t>分钟内访问次数不得超出10次。</w:t>
      </w:r>
    </w:p>
    <w:p w14:paraId="48FC0427" w14:textId="77777777" w:rsidR="00205A7E" w:rsidRPr="00205A7E" w:rsidRDefault="00205A7E" w:rsidP="00205A7E">
      <w:pPr>
        <w:rPr>
          <w:rFonts w:hint="eastAsia"/>
        </w:rPr>
      </w:pPr>
    </w:p>
    <w:sectPr w:rsidR="00205A7E" w:rsidRPr="00205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12760"/>
    <w:multiLevelType w:val="hybridMultilevel"/>
    <w:tmpl w:val="5F20AD30"/>
    <w:lvl w:ilvl="0" w:tplc="E9AC33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20"/>
    <w:rsid w:val="00205A7E"/>
    <w:rsid w:val="0063059C"/>
    <w:rsid w:val="00A34D20"/>
    <w:rsid w:val="00BC43DE"/>
    <w:rsid w:val="00F2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0616"/>
  <w15:chartTrackingRefBased/>
  <w15:docId w15:val="{2CC1809E-FFF1-449E-B50F-9787A406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</dc:creator>
  <cp:keywords/>
  <dc:description/>
  <cp:lastModifiedBy>煜</cp:lastModifiedBy>
  <cp:revision>2</cp:revision>
  <dcterms:created xsi:type="dcterms:W3CDTF">2020-05-18T08:26:00Z</dcterms:created>
  <dcterms:modified xsi:type="dcterms:W3CDTF">2020-05-18T08:52:00Z</dcterms:modified>
</cp:coreProperties>
</file>