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165BD" w14:textId="77777777" w:rsidR="00872D44" w:rsidRDefault="00872D44" w:rsidP="00872D44">
      <w:pPr>
        <w:pStyle w:val="Heading1"/>
      </w:pPr>
      <w:r>
        <w:t xml:space="preserve">CS500 </w:t>
      </w:r>
      <w:r>
        <w:t>– Case Study 3</w:t>
      </w:r>
    </w:p>
    <w:p w14:paraId="7978BABB" w14:textId="77777777" w:rsidR="00872D44" w:rsidRDefault="00872D44" w:rsidP="00872D44">
      <w:pPr>
        <w:pStyle w:val="Heading2"/>
      </w:pPr>
      <w:r>
        <w:t xml:space="preserve">Student ID: </w:t>
      </w:r>
      <w:r>
        <w:tab/>
      </w:r>
      <w:r>
        <w:tab/>
        <w:t>150201133</w:t>
      </w:r>
    </w:p>
    <w:p w14:paraId="27A0852E" w14:textId="77777777" w:rsidR="00872D44" w:rsidRDefault="00872D44" w:rsidP="00872D44">
      <w:pPr>
        <w:pStyle w:val="Heading2"/>
      </w:pPr>
      <w:r>
        <w:t xml:space="preserve">Student Name: </w:t>
      </w:r>
      <w:r>
        <w:tab/>
        <w:t>VO, DOAN QUOC SY</w:t>
      </w:r>
    </w:p>
    <w:p w14:paraId="54220941" w14:textId="77777777" w:rsidR="00872D44" w:rsidRPr="00872D44" w:rsidRDefault="00872D44" w:rsidP="00872D44"/>
    <w:p w14:paraId="38C9F0C2" w14:textId="77777777" w:rsidR="00B873A9" w:rsidRDefault="00872D44" w:rsidP="00096BCD">
      <w:pPr>
        <w:pStyle w:val="Heading3"/>
      </w:pPr>
      <w:r>
        <w:t xml:space="preserve">Q1) Create </w:t>
      </w:r>
      <w:proofErr w:type="spellStart"/>
      <w:r w:rsidRPr="00872D44">
        <w:rPr>
          <w:b/>
        </w:rPr>
        <w:t>smallFile</w:t>
      </w:r>
      <w:proofErr w:type="spellEnd"/>
      <w:r>
        <w:t xml:space="preserve"> and print out `</w:t>
      </w:r>
      <w:proofErr w:type="spellStart"/>
      <w:r w:rsidRPr="00872D44">
        <w:rPr>
          <w:b/>
        </w:rPr>
        <w:t>uname</w:t>
      </w:r>
      <w:proofErr w:type="spellEnd"/>
      <w:r w:rsidRPr="00872D44">
        <w:rPr>
          <w:b/>
        </w:rPr>
        <w:t xml:space="preserve"> –a</w:t>
      </w:r>
      <w:r>
        <w:t xml:space="preserve">` on </w:t>
      </w:r>
      <w:proofErr w:type="spellStart"/>
      <w:r>
        <w:t>RPi</w:t>
      </w:r>
      <w:proofErr w:type="spellEnd"/>
    </w:p>
    <w:p w14:paraId="36261CC4" w14:textId="77777777" w:rsidR="00872D44" w:rsidRPr="00096BCD" w:rsidRDefault="00872D44">
      <w:pPr>
        <w:rPr>
          <w:b/>
          <w:u w:val="single"/>
        </w:rPr>
      </w:pPr>
      <w:proofErr w:type="spellStart"/>
      <w:r w:rsidRPr="00096BCD">
        <w:rPr>
          <w:b/>
          <w:u w:val="single"/>
        </w:rPr>
        <w:t>uname</w:t>
      </w:r>
      <w:proofErr w:type="spellEnd"/>
      <w:r w:rsidRPr="00096BCD">
        <w:rPr>
          <w:b/>
          <w:u w:val="single"/>
        </w:rPr>
        <w:t xml:space="preserve"> screen</w:t>
      </w:r>
    </w:p>
    <w:p w14:paraId="6F2A6052" w14:textId="77777777" w:rsidR="00872D44" w:rsidRDefault="00872D44">
      <w:r w:rsidRPr="00872D44">
        <w:drawing>
          <wp:inline distT="0" distB="0" distL="0" distR="0" wp14:anchorId="25A39110" wp14:editId="0F00CB63">
            <wp:extent cx="5876689" cy="61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035" cy="6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10D1" w14:textId="77777777" w:rsidR="00872D44" w:rsidRDefault="00872D44"/>
    <w:p w14:paraId="6197F279" w14:textId="77777777" w:rsidR="00872D44" w:rsidRPr="00096BCD" w:rsidRDefault="00872D44">
      <w:pPr>
        <w:rPr>
          <w:b/>
          <w:u w:val="single"/>
        </w:rPr>
      </w:pPr>
      <w:r w:rsidRPr="00096BCD">
        <w:rPr>
          <w:b/>
          <w:u w:val="single"/>
        </w:rPr>
        <w:t xml:space="preserve">cat screen: </w:t>
      </w:r>
    </w:p>
    <w:p w14:paraId="1D3DEFEA" w14:textId="77777777" w:rsidR="00872D44" w:rsidRDefault="00872D44">
      <w:r w:rsidRPr="00963A0C">
        <w:rPr>
          <w:b/>
          <w:noProof/>
          <w:sz w:val="22"/>
          <w:szCs w:val="22"/>
          <w:lang w:eastAsia="en-US"/>
        </w:rPr>
        <w:drawing>
          <wp:inline distT="0" distB="0" distL="0" distR="0" wp14:anchorId="2C874DC3" wp14:editId="089B32B5">
            <wp:extent cx="5537835" cy="32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64" cy="32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A352" w14:textId="77777777" w:rsidR="00872D44" w:rsidRDefault="00872D44"/>
    <w:p w14:paraId="146B6D4A" w14:textId="77777777" w:rsidR="00872D44" w:rsidRDefault="00872D44"/>
    <w:p w14:paraId="784C63F4" w14:textId="177AB178" w:rsidR="00872D44" w:rsidRDefault="00872D44" w:rsidP="00096BCD">
      <w:pPr>
        <w:pStyle w:val="Heading3"/>
      </w:pPr>
      <w:r>
        <w:t xml:space="preserve">Q2) </w:t>
      </w:r>
      <w:r w:rsidR="00096BCD">
        <w:t>Distribute `sort` command to remote host</w:t>
      </w:r>
      <w:r w:rsidR="00B827AE">
        <w:t xml:space="preserve"> using </w:t>
      </w:r>
      <w:r w:rsidR="003D52B4">
        <w:t>`</w:t>
      </w:r>
      <w:proofErr w:type="spellStart"/>
      <w:r w:rsidR="003D52B4">
        <w:t>ssh</w:t>
      </w:r>
      <w:proofErr w:type="spellEnd"/>
      <w:r w:rsidR="003D52B4">
        <w:t xml:space="preserve">` </w:t>
      </w:r>
      <w:r w:rsidR="00B827AE">
        <w:t>command</w:t>
      </w:r>
      <w:r w:rsidR="00096BCD">
        <w:t>, input from local</w:t>
      </w:r>
      <w:r w:rsidR="00A050A5">
        <w:t xml:space="preserve"> </w:t>
      </w:r>
      <w:r w:rsidR="00096BCD">
        <w:t>host, output to local</w:t>
      </w:r>
      <w:r w:rsidR="00A050A5">
        <w:t xml:space="preserve"> </w:t>
      </w:r>
      <w:r w:rsidR="00096BCD">
        <w:t>host.</w:t>
      </w:r>
    </w:p>
    <w:p w14:paraId="7ADC9E27" w14:textId="4E15F3E7" w:rsidR="00096BCD" w:rsidRPr="00096BCD" w:rsidRDefault="00096BCD">
      <w:pPr>
        <w:rPr>
          <w:b/>
          <w:u w:val="single"/>
        </w:rPr>
      </w:pPr>
      <w:r>
        <w:rPr>
          <w:b/>
          <w:u w:val="single"/>
        </w:rPr>
        <w:t>SSH command screen</w:t>
      </w:r>
    </w:p>
    <w:p w14:paraId="61DB9654" w14:textId="4DF7C2E4" w:rsidR="00096BCD" w:rsidRDefault="00096BCD">
      <w:r w:rsidRPr="00963A0C"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003F186B" wp14:editId="0CD12150">
            <wp:extent cx="5943600" cy="355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8289" w14:textId="77777777" w:rsidR="00096BCD" w:rsidRPr="00096BCD" w:rsidRDefault="00096BCD" w:rsidP="00096BCD">
      <w:pPr>
        <w:rPr>
          <w:b/>
          <w:i/>
        </w:rPr>
      </w:pPr>
      <w:r w:rsidRPr="00096BCD">
        <w:rPr>
          <w:b/>
          <w:i/>
        </w:rPr>
        <w:t>Note: 192.168.1.23 is the IP address of the remote host.</w:t>
      </w:r>
    </w:p>
    <w:p w14:paraId="450D8D30" w14:textId="77777777" w:rsidR="00096BCD" w:rsidRDefault="00096BCD"/>
    <w:p w14:paraId="30FF6E75" w14:textId="67E97E18" w:rsidR="00775226" w:rsidRDefault="00775226" w:rsidP="00775226">
      <w:pPr>
        <w:pStyle w:val="Heading3"/>
      </w:pPr>
      <w:r>
        <w:t>Q3</w:t>
      </w:r>
      <w:r>
        <w:t>) Distribute `sort` command to remote host using `</w:t>
      </w:r>
      <w:proofErr w:type="spellStart"/>
      <w:r>
        <w:t>ssh</w:t>
      </w:r>
      <w:proofErr w:type="spellEnd"/>
      <w:r>
        <w:t>` command, input from local</w:t>
      </w:r>
      <w:r w:rsidR="009030DA">
        <w:t xml:space="preserve"> </w:t>
      </w:r>
      <w:r>
        <w:t xml:space="preserve">host, output to </w:t>
      </w:r>
      <w:r>
        <w:t>remote host</w:t>
      </w:r>
      <w:r>
        <w:t>.</w:t>
      </w:r>
    </w:p>
    <w:p w14:paraId="7B46BCD8" w14:textId="77777777" w:rsidR="00ED32A1" w:rsidRDefault="00ED32A1" w:rsidP="00ED32A1"/>
    <w:p w14:paraId="000FC797" w14:textId="134250AE" w:rsidR="00B467B5" w:rsidRPr="00B467B5" w:rsidRDefault="00B467B5" w:rsidP="00ED32A1">
      <w:pPr>
        <w:rPr>
          <w:b/>
          <w:u w:val="single"/>
        </w:rPr>
      </w:pPr>
      <w:r w:rsidRPr="00B467B5">
        <w:rPr>
          <w:b/>
          <w:u w:val="single"/>
        </w:rPr>
        <w:t>Screenshot</w:t>
      </w:r>
      <w:r>
        <w:rPr>
          <w:b/>
          <w:u w:val="single"/>
        </w:rPr>
        <w:t xml:space="preserve"> – RPI left – Remote Host (Ubuntu) right:</w:t>
      </w:r>
    </w:p>
    <w:p w14:paraId="618E2DEA" w14:textId="3A420743" w:rsidR="00B467B5" w:rsidRPr="00ED32A1" w:rsidRDefault="00B467B5" w:rsidP="00ED32A1">
      <w:r w:rsidRPr="00963A0C">
        <w:rPr>
          <w:noProof/>
          <w:sz w:val="22"/>
          <w:szCs w:val="22"/>
          <w:lang w:eastAsia="en-US"/>
        </w:rPr>
        <w:drawing>
          <wp:inline distT="0" distB="0" distL="0" distR="0" wp14:anchorId="26845AA0" wp14:editId="2DFB0D84">
            <wp:extent cx="9841163" cy="2654684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561" cy="267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FD2C" w14:textId="77777777" w:rsidR="00775226" w:rsidRDefault="00775226"/>
    <w:p w14:paraId="7DEB21E8" w14:textId="48B47BC3" w:rsidR="004F6BB3" w:rsidRDefault="00B467B5" w:rsidP="004F6BB3">
      <w:pPr>
        <w:pStyle w:val="Heading3"/>
      </w:pPr>
      <w:r>
        <w:t>Q4</w:t>
      </w:r>
      <w:r>
        <w:t xml:space="preserve">) </w:t>
      </w:r>
      <w:r>
        <w:t xml:space="preserve">Transfer </w:t>
      </w:r>
      <w:proofErr w:type="spellStart"/>
      <w:r>
        <w:t>smallFile</w:t>
      </w:r>
      <w:proofErr w:type="spellEnd"/>
      <w:r>
        <w:t xml:space="preserve"> to remote host using command `</w:t>
      </w:r>
      <w:proofErr w:type="spellStart"/>
      <w:r>
        <w:t>scp</w:t>
      </w:r>
      <w:proofErr w:type="spellEnd"/>
      <w:r>
        <w:t xml:space="preserve">`. Distribute the `sort` command on remote host, input from remote host, output to local host. </w:t>
      </w:r>
    </w:p>
    <w:p w14:paraId="29B1636C" w14:textId="4EFCC773" w:rsidR="00B467B5" w:rsidRDefault="004F6BB3">
      <w:bookmarkStart w:id="0" w:name="_GoBack"/>
      <w:r w:rsidRPr="00857509">
        <w:rPr>
          <w:noProof/>
          <w:sz w:val="22"/>
          <w:szCs w:val="22"/>
          <w:lang w:eastAsia="en-US"/>
        </w:rPr>
        <w:drawing>
          <wp:inline distT="0" distB="0" distL="0" distR="0" wp14:anchorId="57428E24" wp14:editId="06163C61">
            <wp:extent cx="5423535" cy="3628438"/>
            <wp:effectExtent l="0" t="0" r="1206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67B5" w:rsidSect="00872D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10PitchBT-Roman">
    <w:altName w:val="Times New Roman"/>
    <w:charset w:val="0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44"/>
    <w:rsid w:val="00096BCD"/>
    <w:rsid w:val="003D52B4"/>
    <w:rsid w:val="004F6BB3"/>
    <w:rsid w:val="00605AED"/>
    <w:rsid w:val="00775226"/>
    <w:rsid w:val="00872D44"/>
    <w:rsid w:val="009030DA"/>
    <w:rsid w:val="00A050A5"/>
    <w:rsid w:val="00B467B5"/>
    <w:rsid w:val="00B827AE"/>
    <w:rsid w:val="00B873A9"/>
    <w:rsid w:val="00ED32A1"/>
    <w:rsid w:val="00FA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B76C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D44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72D44"/>
    <w:pPr>
      <w:keepNext/>
      <w:numPr>
        <w:ilvl w:val="4"/>
        <w:numId w:val="1"/>
      </w:numPr>
      <w:jc w:val="center"/>
      <w:outlineLvl w:val="4"/>
    </w:pPr>
    <w:rPr>
      <w:rFonts w:ascii="Courier10PitchBT-Roman" w:hAnsi="Courier10PitchBT-Roman"/>
      <w:bCs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72D44"/>
    <w:rPr>
      <w:rFonts w:ascii="Courier10PitchBT-Roman" w:eastAsia="Times New Roman" w:hAnsi="Courier10PitchBT-Roman" w:cs="Times New Roman"/>
      <w:bCs/>
      <w:sz w:val="72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72D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72D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096BCD"/>
    <w:rPr>
      <w:rFonts w:asciiTheme="majorHAnsi" w:eastAsiaTheme="majorEastAsia" w:hAnsiTheme="majorHAnsi" w:cstheme="majorBidi"/>
      <w:color w:val="1F4D78" w:themeColor="accent1" w:themeShade="7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576</Characters>
  <Application>Microsoft Macintosh Word</Application>
  <DocSecurity>0</DocSecurity>
  <Lines>4</Lines>
  <Paragraphs>1</Paragraphs>
  <ScaleCrop>false</ScaleCrop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Vo</dc:creator>
  <cp:keywords/>
  <dc:description/>
  <cp:lastModifiedBy>Steven Vo</cp:lastModifiedBy>
  <cp:revision>10</cp:revision>
  <dcterms:created xsi:type="dcterms:W3CDTF">2015-07-26T23:41:00Z</dcterms:created>
  <dcterms:modified xsi:type="dcterms:W3CDTF">2015-07-26T23:52:00Z</dcterms:modified>
</cp:coreProperties>
</file>