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0E" w:rsidRPr="00865CB3" w:rsidRDefault="00E9020E" w:rsidP="00E9020E">
      <w:pPr>
        <w:jc w:val="center"/>
        <w:rPr>
          <w:rFonts w:cstheme="minorHAnsi"/>
          <w:b/>
          <w:sz w:val="24"/>
          <w:szCs w:val="24"/>
          <w:u w:val="single"/>
          <w:lang w:val="uk-UA"/>
        </w:rPr>
      </w:pPr>
      <w:r w:rsidRPr="00865CB3">
        <w:rPr>
          <w:rFonts w:cstheme="minorHAnsi"/>
          <w:b/>
          <w:sz w:val="24"/>
          <w:szCs w:val="24"/>
          <w:u w:val="single"/>
          <w:lang w:val="uk-UA"/>
        </w:rPr>
        <w:t>У 8 фізико-математичний клас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4414"/>
      </w:tblGrid>
      <w:tr w:rsidR="00E9020E" w:rsidRPr="001C5C00" w:rsidTr="00E9020E">
        <w:trPr>
          <w:trHeight w:val="315"/>
          <w:tblHeader/>
        </w:trPr>
        <w:tc>
          <w:tcPr>
            <w:tcW w:w="2260" w:type="dxa"/>
            <w:shd w:val="clear" w:color="auto" w:fill="auto"/>
            <w:noWrap/>
            <w:vAlign w:val="bottom"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4414" w:type="dxa"/>
            <w:shd w:val="clear" w:color="auto" w:fill="auto"/>
            <w:noWrap/>
            <w:vAlign w:val="bottom"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b/>
                <w:color w:val="000000"/>
                <w:sz w:val="24"/>
                <w:szCs w:val="24"/>
                <w:lang w:val="uk-UA"/>
              </w:rPr>
              <w:t>Школа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Андрєєв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Костянтинович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 45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Андрєєв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40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Баген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Артемович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Сзош 33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Багрило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"Сихівський"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Бендина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Андрій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Юрійович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№36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Бернацький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Лугівського ЗЗСО І - ІІ ступенів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Бобак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Устим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Божик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72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Бойко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65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Бойко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Юрій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65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Борисюк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Святослав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№81 ім. Петра Сагайдачного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Боровик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Радимир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школа-ліцей ,,Оріяна,,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Бридун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Британ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Михайло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#2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Брус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Ліцей імені Василя Симоненка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Бугай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 Василя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Булик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93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Бундз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75 ім. Лесі Українки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Василькова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Елизавета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"Евшан"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Васильченко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Наварійська ЗОШ |-||| ст. -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Вербіцький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94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Веремчук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Єлизавета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№52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Вилущак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75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Візна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Діана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Оброшинська ЗОШ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Вікович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Соломія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ЛМВ ім. В. Стуса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Возний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Орестович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 Василя Симоненка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Воськало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Вус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Юстина-Юліана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Гайванович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Дем'ян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Євшан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Гарбуз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Кирило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№45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Герич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Дам'ян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 східних мистцтв Будокан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Глудик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Святослав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КМДШ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Глущенко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Артем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"Оріяна"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Гнатів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15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Голдій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Назар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Голець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ЛМВ ім. В. Стуса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Головецький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Пустомитівська Зош №1 1-3 ст.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Горбенко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Соломія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правнича гімназії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Горинь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Дем'ян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гімназія,, Престиж''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Горішний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Марянович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 Європейський 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Гривняк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"ШКТ Львівський технологічний ліцей"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lastRenderedPageBreak/>
              <w:t>Гринюк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Христина-Вікторія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№93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Губаль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№68 м.Львів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Гулевич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Віолетта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Антонівна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97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Гуляєв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Євгенович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#5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Гуменецька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ЗОСШ№60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Гупало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"Тривіта"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Гурняк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Станіслав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Гурняк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Захар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Данилевич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Денисович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лінгвістична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Дарміць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ім.В.Симоненка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Денисюк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Валерійович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Рівненська область  Дубенська ЗОШ№6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Денисюк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"Євшан"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Дзиговська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Анастасія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№75 ім. Лесі Українки м. Львів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Дзяворук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Мшанська НВК ім.С Тисляка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Діус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В'ячеслав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Васильович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Сихівський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Долошецька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Соломія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ЛУГГ ім. О. Степанів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Дума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65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Думич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НВК"Школа-садок"Софія"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Думін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Давид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Євстігнєєва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Галина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45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Жилочкін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Вадим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№45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Жук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ЛЛМР №52 ім. М.Лобачевського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Заболотна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Анастасія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Львівська Академічна Гімназія 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Закревська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ОЗНЗ «Перемишлянська загальноосвітня школа-гімназіяІ-ІІІ ст.»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Захарків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Школа-гімназія святої Софії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Заяць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"Надія"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Зенков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№96 м.Львів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Змій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"Сихівський"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Зубаль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Ольга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№2 Львівської міської ради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Єлизавета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90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Іжик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ЗОШ №82 м.Львів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Ільченко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Валерійович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"СИХІВСЬКИЙ"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Карвацький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Мшанського НВК ім. Степана Тисляка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Карпач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Поліна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Школа № 29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Карпінець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Денис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Старолисецька ЗОШ 1-3 ступенів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Кертуцький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Ярема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 Василя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Кібєрєва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№6 Львівської міської ради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Кіндрат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"Гроно"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Кітраль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Васильович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гімназія ім. А.Шептицького м. Стрия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Климишин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ЛМВ ім.В.Стуса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Коваліско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Козак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Адріан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№75 ім.Л.Українки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Козак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Наталія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"Євшан"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lastRenderedPageBreak/>
              <w:t>Козачок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Запитівська ЗОШ I-III ступеня с.м.т. Запитів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Козик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ЗСШ 65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Колодчак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91 м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Коновалов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Лука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52 ім Лобачевского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Коренівський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Анатолій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 99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Коркуна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Євшан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Король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Володимир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Михайлович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97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Корольова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Юлія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ЛУГГ ім. О. Степанів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Косів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Костинюк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№52 ім. М. ЛобачевськогоЛМР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Костюк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Остап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Тарасович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"Сихівський"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Кохман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Володимирівна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15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Коцюбинський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№2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Кремпович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 Оптіма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Кривуля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Кубай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Трускавецька СЗШ №1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Кузик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Орест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 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Кузь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Орест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Кундис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Вадим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Рудківська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Курпіта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Мирослава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Петрівна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ЗОШ- 40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Курпіта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 40 м.Львів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Кшик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Домажирська ЗОШ I-III ступенів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Лавренюк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Євген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НВК ''Школа-садок''Софія''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Левчук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Артем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46 ім. В. Чорновола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Ленів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№97 м.Львів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Лошній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Павло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№75 імені Лесі Українки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Лукачина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Юрій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Юрійович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ЛМВ ім.В.Стуса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Ляшук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м.Стрия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Мазовіта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Назар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75 ім. Лесі Украінки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Маланчук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Назарій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№34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Малашняк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Ярема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правнича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Мандзій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Щирецька ЗОШ 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Манько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2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Марущак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Святославович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Класична Гімназія при ЛНУ ім. Івана Франка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Маслюк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ЗОШ #49,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Масляк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90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Матвіїшин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Матвій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 Ліцей №70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Матвій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Юстин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ЛМВ ім. В.Стуса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Матвійчук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класична гімназія при ЛНУ ім. Івана Франка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Матківська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Мар'яна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Мацелюх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Ярина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lastRenderedPageBreak/>
              <w:t xml:space="preserve">Мацелюх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Василівна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Євшан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Машталер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№98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Мединський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"Школа-гімназія Святої Софії"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Мельничук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Божена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Русланівна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"Гроно"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Миляник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Лука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Опорний заклад ЗОШ І-ІІІ ст. смт.Новий Яричів Кам'янка-Бузького району Львівської області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Катерина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школа-садок софія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Михайлович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Нестор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Школа -садок "Софія"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Михайлюк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Марко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Ростиславович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Міончинська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Юлія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Євгенівна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КМДШ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Мороз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Орися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Мос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Артем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N°60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Мудрий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Львівський НВК ім.В.Симоненка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Олинців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ліцей № 15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Олійник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Центр освіти "Оптіма"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Омелюх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Рудківська школа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Опир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Іван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Мирославович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Класична гімназія при ЛНУ ім.І.Франка, м.Львів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Островська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Квітослава-марія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Любомирівна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49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Павелко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Орест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Миколайович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46 ім. В.Чорновола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Павук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Мар'янович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№29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Палій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ЗСШ N 74 м. Львів (Рудно)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Пенський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Ерік-Давід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№52 ім. Миколи Лобачевського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Перегінець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СЗШ98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Переймібида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Маркіян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№15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Перепелиця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Устим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Анатолійович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імені Василя Симоненка,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Покора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Ліцей "Гроно" 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Потапов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#45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Потапов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Єгор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52 ім. М. Лобачевського Львівської міської ради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Поташник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ім.В.Симоненка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Приймич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Несторович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Притула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Дарина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Андріївна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ЗСШ 48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Прокопець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60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Прудивус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Станіслав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Миколаївська гімназія імені Уляни Кравченко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Пузирченко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52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Рибак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Христина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 Василя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Рібун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Руслан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№51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Руденко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Катерина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ЛМР #6 м. Львова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Саблін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Дмитро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№45 ЛЬвівської міської ради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Савченко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ЗОШ#40 м. Львова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lastRenderedPageBreak/>
              <w:t>Савчук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Садовий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Саквук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Ілля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ім. В.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Самець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Зимноводівський Ліцей №1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Свириденко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Ірина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№29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Семотюк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Сихівський Ліцей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Сениця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Орестович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32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Середницький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Серкез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Вадим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Синчич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Сильвестр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"Школа-гімназія"Шептицьких"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Сиротюк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«Євшан»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Сідоров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№92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Скрипник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Сокирко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ЗОСШ №92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Соснило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Спектор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Тимофій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Денисович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КМДШ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Стаднюк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гімнвзія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Старак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№7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Стасюк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Зоя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ЛЗШ № 82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Стасюк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Ярославович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«Львівський»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Стахів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#66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Стахів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Мар'яна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Маркіянівна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N75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Степанова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Анна-Марія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Русланівна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15</w:t>
            </w:r>
          </w:p>
        </w:tc>
      </w:tr>
      <w:tr w:rsidR="001320E9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</w:tcPr>
          <w:p w:rsidR="001320E9" w:rsidRPr="001C5C00" w:rsidRDefault="001320E9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Стеців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1320E9" w:rsidRPr="001C5C00" w:rsidRDefault="001320E9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Захар</w:t>
            </w:r>
          </w:p>
        </w:tc>
        <w:tc>
          <w:tcPr>
            <w:tcW w:w="2260" w:type="dxa"/>
            <w:shd w:val="clear" w:color="auto" w:fill="auto"/>
            <w:noWrap/>
            <w:vAlign w:val="bottom"/>
          </w:tcPr>
          <w:p w:rsidR="001320E9" w:rsidRPr="001C5C00" w:rsidRDefault="001320E9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</w:tcPr>
          <w:p w:rsidR="001320E9" w:rsidRPr="001C5C00" w:rsidRDefault="001320E9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№ 48</w:t>
            </w:r>
            <w:bookmarkStart w:id="0" w:name="_GoBack"/>
            <w:bookmarkEnd w:id="0"/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Сторонянський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Маркіян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імені Василя Симоненка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Стрілець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Пустомитівська ЗОШ #2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Строцький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Серафим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СШ 60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Талан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Теодор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ЛМР №28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Тихий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Ростислав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92 м.Львова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Ткачук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 Блаженної Йософати Гордашевської #84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Толочанов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Топал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Артур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Наварійська ЗОШ -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Троян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Віталійович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№90 м. Львів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Труш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Сергіївна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98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Тулай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Степан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"Школа-ліцей "Європейський"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Тумак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Євшан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Фаренюк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Андрыйович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НВК "Європейський"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Федор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Віктор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Васильович 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Федорів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Денис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Федорович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академічна гімназія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Федуняк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Степан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Михайлович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ЛАГ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Фітьо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№2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Цюрик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Єгор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Рустамович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№51 ім. Івана Франка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lastRenderedPageBreak/>
              <w:t>Чирка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Анатолій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Максимович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21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Чіпак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Любомирович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Євшан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Чучук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Тетяна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Тернопільська спеціалізована школа I-III ступенів номер N3 з поглибленим вивченням іноземних мов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Шабайкович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В'ячеславович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Львівська Гімназія 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Шевченко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Таїсія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ЛЛМР 52 ім. Лобачевського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Шийка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Стефан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"Гроно"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Шульган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Олег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Ігорович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Смт Запитів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Юнак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СЗШ  40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Юрчак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опорний Великолюбінський ЗЗСО I - III ст.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Яворська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Вікторія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Києво-Печерський ліцей 171 "Лідер"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Янтух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Олексій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№75 ім. Лесі Українки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Яремків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Романович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 93 ЛМР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 xml:space="preserve">Яремчишин 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Богданович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ЄВШАН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Яріш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Володимир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Миколаївська гімназія</w:t>
            </w:r>
          </w:p>
        </w:tc>
      </w:tr>
      <w:tr w:rsidR="00E9020E" w:rsidRPr="001320E9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Яровой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Данило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Олександрович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імені В.Чорновола N46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Ярошенко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Владислава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Тарасівна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школа Св.Софії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Яцків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Остап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Анатолійович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Гімназія "Євшан"</w:t>
            </w:r>
          </w:p>
        </w:tc>
      </w:tr>
      <w:tr w:rsidR="00E9020E" w:rsidRPr="001C5C00" w:rsidTr="00E9020E">
        <w:trPr>
          <w:trHeight w:val="315"/>
        </w:trPr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Яцунова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Софія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Андріївна</w:t>
            </w:r>
          </w:p>
        </w:tc>
        <w:tc>
          <w:tcPr>
            <w:tcW w:w="4414" w:type="dxa"/>
            <w:shd w:val="clear" w:color="auto" w:fill="auto"/>
            <w:noWrap/>
            <w:vAlign w:val="bottom"/>
            <w:hideMark/>
          </w:tcPr>
          <w:p w:rsidR="00E9020E" w:rsidRPr="001C5C00" w:rsidRDefault="00E9020E" w:rsidP="00E9020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</w:pPr>
            <w:r w:rsidRPr="001C5C00">
              <w:rPr>
                <w:rFonts w:eastAsia="Times New Roman" w:cstheme="minorHAnsi"/>
                <w:color w:val="000000"/>
                <w:sz w:val="24"/>
                <w:szCs w:val="24"/>
                <w:lang w:val="uk-UA"/>
              </w:rPr>
              <w:t>Ліцей №38 ЛМР</w:t>
            </w:r>
          </w:p>
        </w:tc>
      </w:tr>
    </w:tbl>
    <w:p w:rsidR="00865CB3" w:rsidRPr="00865CB3" w:rsidRDefault="00865CB3">
      <w:pPr>
        <w:rPr>
          <w:rFonts w:cstheme="minorHAnsi"/>
          <w:sz w:val="24"/>
          <w:szCs w:val="24"/>
        </w:rPr>
      </w:pPr>
    </w:p>
    <w:sectPr w:rsidR="00865CB3" w:rsidRPr="00865CB3" w:rsidSect="00FE7C5F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F"/>
    <w:rsid w:val="001320E9"/>
    <w:rsid w:val="001C5C00"/>
    <w:rsid w:val="00865CB3"/>
    <w:rsid w:val="009B7914"/>
    <w:rsid w:val="009D76DF"/>
    <w:rsid w:val="00E9020E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9B10A-3F66-451D-8FAA-83587904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2020-08-06T18:27:00Z</dcterms:created>
  <dcterms:modified xsi:type="dcterms:W3CDTF">2020-08-11T05:56:00Z</dcterms:modified>
</cp:coreProperties>
</file>