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20E" w:rsidRPr="00865CB3" w:rsidRDefault="00635573" w:rsidP="00E9020E">
      <w:pPr>
        <w:jc w:val="center"/>
        <w:rPr>
          <w:rFonts w:cstheme="minorHAnsi"/>
          <w:b/>
          <w:sz w:val="24"/>
          <w:szCs w:val="24"/>
          <w:u w:val="single"/>
          <w:lang w:val="uk-UA"/>
        </w:rPr>
      </w:pPr>
      <w:r>
        <w:rPr>
          <w:rFonts w:cstheme="minorHAnsi"/>
          <w:b/>
          <w:sz w:val="24"/>
          <w:szCs w:val="24"/>
          <w:u w:val="single"/>
          <w:lang w:val="uk-UA"/>
        </w:rPr>
        <w:t>У 9</w:t>
      </w:r>
      <w:r w:rsidR="00E9020E" w:rsidRPr="00865CB3">
        <w:rPr>
          <w:rFonts w:cstheme="minorHAnsi"/>
          <w:b/>
          <w:sz w:val="24"/>
          <w:szCs w:val="24"/>
          <w:u w:val="single"/>
          <w:lang w:val="uk-UA"/>
        </w:rPr>
        <w:t xml:space="preserve"> фізико-математичний клас</w:t>
      </w:r>
    </w:p>
    <w:tbl>
      <w:tblPr>
        <w:tblW w:w="11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0"/>
        <w:gridCol w:w="8"/>
        <w:gridCol w:w="2252"/>
        <w:gridCol w:w="16"/>
        <w:gridCol w:w="4398"/>
      </w:tblGrid>
      <w:tr w:rsidR="00E9020E" w:rsidRPr="00635573" w:rsidTr="00635573">
        <w:trPr>
          <w:trHeight w:val="315"/>
          <w:tblHeader/>
        </w:trPr>
        <w:tc>
          <w:tcPr>
            <w:tcW w:w="2263" w:type="dxa"/>
            <w:shd w:val="clear" w:color="auto" w:fill="auto"/>
            <w:noWrap/>
            <w:vAlign w:val="bottom"/>
          </w:tcPr>
          <w:p w:rsidR="00E9020E" w:rsidRPr="00635573" w:rsidRDefault="00E9020E" w:rsidP="00635573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val="uk-UA"/>
              </w:rPr>
            </w:pPr>
            <w:r w:rsidRPr="00635573">
              <w:rPr>
                <w:rFonts w:eastAsia="Times New Roman" w:cstheme="minorHAnsi"/>
                <w:b/>
                <w:color w:val="000000"/>
                <w:sz w:val="24"/>
                <w:szCs w:val="24"/>
                <w:lang w:val="uk-UA"/>
              </w:rPr>
              <w:t>Прізвище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:rsidR="00E9020E" w:rsidRPr="00635573" w:rsidRDefault="00E9020E" w:rsidP="00635573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val="uk-UA"/>
              </w:rPr>
            </w:pPr>
            <w:r w:rsidRPr="00635573">
              <w:rPr>
                <w:rFonts w:eastAsia="Times New Roman" w:cstheme="minorHAnsi"/>
                <w:b/>
                <w:color w:val="000000"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2260" w:type="dxa"/>
            <w:gridSpan w:val="2"/>
            <w:shd w:val="clear" w:color="auto" w:fill="auto"/>
            <w:noWrap/>
            <w:vAlign w:val="bottom"/>
          </w:tcPr>
          <w:p w:rsidR="00E9020E" w:rsidRPr="00635573" w:rsidRDefault="00E9020E" w:rsidP="00635573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val="uk-UA"/>
              </w:rPr>
            </w:pPr>
            <w:r w:rsidRPr="00635573">
              <w:rPr>
                <w:rFonts w:eastAsia="Times New Roman" w:cstheme="minorHAnsi"/>
                <w:b/>
                <w:color w:val="000000"/>
                <w:sz w:val="24"/>
                <w:szCs w:val="24"/>
                <w:lang w:val="uk-UA"/>
              </w:rPr>
              <w:t>По батькові</w:t>
            </w:r>
          </w:p>
        </w:tc>
        <w:tc>
          <w:tcPr>
            <w:tcW w:w="4414" w:type="dxa"/>
            <w:gridSpan w:val="2"/>
            <w:shd w:val="clear" w:color="auto" w:fill="auto"/>
            <w:noWrap/>
            <w:vAlign w:val="bottom"/>
          </w:tcPr>
          <w:p w:rsidR="00E9020E" w:rsidRPr="00635573" w:rsidRDefault="00E9020E" w:rsidP="00635573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val="uk-UA"/>
              </w:rPr>
            </w:pPr>
            <w:r w:rsidRPr="00635573">
              <w:rPr>
                <w:rFonts w:eastAsia="Times New Roman" w:cstheme="minorHAnsi"/>
                <w:b/>
                <w:color w:val="000000"/>
                <w:sz w:val="24"/>
                <w:szCs w:val="24"/>
                <w:lang w:val="uk-UA"/>
              </w:rPr>
              <w:t>Школа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Артюшова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Олександра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Романівна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КЗ Рівненський обласний науковий ліцей інтернат 2-3 ступенів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Бабірад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Роман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Володимирович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СШ 7 м.Самбір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Бердичевська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Людмила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Олександрівна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Середня школа №75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Березовський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Остап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Андрійович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Ліцей ім. В.Симоненка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Бичинський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Ігор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Васильович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ЛАГ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Богуш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Вероніка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Ростиславівна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10 школа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Бойко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Павло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Петрович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ліцей "Сихівський"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Борис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Олег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Русланович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Ліцей номер 37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Бухонок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Катерина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 xml:space="preserve">Андріївна 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СЗШ №63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Варварук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Віктор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Сергійович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Тернопільська СШ №17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Василишин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Володимир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Вікторович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Чайковицький НВК "СЗШ І-ІІІ ст.-ДНЗ"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Василів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Богдан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Володимирович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СЗШ 44 ім. Т. Г. Шевченка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Винницький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Андрій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Олегович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ЛАГ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Вількош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Андрій Северин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Броніславович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СШ №9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Вітковська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Марія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Володимирівна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ЛАГ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Возна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 xml:space="preserve">Катерина 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Василівна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 xml:space="preserve">Академічна гімназія 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Гілецький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Петро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Павлович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Ліцей "Оріяна" ЛМР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Гнатів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Данило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Васильович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Ліцей 46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Горобей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Катерина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Вiкторiвна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опорний заклад "Арцизький НВК "ЗШ I-III ст. № 1-гiмназiя - МНВК - ДНЗ"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Гривул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Софія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Тарасівна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Ліцей “Просвіта” ЛМР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Гудзовський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Олексій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Олександрович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Ліцей №17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Данилко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Соломія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 xml:space="preserve">Лапаївський ліцей 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Данилюк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Дмитро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Ігорович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Стрийська ЗОШ 7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 xml:space="preserve">Дідик 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Данило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Романович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НВК "ШЕЛ"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Діжак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Назарій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Романович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СЗШ №96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Іванько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Наталія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Сергіївна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Ліцей "Гроно"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Істраті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Олександр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Марчелович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69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Коваль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Вікторія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Андріївна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СЗШ №9 м.Львів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Кончак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Остап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Ігорович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СЗШ №30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Кос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Семен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Анатолійович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Ліцей №46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Коцюба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Гордій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Миколайович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Львівська академічна гімназія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Крамаренко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Вероніка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Олександрівна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Кременчуцький ліцей №4 "Кремінь", Полтавська обл.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Крецький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Владислав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Анатолійович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СЗШ №92 м.Львів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Кріль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Богдан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Володимирович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Яворівська ЗОШ І-ІІІ ст #2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Крукеницкий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Кирило-Тадей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Остапович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КМДШ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Левко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Ярина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Василівна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ЛАГ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 xml:space="preserve">Леськів 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Назар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Олексійович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Ліцей"Cихівський"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Литвин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Богдан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Васильович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НВК с.Лани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Літвінов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Евгеній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Юрійович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Ліцей №5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Лопатинський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Олекса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Сергійович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 xml:space="preserve">Ліцей ім. Василя Симоненка 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Лотоцький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Олександр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Дмитрович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Червоноградська гімназія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Лук'янчук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Денис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Євгенійович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Середня школа № 98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Малик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Дмитро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Олегович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Львівська Академічна Гімназія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Михайлишин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Олеся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Володимирівна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Мшанський НВК ім. Степана Тисляка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Назаркевич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Андрій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Ярославович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ЛАГ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Нестерук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Лола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Володимирівна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 xml:space="preserve">Львівська лінгвістічна гімназія # 4  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Новосад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Владислав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Олегович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Ліцей імені В.Симоненка №85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Олексій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Гудзовський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Олександрович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Ліцец #17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Олексюк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Богдан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Павлович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СЗШ №34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Олійник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Катерина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Андріївна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82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lastRenderedPageBreak/>
              <w:t>Олійник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Христина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Василівна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ЛЗШ номер 82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Омелян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Максим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Ігорович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СШ № 46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Панейко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Ірина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Володимирівна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Гійченська загальноосвітня школа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Панчишин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Володимир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Тарасович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Ліцей #75 ім. Лесі Українки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Паращак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Адріана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Андріївна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ЛЛГ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Пасічна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Ярина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Сергіївна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ЗСШ №2 м.Пустомити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Патер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Мирослава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Петрівна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ліцей ім. В.Симоненка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Перепелюк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Маркіян-Олександр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Сергійович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ліцей №46 ім.В.Чорновола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Плавуцький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Ілля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Іванович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Ліцей N51 м.Львова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Польчин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Марія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Андріівна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Ліцей "Гроно"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Попова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Діана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СЗШ 77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Приймак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Андрій-Степан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Ігорович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Білявецький НВК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 xml:space="preserve">Притула 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Гордій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Русланович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СЗШ №50 ім. А.С.Макаренка м. Львова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Редченко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Костянтин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Костянтинович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Гімназія "Євшан"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Різник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Ростислав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Дмитрович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 xml:space="preserve">Класична гімназія при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 xml:space="preserve">ЛНУ </w:t>
            </w: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імені Івана Франка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Романів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 xml:space="preserve">Софія 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Богданівна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СЗШ №54 м.Львів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Романюк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Іван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Ярославович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Ліцей №75 ім. Лесі Українки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Рура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Захар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Олегович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 xml:space="preserve">Львівська Правнича Гімназія 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Сазонов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Макар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Микитович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КЗО СЗШ №107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 xml:space="preserve">Самардак 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Ярослав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Ігорович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СЗШ №67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Сеник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Марко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Григорович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ЛЗСШ №71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Сенів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Роман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Максимович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СЗШ №62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Січко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Олег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Петрович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Ліцей ім. В. Симоненка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Сотурчак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Олег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Дмитрович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 xml:space="preserve">Солонківська ОЗЗСО 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Стожук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Роман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Ігорович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Лапаївський ліцей імені Героя України Георгія Кріпи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 xml:space="preserve">Тарнавський 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Василь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Ігорович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НВК"Школа-Садок"Софія"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Терлецький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Олег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Миколайович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Червоноградська гімназія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Тишнюк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Роман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Андріанович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Ліцей імені Симоненка, Львів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Тренін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Олексій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Олексійович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Ліцей Ім.В.Чорновола №46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Ушаков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Юрій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Михайлович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Ліцей № 45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Федорінін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Олександр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Віталійович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ЗОШ №98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Федунчик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Олег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Романович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Вороняцька ЗОШ I-III ст.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Фіцик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Мілена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Віталіївна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НВК "Школа-садок"Софія"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Франкевич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Анастасія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Орестівна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Львівська гімназія Престиж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Хайлов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Володимир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 xml:space="preserve">Олексійович 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м.Одеса гімназія №5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bookmarkStart w:id="0" w:name="_GoBack"/>
            <w:bookmarkEnd w:id="0"/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Цимбаліста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 xml:space="preserve">Анастасія 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Андріївна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СЗШ N47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 xml:space="preserve">Шатровський 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Святослав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Ігорович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Школа ном.40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Шраєр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Богдан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Андрійович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СЗШ №36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Щербяк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Вікторія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Володимирівна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Верхньобілківська СШ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Ямпольська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Кіра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Володимирівна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Луцька гімназія №4 імені Модеста Левицького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Янович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Олексій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Олександрович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Ліцей №15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Ярема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Софія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Сергіївна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Ліцей 93</w:t>
            </w:r>
          </w:p>
        </w:tc>
      </w:tr>
      <w:tr w:rsidR="00635573" w:rsidRPr="00635573" w:rsidTr="00635573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Яцишин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Устим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Орестович</w:t>
            </w:r>
          </w:p>
        </w:tc>
        <w:tc>
          <w:tcPr>
            <w:tcW w:w="4398" w:type="dxa"/>
            <w:shd w:val="clear" w:color="auto" w:fill="auto"/>
            <w:noWrap/>
            <w:vAlign w:val="bottom"/>
            <w:hideMark/>
          </w:tcPr>
          <w:p w:rsidR="00635573" w:rsidRPr="00635573" w:rsidRDefault="00635573" w:rsidP="006355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</w:pPr>
            <w:r w:rsidRPr="00635573">
              <w:rPr>
                <w:rFonts w:ascii="Arial" w:eastAsia="Times New Roman" w:hAnsi="Arial" w:cs="Arial"/>
                <w:color w:val="000000"/>
                <w:sz w:val="20"/>
                <w:szCs w:val="20"/>
                <w:lang w:val="uk-UA"/>
              </w:rPr>
              <w:t>Ліцей №46</w:t>
            </w:r>
          </w:p>
        </w:tc>
      </w:tr>
    </w:tbl>
    <w:p w:rsidR="00635573" w:rsidRPr="00865CB3" w:rsidRDefault="00635573">
      <w:pPr>
        <w:rPr>
          <w:rFonts w:cstheme="minorHAnsi"/>
          <w:sz w:val="24"/>
          <w:szCs w:val="24"/>
        </w:rPr>
      </w:pPr>
    </w:p>
    <w:sectPr w:rsidR="00635573" w:rsidRPr="00865CB3" w:rsidSect="00FE7C5F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C5F"/>
    <w:rsid w:val="000376D4"/>
    <w:rsid w:val="001C5C00"/>
    <w:rsid w:val="00635573"/>
    <w:rsid w:val="00865CB3"/>
    <w:rsid w:val="009B7914"/>
    <w:rsid w:val="009D76DF"/>
    <w:rsid w:val="00E9020E"/>
    <w:rsid w:val="00FE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9B10A-3F66-451D-8FAA-83587904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2020-08-06T18:27:00Z</dcterms:created>
  <dcterms:modified xsi:type="dcterms:W3CDTF">2020-08-06T18:33:00Z</dcterms:modified>
</cp:coreProperties>
</file>