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1: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0-міркування в неправильному напрямку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2-написано, що Лесь наймолодший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4-зайважено, що Лесь і Олесь не можуть одночасно говорити правду</w:t>
      </w:r>
    </w:p>
    <w:p w:rsidR="00AF346C" w:rsidRDefault="00AF346C" w:rsidP="00820950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7-повний розв'язок</w:t>
      </w:r>
    </w:p>
    <w:p w:rsidR="00AF346C" w:rsidRDefault="00AF346C" w:rsidP="00820950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2: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0-неправильна відповідь/неправильний розв'язок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1-вгадана одна відповідь</w:t>
      </w:r>
    </w:p>
    <w:p w:rsidR="00820950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5-правильні міркування, знайдено відповіді без обґрунтувань чому інших немає</w:t>
      </w:r>
    </w:p>
    <w:p w:rsid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7-повний розв'язок</w:t>
      </w:r>
    </w:p>
    <w:p w:rsidR="00AF346C" w:rsidRPr="00820950" w:rsidRDefault="00AF346C" w:rsidP="00AF346C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№3: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0-неправильне розуміння умови/неправильний розв'язок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1-просування в правильну сторону, з хибними обрахунками</w:t>
      </w:r>
    </w:p>
    <w:p w:rsid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7-правильнав відповідь і розв'язок</w:t>
      </w:r>
    </w:p>
    <w:p w:rsid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AF346C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4: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0-неправильна відповідь/ неправильний розв'язок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1-отримана неправильна відповідь через похибку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2-отримана правильна відповідь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6-правильна відповідь без обґрунтувань в певних частинах розв'язку</w:t>
      </w:r>
    </w:p>
    <w:p w:rsidR="008A004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7-отримана правильна відповідь і повністю обґрунтовано чому це найменше</w:t>
      </w:r>
    </w:p>
    <w:p w:rsidR="00AF346C" w:rsidRDefault="00AF346C" w:rsidP="00AF346C">
      <w:pPr>
        <w:rPr>
          <w:rFonts w:ascii="Times New Roman" w:hAnsi="Times New Roman" w:cs="Times New Roman"/>
          <w:b/>
          <w:sz w:val="24"/>
          <w:szCs w:val="24"/>
        </w:rPr>
      </w:pPr>
    </w:p>
    <w:p w:rsidR="008A004C" w:rsidRPr="00820950" w:rsidRDefault="008A004C" w:rsidP="008A00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 5</w:t>
      </w:r>
      <w:r w:rsidRPr="00820950">
        <w:rPr>
          <w:rFonts w:ascii="Times New Roman" w:hAnsi="Times New Roman" w:cs="Times New Roman"/>
          <w:b/>
          <w:sz w:val="24"/>
          <w:szCs w:val="24"/>
        </w:rPr>
        <w:t>:</w:t>
      </w:r>
    </w:p>
    <w:p w:rsidR="00AF346C" w:rsidRPr="00AF346C" w:rsidRDefault="00AF346C" w:rsidP="00AF346C">
      <w:pPr>
        <w:rPr>
          <w:rFonts w:ascii="Times New Roman" w:hAnsi="Times New Roman" w:cs="Times New Roman"/>
          <w:sz w:val="24"/>
          <w:szCs w:val="24"/>
        </w:rPr>
      </w:pPr>
      <w:r w:rsidRPr="00AF346C">
        <w:rPr>
          <w:rFonts w:ascii="Times New Roman" w:hAnsi="Times New Roman" w:cs="Times New Roman"/>
          <w:sz w:val="24"/>
          <w:szCs w:val="24"/>
        </w:rPr>
        <w:t>0-неправильні просування</w:t>
      </w:r>
    </w:p>
    <w:p w:rsidR="00AF346C" w:rsidRPr="00AF346C" w:rsidRDefault="001F2098" w:rsidP="00AF3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2-відповідь 15 або</w:t>
      </w:r>
      <w:r w:rsidR="00AF346C" w:rsidRPr="00AF346C">
        <w:rPr>
          <w:rFonts w:ascii="Times New Roman" w:hAnsi="Times New Roman" w:cs="Times New Roman"/>
          <w:sz w:val="24"/>
          <w:szCs w:val="24"/>
        </w:rPr>
        <w:t xml:space="preserve"> 12 з прикладом, але без обґрунтувань НСК</w:t>
      </w:r>
    </w:p>
    <w:p w:rsidR="001F2098" w:rsidRPr="001F2098" w:rsidRDefault="001F2098" w:rsidP="00AF3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розв’язок для прямокутника без врахування можливості повороту сторін</w:t>
      </w:r>
    </w:p>
    <w:p w:rsidR="008A004C" w:rsidRPr="00820950" w:rsidRDefault="001F2098" w:rsidP="00AF3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F346C" w:rsidRPr="00AF346C">
        <w:rPr>
          <w:rFonts w:ascii="Times New Roman" w:hAnsi="Times New Roman" w:cs="Times New Roman"/>
          <w:sz w:val="24"/>
          <w:szCs w:val="24"/>
        </w:rPr>
        <w:t>-повний розв'язок зі всіма обґрунтуваннями</w:t>
      </w:r>
    </w:p>
    <w:sectPr w:rsidR="008A004C" w:rsidRPr="00820950" w:rsidSect="001C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950"/>
    <w:rsid w:val="001C5D2A"/>
    <w:rsid w:val="001F2098"/>
    <w:rsid w:val="00820950"/>
    <w:rsid w:val="008A004C"/>
    <w:rsid w:val="00AF346C"/>
    <w:rsid w:val="00C3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633</Words>
  <Characters>362</Characters>
  <Application>Microsoft Office Word</Application>
  <DocSecurity>0</DocSecurity>
  <Lines>3</Lines>
  <Paragraphs>1</Paragraphs>
  <ScaleCrop>false</ScaleCrop>
  <Company>Ya Blondinko Edition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dominus</dc:creator>
  <cp:lastModifiedBy>dominus</cp:lastModifiedBy>
  <cp:revision>3</cp:revision>
  <dcterms:created xsi:type="dcterms:W3CDTF">2018-12-16T17:40:00Z</dcterms:created>
  <dcterms:modified xsi:type="dcterms:W3CDTF">2018-12-16T18:32:00Z</dcterms:modified>
</cp:coreProperties>
</file>