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246" w:rsidRPr="00CB6267" w:rsidRDefault="00CB6267" w:rsidP="00CB6267">
      <w:pPr>
        <w:jc w:val="center"/>
        <w:rPr>
          <w:sz w:val="28"/>
          <w:lang w:val="uk-UA"/>
        </w:rPr>
      </w:pPr>
      <w:r w:rsidRPr="00CB6267">
        <w:rPr>
          <w:sz w:val="28"/>
          <w:lang w:val="uk-UA"/>
        </w:rPr>
        <w:t>Вступ у 8 клас (2017)</w:t>
      </w:r>
    </w:p>
    <w:p w:rsidR="00CB6267" w:rsidRDefault="00CB6267" w:rsidP="00CB6267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830695" cy="345313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67" w:rsidRDefault="00CB6267" w:rsidP="00CB6267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838950" cy="38957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67" w:rsidRPr="00CB6267" w:rsidRDefault="00CB6267" w:rsidP="00CB6267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38950" cy="6953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37680" cy="387604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267" w:rsidRPr="00CB6267" w:rsidSect="00CB626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B6267"/>
    <w:rsid w:val="0011637B"/>
    <w:rsid w:val="004D0C71"/>
    <w:rsid w:val="008B1289"/>
    <w:rsid w:val="00A6196B"/>
    <w:rsid w:val="00B57FE5"/>
    <w:rsid w:val="00CB6267"/>
    <w:rsid w:val="00FC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6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khdem</dc:creator>
  <cp:lastModifiedBy>khdem</cp:lastModifiedBy>
  <cp:revision>1</cp:revision>
  <dcterms:created xsi:type="dcterms:W3CDTF">2017-06-13T11:20:00Z</dcterms:created>
  <dcterms:modified xsi:type="dcterms:W3CDTF">2017-06-13T11:26:00Z</dcterms:modified>
</cp:coreProperties>
</file>