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4252" w14:textId="247D755E" w:rsidR="007A265A" w:rsidRDefault="009526DF">
      <w:r>
        <w:rPr>
          <w:noProof/>
        </w:rPr>
        <w:drawing>
          <wp:inline distT="0" distB="0" distL="0" distR="0" wp14:anchorId="7C0C4DC5" wp14:editId="6A00A976">
            <wp:extent cx="5760720" cy="3126105"/>
            <wp:effectExtent l="0" t="0" r="0" b="0"/>
            <wp:docPr id="1145313900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13900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0DA4" w14:textId="77777777" w:rsidR="009526DF" w:rsidRDefault="009526DF"/>
    <w:p w14:paraId="5E66876F" w14:textId="6CE39F4B" w:rsidR="009526DF" w:rsidRDefault="009526DF">
      <w:r>
        <w:rPr>
          <w:noProof/>
        </w:rPr>
        <w:drawing>
          <wp:inline distT="0" distB="0" distL="0" distR="0" wp14:anchorId="7362F309" wp14:editId="1C0BD5D5">
            <wp:extent cx="5760720" cy="2775585"/>
            <wp:effectExtent l="0" t="0" r="0" b="5715"/>
            <wp:docPr id="1564946222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46222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4223" w14:textId="77777777" w:rsidR="009526DF" w:rsidRDefault="009526DF">
      <w:pPr>
        <w:rPr>
          <w:noProof/>
        </w:rPr>
      </w:pPr>
    </w:p>
    <w:p w14:paraId="447FE7A8" w14:textId="77777777" w:rsidR="009526DF" w:rsidRDefault="009526DF">
      <w:pPr>
        <w:rPr>
          <w:noProof/>
        </w:rPr>
      </w:pPr>
    </w:p>
    <w:p w14:paraId="29C8E17B" w14:textId="77777777" w:rsidR="009526DF" w:rsidRDefault="009526DF">
      <w:pPr>
        <w:rPr>
          <w:noProof/>
        </w:rPr>
      </w:pPr>
    </w:p>
    <w:p w14:paraId="3631F6F6" w14:textId="77777777" w:rsidR="009526DF" w:rsidRDefault="009526DF"/>
    <w:p w14:paraId="56D5E78C" w14:textId="77777777" w:rsidR="009526DF" w:rsidRDefault="009526DF"/>
    <w:p w14:paraId="4892CD03" w14:textId="35DC131C" w:rsidR="009526DF" w:rsidRDefault="009526DF">
      <w:r>
        <w:rPr>
          <w:noProof/>
        </w:rPr>
        <w:lastRenderedPageBreak/>
        <w:drawing>
          <wp:inline distT="0" distB="0" distL="0" distR="0" wp14:anchorId="6313E8DB" wp14:editId="641D4D8D">
            <wp:extent cx="5760720" cy="3015615"/>
            <wp:effectExtent l="0" t="0" r="0" b="0"/>
            <wp:docPr id="180901536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536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9CF2" w14:textId="77777777" w:rsidR="009526DF" w:rsidRDefault="009526DF"/>
    <w:p w14:paraId="1D313B37" w14:textId="1600679E" w:rsidR="009526DF" w:rsidRDefault="009526DF">
      <w:r>
        <w:rPr>
          <w:noProof/>
        </w:rPr>
        <w:drawing>
          <wp:inline distT="0" distB="0" distL="0" distR="0" wp14:anchorId="2893E5CD" wp14:editId="15719280">
            <wp:extent cx="5760720" cy="2219325"/>
            <wp:effectExtent l="0" t="0" r="0" b="9525"/>
            <wp:docPr id="1289027748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7748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C92D" w14:textId="77777777" w:rsidR="00F25E0E" w:rsidRDefault="00F25E0E"/>
    <w:p w14:paraId="418B6984" w14:textId="0EE2431A" w:rsidR="00F25E0E" w:rsidRDefault="00F25E0E">
      <w:r>
        <w:t>Comment je l’ai manage</w:t>
      </w:r>
    </w:p>
    <w:p w14:paraId="0A2231B0" w14:textId="0F928397" w:rsidR="00F25E0E" w:rsidRDefault="00F25E0E">
      <w:r>
        <w:t>Quel levier managériale je vais utiliser</w:t>
      </w:r>
    </w:p>
    <w:p w14:paraId="714840B0" w14:textId="16E5F485" w:rsidR="00F25E0E" w:rsidRDefault="00F25E0E">
      <w:r>
        <w:t>Quel incident au niveau de l’équipe</w:t>
      </w:r>
    </w:p>
    <w:p w14:paraId="50BAA99E" w14:textId="328DAF3B" w:rsidR="009526DF" w:rsidRDefault="009526DF">
      <w:r>
        <w:rPr>
          <w:noProof/>
        </w:rPr>
        <w:lastRenderedPageBreak/>
        <w:drawing>
          <wp:inline distT="0" distB="0" distL="0" distR="0" wp14:anchorId="00882B07" wp14:editId="5B23861F">
            <wp:extent cx="5760720" cy="3133725"/>
            <wp:effectExtent l="0" t="0" r="0" b="9525"/>
            <wp:docPr id="1718270061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70061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7DF0" w14:textId="77777777" w:rsidR="00B53447" w:rsidRDefault="00B53447"/>
    <w:p w14:paraId="51BEE3B7" w14:textId="3B887031" w:rsidR="00B53447" w:rsidRPr="00B53447" w:rsidRDefault="00B53447" w:rsidP="00B53447">
      <w:r w:rsidRPr="00B53447">
        <w:lastRenderedPageBreak/>
        <w:drawing>
          <wp:inline distT="0" distB="0" distL="0" distR="0" wp14:anchorId="39DF975F" wp14:editId="53859671">
            <wp:extent cx="5760720" cy="5760720"/>
            <wp:effectExtent l="0" t="0" r="0" b="0"/>
            <wp:docPr id="852010586" name="Image 2" descr="Une image contenant texte, Appareils électroniques, Appareil électronique, écran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0586" name="Image 2" descr="Une image contenant texte, Appareils électroniques, Appareil électronique, écran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1152" w14:textId="77777777" w:rsidR="00B53447" w:rsidRDefault="00B53447"/>
    <w:sectPr w:rsidR="00B53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DF"/>
    <w:rsid w:val="00066161"/>
    <w:rsid w:val="00357375"/>
    <w:rsid w:val="00662147"/>
    <w:rsid w:val="007A265A"/>
    <w:rsid w:val="009526DF"/>
    <w:rsid w:val="00B53447"/>
    <w:rsid w:val="00D95D8F"/>
    <w:rsid w:val="00F2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09DB"/>
  <w15:chartTrackingRefBased/>
  <w15:docId w15:val="{94F9BC75-2641-4058-9E6E-4F8A9926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26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26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26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26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26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26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26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26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26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26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2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 im Syhard</dc:creator>
  <cp:keywords/>
  <dc:description/>
  <cp:lastModifiedBy>Hi im Syhard</cp:lastModifiedBy>
  <cp:revision>1</cp:revision>
  <dcterms:created xsi:type="dcterms:W3CDTF">2025-12-04T14:27:00Z</dcterms:created>
  <dcterms:modified xsi:type="dcterms:W3CDTF">2025-12-17T10:13:00Z</dcterms:modified>
</cp:coreProperties>
</file>