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163D" w14:textId="77777777" w:rsidR="004B34EF" w:rsidRDefault="00681535" w:rsidP="00681535">
      <w:r w:rsidRPr="00681535">
        <w:rPr>
          <w:noProof/>
        </w:rPr>
        <w:drawing>
          <wp:inline distT="0" distB="0" distL="0" distR="0" wp14:anchorId="4611D0EB" wp14:editId="3488961F">
            <wp:extent cx="4706007" cy="221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535">
        <w:rPr>
          <w:noProof/>
        </w:rPr>
        <w:drawing>
          <wp:inline distT="0" distB="0" distL="0" distR="0" wp14:anchorId="26038980" wp14:editId="70BEC339">
            <wp:extent cx="5915851" cy="101931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535">
        <w:rPr>
          <w:noProof/>
        </w:rPr>
        <w:drawing>
          <wp:inline distT="0" distB="0" distL="0" distR="0" wp14:anchorId="366532FF" wp14:editId="63624198">
            <wp:extent cx="4029637" cy="3057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D446" w14:textId="5C94BD7C" w:rsidR="00681535" w:rsidRDefault="00681535" w:rsidP="00681535">
      <w:r w:rsidRPr="00681535">
        <w:rPr>
          <w:noProof/>
        </w:rPr>
        <w:drawing>
          <wp:inline distT="0" distB="0" distL="0" distR="0" wp14:anchorId="10F04979" wp14:editId="6D3F5197">
            <wp:extent cx="1467055" cy="342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0B8D" w14:textId="77777777" w:rsidR="006E5526" w:rsidRDefault="004B34EF" w:rsidP="00681535">
      <w:r w:rsidRPr="004B34EF">
        <w:rPr>
          <w:noProof/>
        </w:rPr>
        <w:lastRenderedPageBreak/>
        <w:drawing>
          <wp:inline distT="0" distB="0" distL="0" distR="0" wp14:anchorId="28C31333" wp14:editId="6E51FD0D">
            <wp:extent cx="5943600" cy="1955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4EF">
        <w:rPr>
          <w:noProof/>
        </w:rPr>
        <w:drawing>
          <wp:inline distT="0" distB="0" distL="0" distR="0" wp14:anchorId="5C0713D3" wp14:editId="16905BD3">
            <wp:extent cx="3610479" cy="214342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526" w:rsidRPr="006E5526">
        <w:rPr>
          <w:noProof/>
        </w:rPr>
        <w:drawing>
          <wp:inline distT="0" distB="0" distL="0" distR="0" wp14:anchorId="22F649A2" wp14:editId="5D738ED6">
            <wp:extent cx="5515745" cy="265784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6F19" w14:textId="667D366F" w:rsidR="004B34EF" w:rsidRDefault="006E5526" w:rsidP="00681535">
      <w:r w:rsidRPr="006E5526">
        <w:rPr>
          <w:noProof/>
        </w:rPr>
        <w:lastRenderedPageBreak/>
        <w:drawing>
          <wp:inline distT="0" distB="0" distL="0" distR="0" wp14:anchorId="1AB565D8" wp14:editId="3C10BE60">
            <wp:extent cx="5515745" cy="194337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526">
        <w:rPr>
          <w:noProof/>
        </w:rPr>
        <w:drawing>
          <wp:inline distT="0" distB="0" distL="0" distR="0" wp14:anchorId="3D492A9C" wp14:editId="3AF4862D">
            <wp:extent cx="5487166" cy="19433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526">
        <w:rPr>
          <w:noProof/>
        </w:rPr>
        <w:drawing>
          <wp:inline distT="0" distB="0" distL="0" distR="0" wp14:anchorId="1A0FF1F9" wp14:editId="70C28F5B">
            <wp:extent cx="5439534" cy="2324424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343C" w14:textId="645D49CB" w:rsidR="006E5526" w:rsidRDefault="006E5526" w:rsidP="00681535">
      <w:r w:rsidRPr="006E5526">
        <w:rPr>
          <w:noProof/>
        </w:rPr>
        <w:lastRenderedPageBreak/>
        <w:drawing>
          <wp:inline distT="0" distB="0" distL="0" distR="0" wp14:anchorId="69E4DAFE" wp14:editId="0BB231D8">
            <wp:extent cx="3734321" cy="2114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B0F5" w14:textId="7A006758" w:rsidR="00681535" w:rsidRDefault="00681535" w:rsidP="00681535">
      <w:proofErr w:type="gramStart"/>
      <w:r>
        <w:t>Compile :</w:t>
      </w:r>
      <w:proofErr w:type="gramEnd"/>
    </w:p>
    <w:p w14:paraId="31B2B1EE" w14:textId="6067FD36" w:rsidR="00681535" w:rsidRDefault="009F01B7" w:rsidP="00681535">
      <w:r>
        <w:t>“</w:t>
      </w:r>
      <w:r w:rsidR="00681535">
        <w:t>g++ file.java -o output.exe</w:t>
      </w:r>
      <w:r>
        <w:t xml:space="preserve">” </w:t>
      </w:r>
      <w:proofErr w:type="spellStart"/>
      <w:r>
        <w:t>atau</w:t>
      </w:r>
      <w:proofErr w:type="spellEnd"/>
      <w:r>
        <w:t xml:space="preserve"> “g++ file.java”</w:t>
      </w:r>
    </w:p>
    <w:p w14:paraId="1C852EA7" w14:textId="0A401DDB" w:rsidR="00681535" w:rsidRDefault="009F01B7" w:rsidP="00681535">
      <w:r>
        <w:t>“</w:t>
      </w:r>
      <w:r w:rsidR="00681535">
        <w:t>./output.exe</w:t>
      </w:r>
      <w:r>
        <w:t>”</w:t>
      </w:r>
      <w:r w:rsidR="00681535">
        <w:t xml:space="preserve"> </w:t>
      </w:r>
      <w:proofErr w:type="spellStart"/>
      <w:r w:rsidR="00681535">
        <w:t>atau</w:t>
      </w:r>
      <w:proofErr w:type="spellEnd"/>
      <w:r w:rsidR="00681535">
        <w:t xml:space="preserve"> </w:t>
      </w:r>
      <w:r>
        <w:t>“a</w:t>
      </w:r>
      <w:r w:rsidR="00681535">
        <w:t>.exe</w:t>
      </w:r>
      <w:r>
        <w:t>”</w:t>
      </w:r>
    </w:p>
    <w:p w14:paraId="186397A0" w14:textId="173D24C9" w:rsidR="009F01B7" w:rsidRDefault="009F01B7" w:rsidP="00681535">
      <w:r>
        <w:rPr>
          <w:noProof/>
        </w:rPr>
        <w:drawing>
          <wp:inline distT="0" distB="0" distL="0" distR="0" wp14:anchorId="0D50345A" wp14:editId="1C44D21B">
            <wp:extent cx="5943600" cy="2836545"/>
            <wp:effectExtent l="0" t="0" r="0" b="1905"/>
            <wp:docPr id="9" name="Picture 9" descr="How to memorize the ASCII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memorize the ASCII tab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F7BB" w14:textId="13E7070D" w:rsidR="009F01B7" w:rsidRDefault="009F01B7" w:rsidP="00681535">
      <w:r w:rsidRPr="009F01B7">
        <w:rPr>
          <w:noProof/>
        </w:rPr>
        <w:lastRenderedPageBreak/>
        <w:drawing>
          <wp:inline distT="0" distB="0" distL="0" distR="0" wp14:anchorId="21063120" wp14:editId="75BC9447">
            <wp:extent cx="3219430" cy="42576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2915" cy="426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E60C" w14:textId="23D4E56F" w:rsidR="00681535" w:rsidRDefault="00681535" w:rsidP="00681535">
      <w:r w:rsidRPr="00681535">
        <w:rPr>
          <w:noProof/>
        </w:rPr>
        <w:drawing>
          <wp:inline distT="0" distB="0" distL="0" distR="0" wp14:anchorId="378D0FD8" wp14:editId="39A5AC6F">
            <wp:extent cx="2838846" cy="2915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9543" w14:textId="5D48257B" w:rsidR="00681535" w:rsidRDefault="00681535" w:rsidP="00681535">
      <w:r w:rsidRPr="00681535">
        <w:rPr>
          <w:noProof/>
        </w:rPr>
        <w:lastRenderedPageBreak/>
        <w:drawing>
          <wp:inline distT="0" distB="0" distL="0" distR="0" wp14:anchorId="14CA4C92" wp14:editId="2FE844BF">
            <wp:extent cx="3553321" cy="384863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C9EF" w14:textId="4E2EF0B4" w:rsidR="008047EC" w:rsidRDefault="008047EC" w:rsidP="00681535">
      <w:r>
        <w:t xml:space="preserve">// </w:t>
      </w:r>
      <w:proofErr w:type="spellStart"/>
      <w:r>
        <w:t>toupper</w:t>
      </w:r>
      <w:proofErr w:type="spellEnd"/>
      <w:r>
        <w:t xml:space="preserve"> -&gt; </w:t>
      </w:r>
      <w:proofErr w:type="spellStart"/>
      <w:r>
        <w:t>toUpperCase</w:t>
      </w:r>
      <w:proofErr w:type="spellEnd"/>
    </w:p>
    <w:p w14:paraId="79D4FCEF" w14:textId="76A0BA14" w:rsidR="006E5526" w:rsidRDefault="006E5526" w:rsidP="00681535">
      <w:r>
        <w:t>Cara lain:</w:t>
      </w:r>
    </w:p>
    <w:p w14:paraId="0F0F8269" w14:textId="201A44BF" w:rsidR="006E5526" w:rsidRDefault="006E5526" w:rsidP="00681535">
      <w:r w:rsidRPr="006E5526">
        <w:rPr>
          <w:noProof/>
        </w:rPr>
        <w:drawing>
          <wp:inline distT="0" distB="0" distL="0" distR="0" wp14:anchorId="2ACC1F37" wp14:editId="73D653EC">
            <wp:extent cx="4182059" cy="216247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E001" w14:textId="77777777" w:rsidR="003C3342" w:rsidRDefault="009F01B7" w:rsidP="00681535">
      <w:r w:rsidRPr="009F01B7">
        <w:rPr>
          <w:noProof/>
        </w:rPr>
        <w:drawing>
          <wp:inline distT="0" distB="0" distL="0" distR="0" wp14:anchorId="7912504B" wp14:editId="4E9F4D5F">
            <wp:extent cx="3038899" cy="56205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C6FE" w14:textId="53C44ACF" w:rsidR="00681535" w:rsidRDefault="003C3342" w:rsidP="00681535">
      <w:r w:rsidRPr="003C3342">
        <w:rPr>
          <w:noProof/>
        </w:rPr>
        <w:drawing>
          <wp:inline distT="0" distB="0" distL="0" distR="0" wp14:anchorId="2A08604C" wp14:editId="1E6311E9">
            <wp:extent cx="2886478" cy="26673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C90F" w14:textId="333437A2" w:rsidR="00097AE9" w:rsidRDefault="00097AE9" w:rsidP="00681535">
      <w:r w:rsidRPr="00097AE9">
        <w:rPr>
          <w:noProof/>
        </w:rPr>
        <w:lastRenderedPageBreak/>
        <w:drawing>
          <wp:inline distT="0" distB="0" distL="0" distR="0" wp14:anchorId="75470150" wp14:editId="400A547F">
            <wp:extent cx="2981741" cy="1019317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AFC8" w14:textId="67585E7B" w:rsidR="00097AE9" w:rsidRDefault="00097AE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097A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7AE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7AE9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3490A3DD" w14:textId="77777777" w:rsidR="00097AE9" w:rsidRPr="00097AE9" w:rsidRDefault="00097AE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E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97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7AE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97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7AE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7A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D866D" w14:textId="77777777" w:rsidR="00097AE9" w:rsidRPr="00097AE9" w:rsidRDefault="00097AE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0AC94" w14:textId="770FD2CE" w:rsidR="00097AE9" w:rsidRPr="00097AE9" w:rsidRDefault="00097AE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E9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97AE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97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097AE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97A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type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bisa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int, String,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dll</w:t>
      </w:r>
      <w:proofErr w:type="spellEnd"/>
    </w:p>
    <w:p w14:paraId="0DB5742A" w14:textId="190BB190" w:rsidR="00097AE9" w:rsidRPr="00097AE9" w:rsidRDefault="00097AE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06A6EF21" w14:textId="147D1A19" w:rsidR="00097AE9" w:rsidRDefault="00097AE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7AE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97A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7AE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097AE9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097A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7AE9">
        <w:rPr>
          <w:rFonts w:ascii="Consolas" w:eastAsia="Times New Roman" w:hAnsi="Consolas" w:cs="Times New Roman"/>
          <w:color w:val="9CDCFE"/>
          <w:sz w:val="21"/>
          <w:szCs w:val="21"/>
        </w:rPr>
        <w:t>nameString</w:t>
      </w:r>
      <w:proofErr w:type="spellEnd"/>
      <w:r w:rsidRPr="00097A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input</w:t>
      </w:r>
    </w:p>
    <w:p w14:paraId="26612679" w14:textId="1C29D501" w:rsidR="00097AE9" w:rsidRDefault="00097AE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E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97A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7AE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97A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7AE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097A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097AE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97A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7AE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97AE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sorting vector</w:t>
      </w:r>
    </w:p>
    <w:p w14:paraId="644F31C9" w14:textId="52ED5EB4" w:rsidR="00097AE9" w:rsidRDefault="00097AE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arr.size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ambil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</w:p>
    <w:p w14:paraId="43AFE9F6" w14:textId="5681AA31" w:rsidR="00097AE9" w:rsidRPr="00097AE9" w:rsidRDefault="00097AE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 // access</w:t>
      </w:r>
    </w:p>
    <w:p w14:paraId="32626483" w14:textId="6A159722" w:rsidR="00097AE9" w:rsidRDefault="00097AE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3F354" w14:textId="04AAC0A6" w:rsidR="00AC5CA9" w:rsidRDefault="00AC5CA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D5FB2" w14:textId="367B5EEB" w:rsidR="00AC5CA9" w:rsidRDefault="00AC5CA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#include &lt;algorithm&gt;</w:t>
      </w:r>
    </w:p>
    <w:p w14:paraId="35F53D94" w14:textId="025A0799" w:rsidR="00AC5CA9" w:rsidRDefault="00AC5CA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Using namespace std;</w:t>
      </w:r>
    </w:p>
    <w:p w14:paraId="52E2290F" w14:textId="494E124C" w:rsidR="00AC5CA9" w:rsidRDefault="00AC5CA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0C307" w14:textId="254093E6" w:rsidR="00AC5CA9" w:rsidRDefault="00AC5CA9" w:rsidP="00097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sort(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size, greater&lt;int&gt;());</w:t>
      </w:r>
    </w:p>
    <w:p w14:paraId="5E24E06A" w14:textId="1737D0F8" w:rsidR="00AC5CA9" w:rsidRDefault="00AC5CA9" w:rsidP="00AC5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reverse(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5866FA" w14:textId="6043C4C4" w:rsidR="00AC5CA9" w:rsidRDefault="00AC5CA9" w:rsidP="00AC5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min(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a, b);</w:t>
      </w:r>
    </w:p>
    <w:p w14:paraId="22E07EE1" w14:textId="0464EE1C" w:rsidR="00AC5CA9" w:rsidRDefault="00AC5CA9" w:rsidP="00AC5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max(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a, b);</w:t>
      </w:r>
    </w:p>
    <w:p w14:paraId="2F0F6264" w14:textId="7C3E7555" w:rsidR="00AC5CA9" w:rsidRPr="00AC5CA9" w:rsidRDefault="00AC5CA9" w:rsidP="00AC5CA9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EF1098" w14:textId="77777777" w:rsidR="00AC5CA9" w:rsidRPr="00AC5CA9" w:rsidRDefault="00AC5CA9" w:rsidP="00AC5CA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AC5CA9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int </w:t>
      </w:r>
      <w:proofErr w:type="spellStart"/>
      <w:proofErr w:type="gramStart"/>
      <w:r w:rsidRPr="00AC5CA9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myints</w:t>
      </w:r>
      <w:proofErr w:type="spellEnd"/>
      <w:r w:rsidRPr="00AC5CA9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[</w:t>
      </w:r>
      <w:proofErr w:type="gramEnd"/>
      <w:r w:rsidRPr="00AC5CA9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]={10,20,30,40,50,60,70};</w:t>
      </w:r>
    </w:p>
    <w:p w14:paraId="0C5C6FF0" w14:textId="3CB0317A" w:rsidR="00AC5CA9" w:rsidRPr="00AC5CA9" w:rsidRDefault="00AC5CA9" w:rsidP="00AC5CA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AC5CA9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vector&lt;int&gt; </w:t>
      </w:r>
      <w:proofErr w:type="spellStart"/>
      <w:r w:rsidRPr="00AC5CA9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myvector</w:t>
      </w:r>
      <w:proofErr w:type="spellEnd"/>
      <w:r w:rsidRPr="00AC5CA9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(7);</w:t>
      </w:r>
    </w:p>
    <w:p w14:paraId="513F000F" w14:textId="77777777" w:rsidR="00AC5CA9" w:rsidRPr="00AC5CA9" w:rsidRDefault="00AC5CA9" w:rsidP="00AC5CA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</w:p>
    <w:p w14:paraId="78F2304A" w14:textId="204E5BFA" w:rsidR="00AC5CA9" w:rsidRPr="00AC5CA9" w:rsidRDefault="00AC5CA9" w:rsidP="00AC5CA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AC5CA9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copy(</w:t>
      </w:r>
      <w:proofErr w:type="spellStart"/>
      <w:proofErr w:type="gramEnd"/>
      <w:r w:rsidRPr="00AC5CA9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myints</w:t>
      </w:r>
      <w:proofErr w:type="spellEnd"/>
      <w:r w:rsidRPr="00AC5CA9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, myints+7, </w:t>
      </w:r>
      <w:proofErr w:type="spellStart"/>
      <w:r w:rsidRPr="00AC5CA9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myvector.begin</w:t>
      </w:r>
      <w:proofErr w:type="spellEnd"/>
      <w:r w:rsidRPr="00AC5CA9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());</w:t>
      </w:r>
    </w:p>
    <w:p w14:paraId="03284A60" w14:textId="77777777" w:rsidR="00AC5CA9" w:rsidRDefault="00AC5CA9" w:rsidP="00AC5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29904" w14:textId="521334CE" w:rsidR="009F01B7" w:rsidRPr="00681535" w:rsidRDefault="009F01B7" w:rsidP="00097AE9"/>
    <w:sectPr w:rsidR="009F01B7" w:rsidRPr="0068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35"/>
    <w:rsid w:val="00097AE9"/>
    <w:rsid w:val="003C3342"/>
    <w:rsid w:val="004B34EF"/>
    <w:rsid w:val="00677926"/>
    <w:rsid w:val="00681535"/>
    <w:rsid w:val="006E5526"/>
    <w:rsid w:val="008047EC"/>
    <w:rsid w:val="00845F7A"/>
    <w:rsid w:val="009F01B7"/>
    <w:rsid w:val="00AC5CA9"/>
    <w:rsid w:val="00F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A17A"/>
  <w15:chartTrackingRefBased/>
  <w15:docId w15:val="{B75B7B6B-6C0B-4542-B464-5FF307E7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C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5CA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C5C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10</cp:revision>
  <cp:lastPrinted>2022-10-31T18:50:00Z</cp:lastPrinted>
  <dcterms:created xsi:type="dcterms:W3CDTF">2022-10-31T17:39:00Z</dcterms:created>
  <dcterms:modified xsi:type="dcterms:W3CDTF">2022-10-31T18:59:00Z</dcterms:modified>
</cp:coreProperties>
</file>