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: Syifa Amilatun Nadiyah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NIM : 12030123120015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Mata Kuliah : Analisis dan Desain Sistem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Kelas :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Chatling 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https://share.chatling.ai/s/epnirjzUva8EYU5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Preview Percakapan Hasil dari Chatbot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32826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28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Copytext Perintah dari ChatGPT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Buatkan alur workflow chatling sistem persediaan syifa stoku yang berisi chechk stock quanitity, add new stock, dan remove sold stock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bilang: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Berikut adalah </w:t>
      </w:r>
      <w:r w:rsidDel="00000000" w:rsidR="00000000" w:rsidRPr="00000000">
        <w:rPr>
          <w:b w:val="1"/>
          <w:rtl w:val="0"/>
        </w:rPr>
        <w:t xml:space="preserve">alur workflow Chatling untuk sistem persediaan "Syifa Stoku"</w:t>
      </w:r>
      <w:r w:rsidDel="00000000" w:rsidR="00000000" w:rsidRPr="00000000">
        <w:rPr>
          <w:rtl w:val="0"/>
        </w:rPr>
        <w:t xml:space="preserve"> yang mencakup fitur </w:t>
      </w:r>
      <w:r w:rsidDel="00000000" w:rsidR="00000000" w:rsidRPr="00000000">
        <w:rPr>
          <w:b w:val="1"/>
          <w:rtl w:val="0"/>
        </w:rPr>
        <w:t xml:space="preserve">check stock 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 new stock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b w:val="1"/>
          <w:rtl w:val="0"/>
        </w:rPr>
        <w:t xml:space="preserve">remove sold stock</w:t>
      </w:r>
      <w:r w:rsidDel="00000000" w:rsidR="00000000" w:rsidRPr="00000000">
        <w:rPr>
          <w:rtl w:val="0"/>
        </w:rPr>
        <w:t xml:space="preserve">. Alur ini mengarahkan pengguna untuk melakukan berbagai tindakan dalam sistem persediaan dengan cara yang ramah, jelas, dan interaktif.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Syifa Stoku Chatling Workflow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Welcome &amp; Main Menu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"Welcome to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br w:type="textWrapping"/>
        <w:t xml:space="preserve">I’m here to help you manage your inventory. What would you like to do today?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quantity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stock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sold stock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📉</w:t>
      </w:r>
      <w:r w:rsidDel="00000000" w:rsidR="00000000" w:rsidRPr="00000000">
        <w:rPr>
          <w:rtl w:val="0"/>
        </w:rPr>
        <w:br w:type="textWrapping"/>
        <w:t xml:space="preserve">Please type the number corresponding to your choice."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Chooses Option - Check Stock Quantity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t xml:space="preserve">"1" (Check stock quantity)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"Let’s check the stock!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🧐</w:t>
      </w:r>
      <w:r w:rsidDel="00000000" w:rsidR="00000000" w:rsidRPr="00000000">
        <w:rPr>
          <w:rtl w:val="0"/>
        </w:rPr>
        <w:br w:type="textWrapping"/>
        <w:t xml:space="preserve">Please provide the </w:t>
      </w: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SKU</w:t>
      </w:r>
      <w:r w:rsidDel="00000000" w:rsidR="00000000" w:rsidRPr="00000000">
        <w:rPr>
          <w:rtl w:val="0"/>
        </w:rPr>
        <w:t xml:space="preserve"> of the item you’d like to check."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 Provides Product Name or SKU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t xml:space="preserve">"I want to check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"Thanks! Let me check the stock quantity for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🔍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System retrieves the stock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Chatbot Responds with Stock Quantity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"Success! The current stock quantity for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150 units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  <w:br w:type="textWrapping"/>
        <w:t xml:space="preserve">Would you like to: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Add more stock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Remove sold stock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Check another product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Exit and end session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👋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User Chooses Action - Add New Stock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t xml:space="preserve">"1" (Add more stock)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"Great! How many units of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 would you like to add to the inventory?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🛠️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User Provides Quantity to Add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t xml:space="preserve">"50 units."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"Got it! Adding </w:t>
      </w:r>
      <w:r w:rsidDel="00000000" w:rsidR="00000000" w:rsidRPr="00000000">
        <w:rPr>
          <w:b w:val="1"/>
          <w:rtl w:val="0"/>
        </w:rPr>
        <w:t xml:space="preserve">50 units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 to your inventory.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Would you like to: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quantity again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Remove sold stock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Add stock to another product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Exit and end session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👋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User Chooses Action - Remove Sold Stock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t xml:space="preserve">"2" (Remove sold stock)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"Let’s remove the sold stock.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📉</w:t>
      </w:r>
      <w:r w:rsidDel="00000000" w:rsidR="00000000" w:rsidRPr="00000000">
        <w:rPr>
          <w:rtl w:val="0"/>
        </w:rPr>
        <w:br w:type="textWrapping"/>
        <w:t xml:space="preserve">Please provide the </w:t>
      </w: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SKU</w:t>
      </w:r>
      <w:r w:rsidDel="00000000" w:rsidR="00000000" w:rsidRPr="00000000">
        <w:rPr>
          <w:rtl w:val="0"/>
        </w:rPr>
        <w:t xml:space="preserve"> of the item that was sold, and the number of units sold."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User Provides Product and Sold Quantity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t xml:space="preserve">"I sold </w:t>
      </w:r>
      <w:r w:rsidDel="00000000" w:rsidR="00000000" w:rsidRPr="00000000">
        <w:rPr>
          <w:b w:val="1"/>
          <w:rtl w:val="0"/>
        </w:rPr>
        <w:t xml:space="preserve">30 units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"Removing </w:t>
      </w:r>
      <w:r w:rsidDel="00000000" w:rsidR="00000000" w:rsidRPr="00000000">
        <w:rPr>
          <w:b w:val="1"/>
          <w:rtl w:val="0"/>
        </w:rPr>
        <w:t xml:space="preserve">30 units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 from the inventory.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The new stock for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 is now </w:t>
      </w:r>
      <w:r w:rsidDel="00000000" w:rsidR="00000000" w:rsidRPr="00000000">
        <w:rPr>
          <w:b w:val="1"/>
          <w:rtl w:val="0"/>
        </w:rPr>
        <w:t xml:space="preserve">170 units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br w:type="textWrapping"/>
        <w:t xml:space="preserve">Would you like to: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quantity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Add more stock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Remove sold stock for another product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Exit and end session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👋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User Chooses Option - Exit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  <w:br w:type="textWrapping"/>
        <w:t xml:space="preserve">"4" (Exit)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</w:t>
        <w:br w:type="textWrapping"/>
        <w:t xml:space="preserve">"Thank you for using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</w:t>
      </w:r>
      <w:r w:rsidDel="00000000" w:rsidR="00000000" w:rsidRPr="00000000">
        <w:rPr>
          <w:rtl w:val="0"/>
        </w:rPr>
        <w:br w:type="textWrapping"/>
        <w:t xml:space="preserve">If you need assistance in the future, feel free to come back anytime. Have a great day!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👋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Chatling Workflow Breakdown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Main Menu Options: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stock quantity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new stock</w:t>
      </w:r>
      <w:r w:rsidDel="00000000" w:rsidR="00000000" w:rsidRPr="00000000">
        <w:rPr>
          <w:rtl w:val="0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Remove sold stock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Check Stock Quantity Flow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provides </w:t>
      </w: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Chatbot retrieves stock and displays quantity.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can then choose from options to </w:t>
      </w:r>
      <w:r w:rsidDel="00000000" w:rsidR="00000000" w:rsidRPr="00000000">
        <w:rPr>
          <w:b w:val="1"/>
          <w:rtl w:val="0"/>
        </w:rPr>
        <w:t xml:space="preserve">add 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remove sold 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check another product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Add New Stock Flow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is prompted to enter </w:t>
      </w:r>
      <w:r w:rsidDel="00000000" w:rsidR="00000000" w:rsidRPr="00000000">
        <w:rPr>
          <w:b w:val="1"/>
          <w:rtl w:val="0"/>
        </w:rPr>
        <w:t xml:space="preserve">quantity to add</w:t>
      </w:r>
      <w:r w:rsidDel="00000000" w:rsidR="00000000" w:rsidRPr="00000000">
        <w:rPr>
          <w:rtl w:val="0"/>
        </w:rPr>
        <w:t xml:space="preserve"> for the specified product.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Stock is updated, and user is given the choice to </w:t>
      </w:r>
      <w:r w:rsidDel="00000000" w:rsidR="00000000" w:rsidRPr="00000000">
        <w:rPr>
          <w:b w:val="1"/>
          <w:rtl w:val="0"/>
        </w:rPr>
        <w:t xml:space="preserve">check stock 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remove sold 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 stock to another product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Remove Sold Stock Flow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 is asked for </w:t>
      </w: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SKU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quantity sold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Stock is updated accordingly, and user is given the choice to </w:t>
      </w:r>
      <w:r w:rsidDel="00000000" w:rsidR="00000000" w:rsidRPr="00000000">
        <w:rPr>
          <w:b w:val="1"/>
          <w:rtl w:val="0"/>
        </w:rPr>
        <w:t xml:space="preserve">check stock 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 more 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remove sold stock for another product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Friendly &amp; Interactive</w:t>
      </w:r>
      <w:r w:rsidDel="00000000" w:rsidR="00000000" w:rsidRPr="00000000">
        <w:rPr>
          <w:rtl w:val="0"/>
        </w:rPr>
        <w:t xml:space="preserve">: The chatbot uses emojis and a conversational tone to engage the user.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Clear Actions</w:t>
      </w:r>
      <w:r w:rsidDel="00000000" w:rsidR="00000000" w:rsidRPr="00000000">
        <w:rPr>
          <w:rtl w:val="0"/>
        </w:rPr>
        <w:t xml:space="preserve">: After each step (checking stock, adding stock, or removing sold stock), the user is given clear choices on what to do next.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Flexible Options</w:t>
      </w:r>
      <w:r w:rsidDel="00000000" w:rsidR="00000000" w:rsidRPr="00000000">
        <w:rPr>
          <w:rtl w:val="0"/>
        </w:rPr>
        <w:t xml:space="preserve">: Users can perform multiple actions (check stock, add stock, remove sold stock) in one session.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Exit Option</w:t>
      </w:r>
      <w:r w:rsidDel="00000000" w:rsidR="00000000" w:rsidRPr="00000000">
        <w:rPr>
          <w:rtl w:val="0"/>
        </w:rPr>
        <w:t xml:space="preserve">: At any time, users can exit the workflow and close the session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buatlah kata kata greeting untuk chatling dari perusahaan syifa stoku tanpa kode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bilang: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Tentu! Berikut adalah beberapa contoh kata-kata </w:t>
      </w:r>
      <w:r w:rsidDel="00000000" w:rsidR="00000000" w:rsidRPr="00000000">
        <w:rPr>
          <w:b w:val="1"/>
          <w:rtl w:val="0"/>
        </w:rPr>
        <w:t xml:space="preserve">greeting</w:t>
      </w:r>
      <w:r w:rsidDel="00000000" w:rsidR="00000000" w:rsidRPr="00000000">
        <w:rPr>
          <w:rtl w:val="0"/>
        </w:rPr>
        <w:t xml:space="preserve"> untuk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, perusahaan yang mengelola sistem persediaan dengan menggunakan Chatling. Kata-kata ini dirancang untuk memberikan kesan ramah dan profesional, sambil memudahkan pengguna dalam berinteraksi dengan sistem.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Greeting 1: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Selamat datang di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🌿📦</w:t>
      </w:r>
      <w:r w:rsidDel="00000000" w:rsidR="00000000" w:rsidRPr="00000000">
        <w:rPr>
          <w:rtl w:val="0"/>
        </w:rPr>
        <w:br w:type="textWrapping"/>
        <w:t xml:space="preserve">Kami siap membantu Anda mengelola persediaan dengan lebih mudah dan efisien. Apa yang bisa kami bantu hari ini?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Cek stok barang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Tambah stok baru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Kurangi stok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Laporan persediaan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Greeting 2: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Halo, selamat datang di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👋✨</w:t>
      </w:r>
      <w:r w:rsidDel="00000000" w:rsidR="00000000" w:rsidRPr="00000000">
        <w:rPr>
          <w:rtl w:val="0"/>
        </w:rPr>
        <w:br w:type="textWrapping"/>
        <w:t xml:space="preserve">Mari kita pastikan persediaan Anda selalu terjaga. Apa yang bisa kami bantu untuk Anda hari ini?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Lihat status stok barang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Menambah stok barang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Mengurangi stok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Cek laporan persediaan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Greeting 3: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Selamat datang di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🌟📊</w:t>
      </w:r>
      <w:r w:rsidDel="00000000" w:rsidR="00000000" w:rsidRPr="00000000">
        <w:rPr>
          <w:rtl w:val="0"/>
        </w:rPr>
        <w:br w:type="textWrapping"/>
        <w:t xml:space="preserve">Dengan sistem canggih kami, mengelola stok jadi lebih mudah. Pilih apa yang ingin Anda lakukan: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Cek stok barang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Tambah atau kurangi stok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Pemesanan ulang otomatis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Lihat laporan stok dan analisis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Greeting 4: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Hai, selamat datang di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🌿⚡</w:t>
      </w:r>
      <w:r w:rsidDel="00000000" w:rsidR="00000000" w:rsidRPr="00000000">
        <w:rPr>
          <w:rtl w:val="0"/>
        </w:rPr>
        <w:br w:type="textWrapping"/>
        <w:t xml:space="preserve">Kami di sini untuk membantu Anda menjaga persediaan tetap optimal. Apa yang bisa kami bantu hari ini?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Cek jumlah stok barang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Tambah stok baru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Kurangi stok yang terjual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Laporan stok dan pergerakannya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Greeting 5: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Selamat datang di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💬📈</w:t>
      </w:r>
      <w:r w:rsidDel="00000000" w:rsidR="00000000" w:rsidRPr="00000000">
        <w:rPr>
          <w:rtl w:val="0"/>
        </w:rPr>
        <w:br w:type="textWrapping"/>
        <w:t xml:space="preserve">Mari kita bantu Anda mengelola stok dengan cara yang lebih cerdas dan mudah. Apa yang ingin Anda lakukan hari ini?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Lihat jumlah stok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Tambah stok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Kurangi stok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Cek laporan persediaan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Slogan yang bisa digunakan di akhir greeting: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"Menyederhanakan stok, menyukseskan bisnis Anda."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"Stok Anda terkelola dengan mudah, bersama Syifa Stoku."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"Solusi cerdas untuk pengelolaan stok yang lebih efisien."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Pilih gaya bahasa yang ramah dan sederhana</w:t>
      </w:r>
      <w:r w:rsidDel="00000000" w:rsidR="00000000" w:rsidRPr="00000000">
        <w:rPr>
          <w:rtl w:val="0"/>
        </w:rPr>
        <w:t xml:space="preserve">, untuk memberikan kesan bahwa penggunaan sistem ini mudah dan tidak membingungkan.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Gunakan emoji</w:t>
      </w:r>
      <w:r w:rsidDel="00000000" w:rsidR="00000000" w:rsidRPr="00000000">
        <w:rPr>
          <w:rtl w:val="0"/>
        </w:rPr>
        <w:t xml:space="preserve"> untuk menambahkan sentuhan ramah dan menarik bagi pengguna.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Tawarkan pilihan langsung</w:t>
      </w:r>
      <w:r w:rsidDel="00000000" w:rsidR="00000000" w:rsidRPr="00000000">
        <w:rPr>
          <w:rtl w:val="0"/>
        </w:rPr>
        <w:t xml:space="preserve"> yang bisa membantu pengguna memilih tindakan berikutnya dengan cepat.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Semoga salah satu contoh greeting ini sesuai dengan kebutuhan perusahaan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Jika ada elemen khusus yang ingin ditambahkan atau disesuaikan, beri tahu saya!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4o mini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Anda bilang: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gunakan dalam bahasa inggris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bilang: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Tentu! Berikut adalah beberapa contoh </w:t>
      </w:r>
      <w:r w:rsidDel="00000000" w:rsidR="00000000" w:rsidRPr="00000000">
        <w:rPr>
          <w:b w:val="1"/>
          <w:rtl w:val="0"/>
        </w:rPr>
        <w:t xml:space="preserve">greeting</w:t>
      </w:r>
      <w:r w:rsidDel="00000000" w:rsidR="00000000" w:rsidRPr="00000000">
        <w:rPr>
          <w:rtl w:val="0"/>
        </w:rPr>
        <w:t xml:space="preserve"> dalam bahasa Inggris untuk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, perusahaan yang mengelola sistem persediaan melalui </w:t>
      </w:r>
      <w:r w:rsidDel="00000000" w:rsidR="00000000" w:rsidRPr="00000000">
        <w:rPr>
          <w:b w:val="1"/>
          <w:rtl w:val="0"/>
        </w:rPr>
        <w:t xml:space="preserve">Chatling</w:t>
      </w:r>
      <w:r w:rsidDel="00000000" w:rsidR="00000000" w:rsidRPr="00000000">
        <w:rPr>
          <w:rtl w:val="0"/>
        </w:rPr>
        <w:t xml:space="preserve">. Kata-kata ini dirancang untuk memberikan kesan yang ramah, efisien, dan mudah dipahami oleh pengguna.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Greeting 1: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🌿📦</w:t>
      </w:r>
      <w:r w:rsidDel="00000000" w:rsidR="00000000" w:rsidRPr="00000000">
        <w:rPr>
          <w:rtl w:val="0"/>
        </w:rPr>
        <w:br w:type="textWrapping"/>
        <w:t xml:space="preserve">We're here to help you manage your inventory with ease and efficiency. How can we assist you today?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levels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Add new stock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Reduce stock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View inventory report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Greeting 2: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Hello, welcome to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👋✨</w:t>
      </w:r>
      <w:r w:rsidDel="00000000" w:rsidR="00000000" w:rsidRPr="00000000">
        <w:rPr>
          <w:rtl w:val="0"/>
        </w:rPr>
        <w:br w:type="textWrapping"/>
        <w:t xml:space="preserve">Let's keep your inventory in check. How can we assist you today?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status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stock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 stock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View inventory report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Greeting 3: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🌟📊</w:t>
      </w:r>
      <w:r w:rsidDel="00000000" w:rsidR="00000000" w:rsidRPr="00000000">
        <w:rPr>
          <w:rtl w:val="0"/>
        </w:rPr>
        <w:br w:type="textWrapping"/>
        <w:t xml:space="preserve">With our advanced system, managing your inventory has never been easier. What would you like to do?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levels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Add or reduce stock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Auto reorder items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View stock reports and analysis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Greeting 4: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Hi, welcome to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🌿⚡</w:t>
      </w:r>
      <w:r w:rsidDel="00000000" w:rsidR="00000000" w:rsidRPr="00000000">
        <w:rPr>
          <w:rtl w:val="0"/>
        </w:rPr>
        <w:br w:type="textWrapping"/>
        <w:t xml:space="preserve">We’re here to keep your inventory optimized. How can we help you today?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quantity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Add new stock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Remove sold stock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View stock movement and reports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Greeting 5: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💬📈</w:t>
      </w:r>
      <w:r w:rsidDel="00000000" w:rsidR="00000000" w:rsidRPr="00000000">
        <w:rPr>
          <w:rtl w:val="0"/>
        </w:rPr>
        <w:br w:type="textWrapping"/>
        <w:t xml:space="preserve">Let’s make inventory management smarter and simpler. What would you like to do today?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levels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stock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Reduce stock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View inventory reports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Possible Slogans to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"Simplifying inventory, empowering your business."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"Your stock, efficiently managed with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"Smart solutions for seamless inventory management."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Friendly and simple language</w:t>
      </w:r>
      <w:r w:rsidDel="00000000" w:rsidR="00000000" w:rsidRPr="00000000">
        <w:rPr>
          <w:rtl w:val="0"/>
        </w:rPr>
        <w:t xml:space="preserve">: Keep the tone casual and approachable so users feel comfortable using the system.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Clear options</w:t>
      </w:r>
      <w:r w:rsidDel="00000000" w:rsidR="00000000" w:rsidRPr="00000000">
        <w:rPr>
          <w:rtl w:val="0"/>
        </w:rPr>
        <w:t xml:space="preserve">: Offering easy-to-understand actions (like checking stock or adding/removing items) can help users quickly decide what they want to do.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Emojis</w:t>
      </w:r>
      <w:r w:rsidDel="00000000" w:rsidR="00000000" w:rsidRPr="00000000">
        <w:rPr>
          <w:rtl w:val="0"/>
        </w:rPr>
        <w:t xml:space="preserve">: Adding emojis like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, and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⚡</w:t>
          </w:r>
        </w:sdtContent>
      </w:sdt>
      <w:r w:rsidDel="00000000" w:rsidR="00000000" w:rsidRPr="00000000">
        <w:rPr>
          <w:rtl w:val="0"/>
        </w:rPr>
        <w:t xml:space="preserve"> makes the greeting feel more friendly and engaging.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These greetings are designed to make users feel welcome and ready to start managing their inventory with Syifa Stoku. Let me know if you want to tweak anything further!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buatkan kata kata reservation for check stock quantity tanpa kode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bilang: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Tentu! Berikut adalah contoh </w:t>
      </w:r>
      <w:r w:rsidDel="00000000" w:rsidR="00000000" w:rsidRPr="00000000">
        <w:rPr>
          <w:b w:val="1"/>
          <w:rtl w:val="0"/>
        </w:rPr>
        <w:t xml:space="preserve">kata-kata reservation</w:t>
      </w:r>
      <w:r w:rsidDel="00000000" w:rsidR="00000000" w:rsidRPr="00000000">
        <w:rPr>
          <w:rtl w:val="0"/>
        </w:rPr>
        <w:t xml:space="preserve"> yang dapat digunakan untuk </w:t>
      </w:r>
      <w:r w:rsidDel="00000000" w:rsidR="00000000" w:rsidRPr="00000000">
        <w:rPr>
          <w:b w:val="1"/>
          <w:rtl w:val="0"/>
        </w:rPr>
        <w:t xml:space="preserve">check stock quantity</w:t>
      </w:r>
      <w:r w:rsidDel="00000000" w:rsidR="00000000" w:rsidRPr="00000000">
        <w:rPr>
          <w:rtl w:val="0"/>
        </w:rPr>
        <w:t xml:space="preserve"> (memeriksa jumlah stok) di sistem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, tanpa menggunakan kode program. Ini adalah percakapan yang lebih alami dan ramah, cocok untuk sistem chatbot yang berbasis teks.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Reservation Message for Checking Stock Quantity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Greeting: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"Welcome to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br w:type="textWrapping"/>
        <w:t xml:space="preserve">I'm here to help you check the stock quantity of any item in your inventory.</w:t>
        <w:br w:type="textWrapping"/>
        <w:t xml:space="preserve">Please provide the name or SKU of the product you'd like to check."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Step 1: User Inputs Product Name or 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"I would like to check the stock quantity of the 'ABC Widget'."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Step 2: Chatbot Response - Stock Quantity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"Thank you for that! Let me check the stock details for </w:t>
      </w:r>
      <w:r w:rsidDel="00000000" w:rsidR="00000000" w:rsidRPr="00000000">
        <w:rPr>
          <w:b w:val="1"/>
          <w:rtl w:val="0"/>
        </w:rPr>
        <w:t xml:space="preserve">'ABC Widget'</w:t>
      </w:r>
      <w:r w:rsidDel="00000000" w:rsidR="00000000" w:rsidRPr="00000000">
        <w:rPr>
          <w:rtl w:val="0"/>
        </w:rPr>
        <w:t xml:space="preserve">..."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i w:val="1"/>
          <w:rtl w:val="0"/>
        </w:rPr>
        <w:t xml:space="preserve">System processes the request and retrieves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"The current stock quantity for </w:t>
      </w:r>
      <w:r w:rsidDel="00000000" w:rsidR="00000000" w:rsidRPr="00000000">
        <w:rPr>
          <w:b w:val="1"/>
          <w:rtl w:val="0"/>
        </w:rPr>
        <w:t xml:space="preserve">'ABC Widget'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150 units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Step 3: Chatbot Follow-up - Action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"Would you like to: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Add more stock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Reduce stock</w:t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View a detailed inventory report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Check stock for another item"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User's Response (Example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"I want to add more stock."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"How many units of </w:t>
      </w:r>
      <w:r w:rsidDel="00000000" w:rsidR="00000000" w:rsidRPr="00000000">
        <w:rPr>
          <w:b w:val="1"/>
          <w:rtl w:val="0"/>
        </w:rPr>
        <w:t xml:space="preserve">'ABC Widget'</w:t>
      </w:r>
      <w:r w:rsidDel="00000000" w:rsidR="00000000" w:rsidRPr="00000000">
        <w:rPr>
          <w:rtl w:val="0"/>
        </w:rPr>
        <w:t xml:space="preserve"> would you like to add?"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User's Response (Example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"I want to reduce the stock."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"How many units of </w:t>
      </w:r>
      <w:r w:rsidDel="00000000" w:rsidR="00000000" w:rsidRPr="00000000">
        <w:rPr>
          <w:b w:val="1"/>
          <w:rtl w:val="0"/>
        </w:rPr>
        <w:t xml:space="preserve">'ABC Widget'</w:t>
      </w:r>
      <w:r w:rsidDel="00000000" w:rsidR="00000000" w:rsidRPr="00000000">
        <w:rPr>
          <w:rtl w:val="0"/>
        </w:rPr>
        <w:t xml:space="preserve"> would you like to remove?"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User's Response (Example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"Show me the inventory report."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"Here’s your current inventory: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'ABC Widget'</w:t>
      </w:r>
      <w:r w:rsidDel="00000000" w:rsidR="00000000" w:rsidRPr="00000000">
        <w:rPr>
          <w:rtl w:val="0"/>
        </w:rPr>
        <w:t xml:space="preserve"> – 150 units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'XYZ Gadget'</w:t>
      </w:r>
      <w:r w:rsidDel="00000000" w:rsidR="00000000" w:rsidRPr="00000000">
        <w:rPr>
          <w:rtl w:val="0"/>
        </w:rPr>
        <w:t xml:space="preserve"> – 80 units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'LMN Tool'</w:t>
      </w:r>
      <w:r w:rsidDel="00000000" w:rsidR="00000000" w:rsidRPr="00000000">
        <w:rPr>
          <w:rtl w:val="0"/>
        </w:rPr>
        <w:t xml:space="preserve"> – 200 units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Would you like to see more details or download this report?"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User's Response (Example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"Check stock for another item."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"Please provide the name or SKU of the next item you'd like to check."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Farewell Message (If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"Thank you for using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</w:t>
      </w:r>
      <w:r w:rsidDel="00000000" w:rsidR="00000000" w:rsidRPr="00000000">
        <w:rPr>
          <w:rtl w:val="0"/>
        </w:rPr>
        <w:br w:type="textWrapping"/>
        <w:t xml:space="preserve">If you need further assistance, feel free to ask. Have a wonderful day!"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buatkan kata kata add new inventory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bilang: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Tentu! Berikut adalah contoh </w:t>
      </w:r>
      <w:r w:rsidDel="00000000" w:rsidR="00000000" w:rsidRPr="00000000">
        <w:rPr>
          <w:b w:val="1"/>
          <w:rtl w:val="0"/>
        </w:rPr>
        <w:t xml:space="preserve">kata-kata</w:t>
      </w:r>
      <w:r w:rsidDel="00000000" w:rsidR="00000000" w:rsidRPr="00000000">
        <w:rPr>
          <w:rtl w:val="0"/>
        </w:rPr>
        <w:t xml:space="preserve"> untuk </w:t>
      </w:r>
      <w:r w:rsidDel="00000000" w:rsidR="00000000" w:rsidRPr="00000000">
        <w:rPr>
          <w:b w:val="1"/>
          <w:rtl w:val="0"/>
        </w:rPr>
        <w:t xml:space="preserve">menambah persediaan baru (add new inventory)</w:t>
      </w:r>
      <w:r w:rsidDel="00000000" w:rsidR="00000000" w:rsidRPr="00000000">
        <w:rPr>
          <w:rtl w:val="0"/>
        </w:rPr>
        <w:t xml:space="preserve"> yang bisa digunakan dalam sistem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. Kata-kata ini dirancang untuk memberikan instruksi yang jelas dan ramah kepada pengguna yang ingin menambah stok barang ke dalam inventaris mereka.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Inventory - Reservation Flow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Greeting: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"Welcome to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📦</w:t>
      </w:r>
      <w:r w:rsidDel="00000000" w:rsidR="00000000" w:rsidRPr="00000000">
        <w:rPr>
          <w:rtl w:val="0"/>
        </w:rPr>
        <w:br w:type="textWrapping"/>
        <w:t xml:space="preserve">I can help you add new inventory to your stock. Let’s get started!</w:t>
        <w:br w:type="textWrapping"/>
        <w:t xml:space="preserve">Please provide the name or SKU of the product you'd like to add."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Step 1: User Inputs Product Name or 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"I want to add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Step 2: Chatbot Response - Asking for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"Awesome! How many units of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 would you like to add to your inventory?"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Step 3: User Provides 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"I'd like to add 50 units."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Step 4: Chatbot Confirmation and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"Thank you! You’ve requested to add </w:t>
      </w:r>
      <w:r w:rsidDel="00000000" w:rsidR="00000000" w:rsidRPr="00000000">
        <w:rPr>
          <w:b w:val="1"/>
          <w:rtl w:val="0"/>
        </w:rPr>
        <w:t xml:space="preserve">50 units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.</w:t>
        <w:br w:type="textWrapping"/>
        <w:t xml:space="preserve">Let me update your inventory for you..."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i w:val="1"/>
          <w:rtl w:val="0"/>
        </w:rPr>
        <w:t xml:space="preserve">System processes the update and adds the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"Done! Your updated stock of </w:t>
      </w: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 is now </w:t>
      </w:r>
      <w:r w:rsidDel="00000000" w:rsidR="00000000" w:rsidRPr="00000000">
        <w:rPr>
          <w:b w:val="1"/>
          <w:rtl w:val="0"/>
        </w:rPr>
        <w:t xml:space="preserve">150 units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Step 5: Follow-up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"Would you like to: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Add more stock for another product?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Reduce stock?</w:t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View your current inventory report?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Check the stock of another product?"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User's Response (Example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"Add more stock."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"Please provide the name or SKU of the next product you'd like to add, along with the quantity."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User's Response (Example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"View inventory report."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"Here's a summary of your current inventory:</w:t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ABC Widget</w:t>
      </w:r>
      <w:r w:rsidDel="00000000" w:rsidR="00000000" w:rsidRPr="00000000">
        <w:rPr>
          <w:rtl w:val="0"/>
        </w:rPr>
        <w:t xml:space="preserve"> – 150 units</w:t>
      </w:r>
    </w:p>
    <w:p w:rsidR="00000000" w:rsidDel="00000000" w:rsidP="00000000" w:rsidRDefault="00000000" w:rsidRPr="00000000" w14:paraId="0000011B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XYZ Gadget</w:t>
      </w:r>
      <w:r w:rsidDel="00000000" w:rsidR="00000000" w:rsidRPr="00000000">
        <w:rPr>
          <w:rtl w:val="0"/>
        </w:rPr>
        <w:t xml:space="preserve"> – 100 units</w:t>
      </w:r>
    </w:p>
    <w:p w:rsidR="00000000" w:rsidDel="00000000" w:rsidP="00000000" w:rsidRDefault="00000000" w:rsidRPr="00000000" w14:paraId="0000011C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LMN Tool</w:t>
      </w:r>
      <w:r w:rsidDel="00000000" w:rsidR="00000000" w:rsidRPr="00000000">
        <w:rPr>
          <w:rtl w:val="0"/>
        </w:rPr>
        <w:t xml:space="preserve"> – 200 units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Would you like to download the full inventory report or check another product?"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Farewell Message (If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"Thank you for using </w:t>
      </w:r>
      <w:r w:rsidDel="00000000" w:rsidR="00000000" w:rsidRPr="00000000">
        <w:rPr>
          <w:b w:val="1"/>
          <w:rtl w:val="0"/>
        </w:rPr>
        <w:t xml:space="preserve">Syifa Stoku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🌟</w:t>
      </w:r>
      <w:r w:rsidDel="00000000" w:rsidR="00000000" w:rsidRPr="00000000">
        <w:rPr>
          <w:rtl w:val="0"/>
        </w:rPr>
        <w:br w:type="textWrapping"/>
        <w:t xml:space="preserve">If you need further assistance, feel free to ask. Have a wonderful day!"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 of the Flow:</w:t>
      </w:r>
    </w:p>
    <w:p w:rsidR="00000000" w:rsidDel="00000000" w:rsidP="00000000" w:rsidRDefault="00000000" w:rsidRPr="00000000" w14:paraId="00000123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Clear Instructions</w:t>
      </w:r>
      <w:r w:rsidDel="00000000" w:rsidR="00000000" w:rsidRPr="00000000">
        <w:rPr>
          <w:rtl w:val="0"/>
        </w:rPr>
        <w:t xml:space="preserve">: The chatbot asks for clear details on the product and quantity, making it easy for users to follow.</w:t>
      </w:r>
    </w:p>
    <w:p w:rsidR="00000000" w:rsidDel="00000000" w:rsidP="00000000" w:rsidRDefault="00000000" w:rsidRPr="00000000" w14:paraId="00000124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Friendly &amp; Professional Tone</w:t>
      </w:r>
      <w:r w:rsidDel="00000000" w:rsidR="00000000" w:rsidRPr="00000000">
        <w:rPr>
          <w:rtl w:val="0"/>
        </w:rPr>
        <w:t xml:space="preserve">: The conversation is warm and approachable, creating a positive user experience.</w:t>
      </w:r>
    </w:p>
    <w:p w:rsidR="00000000" w:rsidDel="00000000" w:rsidP="00000000" w:rsidRDefault="00000000" w:rsidRPr="00000000" w14:paraId="00000125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Instant Updates</w:t>
      </w:r>
      <w:r w:rsidDel="00000000" w:rsidR="00000000" w:rsidRPr="00000000">
        <w:rPr>
          <w:rtl w:val="0"/>
        </w:rPr>
        <w:t xml:space="preserve">: After confirming the quantity, the system immediately processes the addition and confirms the updated stock.</w:t>
      </w:r>
    </w:p>
    <w:p w:rsidR="00000000" w:rsidDel="00000000" w:rsidP="00000000" w:rsidRDefault="00000000" w:rsidRPr="00000000" w14:paraId="00000126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Follow-up Options</w:t>
      </w:r>
      <w:r w:rsidDel="00000000" w:rsidR="00000000" w:rsidRPr="00000000">
        <w:rPr>
          <w:rtl w:val="0"/>
        </w:rPr>
        <w:t xml:space="preserve">: After the task is completed, the user is provided with several options to either add more stock, view the inventory, or take further action.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This flow ensures the process of adding new inventory is simple, fast, and user-friendly. Let me know if you would like to modify anything further!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hare.chatling.ai/s/epnirjzUva8EYU5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rsE8r8LJliCsyZlRZyE3gOvlw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OAByITFGTU5mWklTQmdiaDJ4bWVsclpUQ0RWdEVRZm9HLVJo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