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B73BC" w14:textId="02868D78" w:rsidR="00F9084E" w:rsidRDefault="00986CFD" w:rsidP="00F90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CFD">
        <w:rPr>
          <w:rFonts w:ascii="Times New Roman" w:hAnsi="Times New Roman" w:cs="Times New Roman"/>
          <w:b/>
          <w:bCs/>
          <w:sz w:val="28"/>
          <w:szCs w:val="28"/>
        </w:rPr>
        <w:t xml:space="preserve">PENGUJIAN </w:t>
      </w:r>
      <w:r w:rsidR="002B6260">
        <w:rPr>
          <w:rFonts w:ascii="Times New Roman" w:hAnsi="Times New Roman" w:cs="Times New Roman"/>
          <w:b/>
          <w:bCs/>
          <w:sz w:val="28"/>
          <w:szCs w:val="28"/>
        </w:rPr>
        <w:t>BETA</w:t>
      </w:r>
      <w:r w:rsidRPr="00986CFD">
        <w:rPr>
          <w:rFonts w:ascii="Times New Roman" w:hAnsi="Times New Roman" w:cs="Times New Roman"/>
          <w:b/>
          <w:bCs/>
          <w:sz w:val="28"/>
          <w:szCs w:val="28"/>
        </w:rPr>
        <w:br/>
        <w:t>APLIKASI AUDIT SISTEM INFORMASI</w:t>
      </w:r>
    </w:p>
    <w:p w14:paraId="2E8ABB85" w14:textId="77777777" w:rsidR="00F9084E" w:rsidRDefault="00F9084E" w:rsidP="00F90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40C87" w14:textId="77777777" w:rsidR="00A0488B" w:rsidRDefault="00A0488B" w:rsidP="00F9084E">
      <w:pPr>
        <w:rPr>
          <w:rFonts w:ascii="Times New Roman" w:hAnsi="Times New Roman" w:cs="Times New Roman"/>
          <w:sz w:val="24"/>
          <w:szCs w:val="24"/>
        </w:rPr>
      </w:pPr>
    </w:p>
    <w:p w14:paraId="4F0092B4" w14:textId="45A89A4B" w:rsidR="00F9084E" w:rsidRDefault="00F9084E" w:rsidP="00F9084E">
      <w:pPr>
        <w:rPr>
          <w:rFonts w:ascii="Times New Roman" w:hAnsi="Times New Roman" w:cs="Times New Roman"/>
          <w:sz w:val="24"/>
          <w:szCs w:val="24"/>
        </w:rPr>
      </w:pPr>
      <w:r w:rsidRPr="00F9084E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Lengkap</w:t>
      </w:r>
      <w:r w:rsidRPr="00F9084E">
        <w:rPr>
          <w:rFonts w:ascii="Times New Roman" w:hAnsi="Times New Roman" w:cs="Times New Roman"/>
          <w:sz w:val="24"/>
          <w:szCs w:val="24"/>
        </w:rPr>
        <w:tab/>
        <w:t>:</w:t>
      </w:r>
    </w:p>
    <w:p w14:paraId="06D15294" w14:textId="7FFCDA4B" w:rsidR="00F9084E" w:rsidRDefault="00DB621D" w:rsidP="00F9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9D9883E" w14:textId="224F6DF4" w:rsidR="00DB621D" w:rsidRDefault="00DB621D" w:rsidP="00F9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700FFE9" w14:textId="77777777" w:rsidR="00DB621D" w:rsidRPr="00F9084E" w:rsidRDefault="00DB621D" w:rsidP="00F908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126"/>
        <w:gridCol w:w="4678"/>
        <w:gridCol w:w="1508"/>
      </w:tblGrid>
      <w:tr w:rsidR="0036745B" w:rsidRPr="00B85947" w14:paraId="5EE1ABFC" w14:textId="77777777" w:rsidTr="00442855">
        <w:trPr>
          <w:trHeight w:val="510"/>
        </w:trPr>
        <w:tc>
          <w:tcPr>
            <w:tcW w:w="704" w:type="dxa"/>
          </w:tcPr>
          <w:p w14:paraId="0CF4D0C7" w14:textId="77777777" w:rsidR="0036745B" w:rsidRPr="00B85947" w:rsidRDefault="0036745B" w:rsidP="00CD4E7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5947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26" w:type="dxa"/>
          </w:tcPr>
          <w:p w14:paraId="26FA141F" w14:textId="77777777" w:rsidR="0036745B" w:rsidRPr="00B85947" w:rsidRDefault="0036745B" w:rsidP="00CD4E7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5947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4678" w:type="dxa"/>
          </w:tcPr>
          <w:p w14:paraId="62E2BB15" w14:textId="77777777" w:rsidR="0036745B" w:rsidRPr="00B85947" w:rsidRDefault="0036745B" w:rsidP="00CD4E7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5947">
              <w:rPr>
                <w:rFonts w:ascii="Times New Roman" w:hAnsi="Times New Roman" w:cs="Times New Roman"/>
                <w:b/>
                <w:bCs/>
              </w:rPr>
              <w:t>Pertanyaan</w:t>
            </w:r>
          </w:p>
        </w:tc>
        <w:tc>
          <w:tcPr>
            <w:tcW w:w="1508" w:type="dxa"/>
          </w:tcPr>
          <w:p w14:paraId="2F2FFBF5" w14:textId="77777777" w:rsidR="0036745B" w:rsidRPr="00B85947" w:rsidRDefault="0036745B" w:rsidP="001E3988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5947">
              <w:rPr>
                <w:rFonts w:ascii="Times New Roman" w:hAnsi="Times New Roman" w:cs="Times New Roman"/>
                <w:b/>
                <w:bCs/>
              </w:rPr>
              <w:t>Jawaban</w:t>
            </w:r>
          </w:p>
        </w:tc>
      </w:tr>
      <w:tr w:rsidR="001E3988" w:rsidRPr="00B85947" w14:paraId="0701DA26" w14:textId="77777777" w:rsidTr="00442855">
        <w:tc>
          <w:tcPr>
            <w:tcW w:w="704" w:type="dxa"/>
          </w:tcPr>
          <w:p w14:paraId="35D0CAD8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2602972A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4678" w:type="dxa"/>
          </w:tcPr>
          <w:p w14:paraId="4C6DDFCD" w14:textId="77777777" w:rsidR="001E3988" w:rsidRPr="00B85947" w:rsidRDefault="001E3988" w:rsidP="00CD4E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Fitur login memudahkan pengguna?</w:t>
            </w:r>
          </w:p>
        </w:tc>
        <w:tc>
          <w:tcPr>
            <w:tcW w:w="1508" w:type="dxa"/>
          </w:tcPr>
          <w:p w14:paraId="7786BCB1" w14:textId="2487DCC5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49DFE74C" w14:textId="77777777" w:rsidTr="00442855">
        <w:tc>
          <w:tcPr>
            <w:tcW w:w="704" w:type="dxa"/>
          </w:tcPr>
          <w:p w14:paraId="6D1AA36B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31FC21E1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4678" w:type="dxa"/>
          </w:tcPr>
          <w:p w14:paraId="30AC7EB2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Tampilan dashboard sesuai dengan kebutuhan?</w:t>
            </w:r>
          </w:p>
        </w:tc>
        <w:tc>
          <w:tcPr>
            <w:tcW w:w="1508" w:type="dxa"/>
          </w:tcPr>
          <w:p w14:paraId="51B93981" w14:textId="7FC3499F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2FCC1D3E" w14:textId="77777777" w:rsidTr="00442855">
        <w:tc>
          <w:tcPr>
            <w:tcW w:w="704" w:type="dxa"/>
          </w:tcPr>
          <w:p w14:paraId="2DB93BDB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63A13F4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Sistem Informasi</w:t>
            </w:r>
          </w:p>
        </w:tc>
        <w:tc>
          <w:tcPr>
            <w:tcW w:w="4678" w:type="dxa"/>
          </w:tcPr>
          <w:p w14:paraId="6D1C57D9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Fitur tambah, edit dan hapus sistem informasi sesuai dengan kebutuhan?</w:t>
            </w:r>
          </w:p>
        </w:tc>
        <w:tc>
          <w:tcPr>
            <w:tcW w:w="1508" w:type="dxa"/>
          </w:tcPr>
          <w:p w14:paraId="1C1D6C30" w14:textId="4093652E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54D6FD5E" w14:textId="77777777" w:rsidTr="00442855">
        <w:tc>
          <w:tcPr>
            <w:tcW w:w="704" w:type="dxa"/>
          </w:tcPr>
          <w:p w14:paraId="448AA904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1682E1F6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4678" w:type="dxa"/>
          </w:tcPr>
          <w:p w14:paraId="3623563C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Fitur tambah, edit dan hapus pengguna sesuai dengan kebutuhan?</w:t>
            </w:r>
          </w:p>
        </w:tc>
        <w:tc>
          <w:tcPr>
            <w:tcW w:w="1508" w:type="dxa"/>
          </w:tcPr>
          <w:p w14:paraId="34199788" w14:textId="1DAB2C8C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0D9E2F1B" w14:textId="77777777" w:rsidTr="00442855">
        <w:tc>
          <w:tcPr>
            <w:tcW w:w="704" w:type="dxa"/>
          </w:tcPr>
          <w:p w14:paraId="56C2EB7E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14:paraId="0ED133A4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Kuesioner</w:t>
            </w:r>
          </w:p>
        </w:tc>
        <w:tc>
          <w:tcPr>
            <w:tcW w:w="4678" w:type="dxa"/>
          </w:tcPr>
          <w:p w14:paraId="0AB6DF84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Fitur tambah, edit dan hapus kuesioner sesuai dengan kebutuhan?</w:t>
            </w:r>
          </w:p>
        </w:tc>
        <w:tc>
          <w:tcPr>
            <w:tcW w:w="1508" w:type="dxa"/>
          </w:tcPr>
          <w:p w14:paraId="5AB9311E" w14:textId="7AFF9FA2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13025881" w14:textId="77777777" w:rsidTr="00442855">
        <w:tc>
          <w:tcPr>
            <w:tcW w:w="704" w:type="dxa"/>
          </w:tcPr>
          <w:p w14:paraId="0881E52C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7A416B99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Isi Kuesioner</w:t>
            </w:r>
          </w:p>
        </w:tc>
        <w:tc>
          <w:tcPr>
            <w:tcW w:w="4678" w:type="dxa"/>
          </w:tcPr>
          <w:p w14:paraId="3AC9C9A3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 xml:space="preserve">Fitur dan tampilan isi </w:t>
            </w:r>
            <w:proofErr w:type="gramStart"/>
            <w:r w:rsidRPr="00B85947">
              <w:rPr>
                <w:rFonts w:ascii="Times New Roman" w:hAnsi="Times New Roman" w:cs="Times New Roman"/>
              </w:rPr>
              <w:t>kueisoner  sesuai</w:t>
            </w:r>
            <w:proofErr w:type="gramEnd"/>
            <w:r w:rsidRPr="00B85947">
              <w:rPr>
                <w:rFonts w:ascii="Times New Roman" w:hAnsi="Times New Roman" w:cs="Times New Roman"/>
              </w:rPr>
              <w:t xml:space="preserve"> dengan kebutuhan?</w:t>
            </w:r>
          </w:p>
        </w:tc>
        <w:tc>
          <w:tcPr>
            <w:tcW w:w="1508" w:type="dxa"/>
          </w:tcPr>
          <w:p w14:paraId="3D8784E7" w14:textId="0F6CF6DE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40A75496" w14:textId="77777777" w:rsidTr="00442855">
        <w:tc>
          <w:tcPr>
            <w:tcW w:w="704" w:type="dxa"/>
          </w:tcPr>
          <w:p w14:paraId="5C0A0462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14:paraId="0757144C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Rekapitulasi</w:t>
            </w:r>
          </w:p>
        </w:tc>
        <w:tc>
          <w:tcPr>
            <w:tcW w:w="4678" w:type="dxa"/>
          </w:tcPr>
          <w:p w14:paraId="32B26248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Informasi rekapitulasi yang ditampilkan sesuai dengan kebutuhan?</w:t>
            </w:r>
          </w:p>
        </w:tc>
        <w:tc>
          <w:tcPr>
            <w:tcW w:w="1508" w:type="dxa"/>
          </w:tcPr>
          <w:p w14:paraId="02924680" w14:textId="2E174E5E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88" w:rsidRPr="00B85947" w14:paraId="4F63AC2A" w14:textId="77777777" w:rsidTr="00442855">
        <w:tc>
          <w:tcPr>
            <w:tcW w:w="704" w:type="dxa"/>
          </w:tcPr>
          <w:p w14:paraId="6E64C38A" w14:textId="77777777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14:paraId="2AAE7168" w14:textId="77777777" w:rsidR="001E3988" w:rsidRPr="00B85947" w:rsidRDefault="001E3988" w:rsidP="00CD4E72">
            <w:pPr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Cetak PDF</w:t>
            </w:r>
          </w:p>
        </w:tc>
        <w:tc>
          <w:tcPr>
            <w:tcW w:w="4678" w:type="dxa"/>
          </w:tcPr>
          <w:p w14:paraId="01416865" w14:textId="77777777" w:rsidR="001E3988" w:rsidRPr="00B85947" w:rsidRDefault="001E3988" w:rsidP="00CD4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5947">
              <w:rPr>
                <w:rFonts w:ascii="Times New Roman" w:hAnsi="Times New Roman" w:cs="Times New Roman"/>
              </w:rPr>
              <w:t>Cetak PDF rekapitulasi sesuai dengan kebutuhan?</w:t>
            </w:r>
          </w:p>
        </w:tc>
        <w:tc>
          <w:tcPr>
            <w:tcW w:w="1508" w:type="dxa"/>
          </w:tcPr>
          <w:p w14:paraId="3661576C" w14:textId="634A4859" w:rsidR="001E3988" w:rsidRPr="00B85947" w:rsidRDefault="001E3988" w:rsidP="00CD4E7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FD3BEE" w14:textId="77777777" w:rsidR="00986CFD" w:rsidRDefault="00986CFD" w:rsidP="00986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9C3FA" w14:textId="77777777" w:rsidR="00FD4C16" w:rsidRDefault="00FD4C16" w:rsidP="00986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</w:tblGrid>
      <w:tr w:rsidR="00DA0ABC" w14:paraId="146C703D" w14:textId="77777777" w:rsidTr="00DA0ABC">
        <w:tc>
          <w:tcPr>
            <w:tcW w:w="2784" w:type="dxa"/>
          </w:tcPr>
          <w:p w14:paraId="2B87D112" w14:textId="43DEFFE2" w:rsidR="00DA0ABC" w:rsidRDefault="00DA0ABC" w:rsidP="00DA0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</w:p>
        </w:tc>
      </w:tr>
      <w:tr w:rsidR="00DA0ABC" w14:paraId="5B6D005F" w14:textId="77777777" w:rsidTr="006924C8">
        <w:trPr>
          <w:trHeight w:val="1549"/>
        </w:trPr>
        <w:tc>
          <w:tcPr>
            <w:tcW w:w="2784" w:type="dxa"/>
          </w:tcPr>
          <w:p w14:paraId="1F1A9FB1" w14:textId="77777777" w:rsidR="00DA0ABC" w:rsidRDefault="00DA0ABC" w:rsidP="00F770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ABC" w14:paraId="3DB2CADF" w14:textId="77777777" w:rsidTr="00DA0ABC">
        <w:tc>
          <w:tcPr>
            <w:tcW w:w="2784" w:type="dxa"/>
          </w:tcPr>
          <w:p w14:paraId="7FB429C1" w14:textId="62A0235D" w:rsidR="00DA0ABC" w:rsidRDefault="007A0408" w:rsidP="00C30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0ABC">
              <w:rPr>
                <w:rFonts w:ascii="Times New Roman" w:hAnsi="Times New Roman" w:cs="Times New Roman"/>
                <w:sz w:val="24"/>
                <w:szCs w:val="24"/>
              </w:rPr>
              <w:t>[___________________]</w:t>
            </w:r>
          </w:p>
        </w:tc>
      </w:tr>
    </w:tbl>
    <w:p w14:paraId="351430EB" w14:textId="0A60827A" w:rsidR="00FD4C16" w:rsidRPr="00F77078" w:rsidRDefault="00FD4C16" w:rsidP="00F7707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D4C16" w:rsidRPr="00F7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FD"/>
    <w:rsid w:val="001E3988"/>
    <w:rsid w:val="002B6260"/>
    <w:rsid w:val="0036745B"/>
    <w:rsid w:val="003941E3"/>
    <w:rsid w:val="003E09CD"/>
    <w:rsid w:val="00442855"/>
    <w:rsid w:val="006924C8"/>
    <w:rsid w:val="007871FB"/>
    <w:rsid w:val="007A0408"/>
    <w:rsid w:val="009425AB"/>
    <w:rsid w:val="0098427D"/>
    <w:rsid w:val="00986CFD"/>
    <w:rsid w:val="00A0488B"/>
    <w:rsid w:val="00B112E2"/>
    <w:rsid w:val="00B85947"/>
    <w:rsid w:val="00C3024F"/>
    <w:rsid w:val="00C726E7"/>
    <w:rsid w:val="00DA0ABC"/>
    <w:rsid w:val="00DB621D"/>
    <w:rsid w:val="00F77078"/>
    <w:rsid w:val="00F9084E"/>
    <w:rsid w:val="00FD4C16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F66B"/>
  <w15:chartTrackingRefBased/>
  <w15:docId w15:val="{FA1181F3-0A38-4921-9A06-0DA5B049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84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Syihab</dc:creator>
  <cp:keywords/>
  <dc:description/>
  <cp:lastModifiedBy>Syihab</cp:lastModifiedBy>
  <cp:revision>18</cp:revision>
  <dcterms:created xsi:type="dcterms:W3CDTF">2024-06-30T05:28:00Z</dcterms:created>
  <dcterms:modified xsi:type="dcterms:W3CDTF">2024-06-30T05:38:00Z</dcterms:modified>
</cp:coreProperties>
</file>