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CD2E" w14:textId="71E9C2DB" w:rsidR="009C2A93" w:rsidRPr="009C2A93" w:rsidRDefault="009C2A93" w:rsidP="009C2A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2A93">
        <w:rPr>
          <w:rFonts w:ascii="Times New Roman" w:hAnsi="Times New Roman" w:cs="Times New Roman"/>
          <w:b/>
          <w:bCs/>
          <w:sz w:val="36"/>
          <w:szCs w:val="36"/>
        </w:rPr>
        <w:t xml:space="preserve">LAPORAN </w:t>
      </w:r>
      <w:r w:rsidR="00952F9A">
        <w:rPr>
          <w:rFonts w:ascii="Times New Roman" w:hAnsi="Times New Roman" w:cs="Times New Roman"/>
          <w:b/>
          <w:bCs/>
          <w:sz w:val="36"/>
          <w:szCs w:val="36"/>
        </w:rPr>
        <w:t>PRAKTIKUM</w:t>
      </w:r>
      <w:r w:rsidR="00EC0D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842DA">
        <w:rPr>
          <w:rFonts w:ascii="Times New Roman" w:hAnsi="Times New Roman" w:cs="Times New Roman"/>
          <w:b/>
          <w:bCs/>
          <w:sz w:val="36"/>
          <w:szCs w:val="36"/>
        </w:rPr>
        <w:t>KHUSUS</w:t>
      </w:r>
    </w:p>
    <w:p w14:paraId="60610747" w14:textId="7E54C1D7" w:rsidR="00A813A7" w:rsidRDefault="00A96973" w:rsidP="009C2A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BERORIENTASI OBYEK</w:t>
      </w:r>
    </w:p>
    <w:p w14:paraId="745D7A0E" w14:textId="5EFE577D" w:rsidR="00271C5B" w:rsidRPr="00271C5B" w:rsidRDefault="004842DA" w:rsidP="009C2A93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Tugas Khusus 1</w:t>
      </w:r>
    </w:p>
    <w:p w14:paraId="20A75F84" w14:textId="7B33F263" w:rsidR="009C2A93" w:rsidRDefault="00C97985" w:rsidP="009C2A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14ABB67" wp14:editId="7B603740">
            <wp:simplePos x="0" y="0"/>
            <wp:positionH relativeFrom="margin">
              <wp:align>center</wp:align>
            </wp:positionH>
            <wp:positionV relativeFrom="paragraph">
              <wp:posOffset>249958</wp:posOffset>
            </wp:positionV>
            <wp:extent cx="3289300" cy="32893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8E84" w14:textId="0AA87242" w:rsidR="009C2A93" w:rsidRDefault="009C2A93" w:rsidP="009C2A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6572A1" w14:textId="14D1394B" w:rsidR="009C2A93" w:rsidRP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30A1994C" w14:textId="4481C896" w:rsidR="009C2A93" w:rsidRP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2F23EAB6" w14:textId="0FF01AD7" w:rsidR="009C2A93" w:rsidRP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094271F7" w14:textId="551ACBA0" w:rsidR="009C2A93" w:rsidRP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00028A20" w14:textId="7C79AEA9" w:rsidR="009C2A93" w:rsidRP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632E7CB5" w14:textId="0973285D" w:rsidR="009C2A93" w:rsidRP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21E02DE3" w14:textId="304D167D" w:rsidR="009C2A93" w:rsidRP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7B788D45" w14:textId="33FEB8F1" w:rsidR="009C2A93" w:rsidRDefault="009C2A93" w:rsidP="009C2A93">
      <w:pPr>
        <w:rPr>
          <w:rFonts w:ascii="Times New Roman" w:hAnsi="Times New Roman" w:cs="Times New Roman"/>
          <w:sz w:val="36"/>
          <w:szCs w:val="36"/>
        </w:rPr>
      </w:pPr>
    </w:p>
    <w:p w14:paraId="4E09BCF5" w14:textId="77777777" w:rsidR="00CA268B" w:rsidRDefault="00CA268B" w:rsidP="009C2A93">
      <w:pPr>
        <w:rPr>
          <w:rFonts w:ascii="Times New Roman" w:hAnsi="Times New Roman" w:cs="Times New Roman"/>
          <w:sz w:val="36"/>
          <w:szCs w:val="36"/>
        </w:rPr>
      </w:pPr>
    </w:p>
    <w:p w14:paraId="09BF3C15" w14:textId="6C73CDB6" w:rsidR="00C97985" w:rsidRPr="00CA268B" w:rsidRDefault="00C97985" w:rsidP="00CA268B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A268B">
        <w:rPr>
          <w:rFonts w:ascii="Times New Roman" w:hAnsi="Times New Roman" w:cs="Times New Roman"/>
          <w:i/>
          <w:iCs/>
          <w:sz w:val="28"/>
          <w:szCs w:val="28"/>
        </w:rPr>
        <w:t>Dosen :</w:t>
      </w:r>
      <w:r w:rsidR="00112A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96973" w:rsidRPr="00A96973">
        <w:rPr>
          <w:rFonts w:ascii="Times New Roman" w:hAnsi="Times New Roman" w:cs="Times New Roman"/>
          <w:i/>
          <w:iCs/>
          <w:sz w:val="28"/>
          <w:szCs w:val="28"/>
        </w:rPr>
        <w:t>Andhik Ampuh Yunanto S.Kom., M.Kom.</w:t>
      </w:r>
    </w:p>
    <w:p w14:paraId="7E258D62" w14:textId="77777777" w:rsidR="00C97985" w:rsidRPr="00C97985" w:rsidRDefault="00C97985" w:rsidP="00C979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E5D045" w14:textId="1073B871" w:rsidR="00C97985" w:rsidRPr="009C2A93" w:rsidRDefault="009C2A93" w:rsidP="00C979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A93">
        <w:rPr>
          <w:rFonts w:ascii="Times New Roman" w:hAnsi="Times New Roman" w:cs="Times New Roman"/>
          <w:sz w:val="28"/>
          <w:szCs w:val="28"/>
        </w:rPr>
        <w:t>Disusun Oleh :</w:t>
      </w:r>
    </w:p>
    <w:p w14:paraId="433BEBF3" w14:textId="65451B43" w:rsidR="009C2A93" w:rsidRPr="009C2A93" w:rsidRDefault="009C2A93" w:rsidP="00C979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A93">
        <w:rPr>
          <w:rFonts w:ascii="Times New Roman" w:hAnsi="Times New Roman" w:cs="Times New Roman"/>
          <w:sz w:val="28"/>
          <w:szCs w:val="28"/>
        </w:rPr>
        <w:t>Syifa Ainun Albar</w:t>
      </w:r>
    </w:p>
    <w:p w14:paraId="2733D1D4" w14:textId="4BED0BB8" w:rsidR="009C2A93" w:rsidRPr="009C2A93" w:rsidRDefault="00952F9A" w:rsidP="00C979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C2A93" w:rsidRPr="009C2A93">
        <w:rPr>
          <w:rFonts w:ascii="Times New Roman" w:hAnsi="Times New Roman" w:cs="Times New Roman"/>
          <w:sz w:val="28"/>
          <w:szCs w:val="28"/>
        </w:rPr>
        <w:t xml:space="preserve"> D3 IT B</w:t>
      </w:r>
    </w:p>
    <w:p w14:paraId="3C3A4060" w14:textId="62874846" w:rsidR="009C2A93" w:rsidRDefault="009C2A93" w:rsidP="00C979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A93">
        <w:rPr>
          <w:rFonts w:ascii="Times New Roman" w:hAnsi="Times New Roman" w:cs="Times New Roman"/>
          <w:sz w:val="28"/>
          <w:szCs w:val="28"/>
        </w:rPr>
        <w:t>3121500052</w:t>
      </w:r>
    </w:p>
    <w:p w14:paraId="2F6122E8" w14:textId="77777777" w:rsidR="00C97985" w:rsidRDefault="00C97985" w:rsidP="009C2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440D9" w14:textId="702F6DCF" w:rsidR="009C2A93" w:rsidRDefault="009C2A93" w:rsidP="009C2A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2A93"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  <w:r w:rsidRPr="009C2A93">
        <w:rPr>
          <w:rFonts w:ascii="Times New Roman" w:hAnsi="Times New Roman" w:cs="Times New Roman"/>
          <w:b/>
          <w:bCs/>
          <w:sz w:val="32"/>
          <w:szCs w:val="32"/>
        </w:rPr>
        <w:cr/>
        <w:t>POLITEKNIK ELEKTRONIKA NEGERI SURABAYA</w:t>
      </w:r>
      <w:r w:rsidRPr="009C2A93">
        <w:rPr>
          <w:rFonts w:ascii="Times New Roman" w:hAnsi="Times New Roman" w:cs="Times New Roman"/>
          <w:b/>
          <w:bCs/>
          <w:sz w:val="32"/>
          <w:szCs w:val="32"/>
        </w:rPr>
        <w:cr/>
        <w:t>202</w:t>
      </w:r>
      <w:r w:rsidR="004842D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C2A93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4842D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B4508FE" w14:textId="299CC8AB" w:rsidR="000439EA" w:rsidRPr="008230F5" w:rsidRDefault="000439EA" w:rsidP="008230F5">
      <w:pPr>
        <w:rPr>
          <w:rFonts w:ascii="Times New Roman" w:hAnsi="Times New Roman" w:cs="Times New Roman"/>
          <w:sz w:val="24"/>
          <w:szCs w:val="24"/>
        </w:rPr>
      </w:pPr>
    </w:p>
    <w:sectPr w:rsidR="000439EA" w:rsidRPr="0082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649"/>
    <w:multiLevelType w:val="hybridMultilevel"/>
    <w:tmpl w:val="1E1A41AA"/>
    <w:lvl w:ilvl="0" w:tplc="9AB48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7201"/>
    <w:multiLevelType w:val="hybridMultilevel"/>
    <w:tmpl w:val="5BCC0354"/>
    <w:lvl w:ilvl="0" w:tplc="44062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E212B"/>
    <w:multiLevelType w:val="hybridMultilevel"/>
    <w:tmpl w:val="CE6ED1B2"/>
    <w:lvl w:ilvl="0" w:tplc="2CD8E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D2A7C"/>
    <w:multiLevelType w:val="hybridMultilevel"/>
    <w:tmpl w:val="43C8D5C8"/>
    <w:lvl w:ilvl="0" w:tplc="E708D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94845">
    <w:abstractNumId w:val="2"/>
  </w:num>
  <w:num w:numId="2" w16cid:durableId="463738138">
    <w:abstractNumId w:val="0"/>
  </w:num>
  <w:num w:numId="3" w16cid:durableId="1555265326">
    <w:abstractNumId w:val="3"/>
  </w:num>
  <w:num w:numId="4" w16cid:durableId="39690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93"/>
    <w:rsid w:val="000439EA"/>
    <w:rsid w:val="00094910"/>
    <w:rsid w:val="000D0BE6"/>
    <w:rsid w:val="00112ABA"/>
    <w:rsid w:val="00271C5B"/>
    <w:rsid w:val="003105C1"/>
    <w:rsid w:val="003E7CE4"/>
    <w:rsid w:val="003F521D"/>
    <w:rsid w:val="00474AEF"/>
    <w:rsid w:val="004842DA"/>
    <w:rsid w:val="004A611A"/>
    <w:rsid w:val="007F6E33"/>
    <w:rsid w:val="008230F5"/>
    <w:rsid w:val="00952F9A"/>
    <w:rsid w:val="009C2A93"/>
    <w:rsid w:val="00A813A7"/>
    <w:rsid w:val="00A96973"/>
    <w:rsid w:val="00B63A41"/>
    <w:rsid w:val="00C97985"/>
    <w:rsid w:val="00CA268B"/>
    <w:rsid w:val="00D14098"/>
    <w:rsid w:val="00DB18E6"/>
    <w:rsid w:val="00E50F7E"/>
    <w:rsid w:val="00EC0D8C"/>
    <w:rsid w:val="00F0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99FB"/>
  <w15:chartTrackingRefBased/>
  <w15:docId w15:val="{0CF0BD52-3DAB-40C5-A25A-8D477329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ainun albar</dc:creator>
  <cp:keywords/>
  <dc:description/>
  <cp:lastModifiedBy>Syifa Ainun Albar</cp:lastModifiedBy>
  <cp:revision>17</cp:revision>
  <cp:lastPrinted>2022-09-23T19:33:00Z</cp:lastPrinted>
  <dcterms:created xsi:type="dcterms:W3CDTF">2021-11-08T11:19:00Z</dcterms:created>
  <dcterms:modified xsi:type="dcterms:W3CDTF">2022-10-16T19:32:00Z</dcterms:modified>
</cp:coreProperties>
</file>