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F8C4" w14:textId="5A1D6BA4" w:rsidR="001B5A3D" w:rsidRDefault="000A133D">
      <w:pPr>
        <w:rPr>
          <w:b/>
          <w:bCs/>
          <w:sz w:val="32"/>
          <w:szCs w:val="32"/>
          <w:u w:val="single"/>
          <w:lang w:val="en-US"/>
        </w:rPr>
      </w:pPr>
      <w:r w:rsidRPr="000A133D">
        <w:rPr>
          <w:b/>
          <w:bCs/>
          <w:sz w:val="32"/>
          <w:szCs w:val="32"/>
          <w:u w:val="single"/>
          <w:lang w:val="en-US"/>
        </w:rPr>
        <w:t>NETLIFY FUNCTIONS</w:t>
      </w:r>
    </w:p>
    <w:p w14:paraId="35B75DA7" w14:textId="0F158561" w:rsidR="000A133D" w:rsidRDefault="000A133D">
      <w:pPr>
        <w:rPr>
          <w:lang w:val="en-US"/>
        </w:rPr>
      </w:pPr>
      <w:hyperlink r:id="rId4" w:history="1">
        <w:r w:rsidRPr="006F2043">
          <w:rPr>
            <w:rStyle w:val="Hyperlink"/>
            <w:lang w:val="en-US"/>
          </w:rPr>
          <w:t>https://www.netlify.com/products/functions/</w:t>
        </w:r>
      </w:hyperlink>
      <w:r>
        <w:rPr>
          <w:lang w:val="en-US"/>
        </w:rPr>
        <w:t xml:space="preserve"> </w:t>
      </w:r>
    </w:p>
    <w:p w14:paraId="47AA9548" w14:textId="762DCA16" w:rsidR="000A133D" w:rsidRDefault="000A133D">
      <w:pPr>
        <w:rPr>
          <w:lang w:val="en-US"/>
        </w:rPr>
      </w:pPr>
    </w:p>
    <w:p w14:paraId="0442AEBE" w14:textId="30FF0312" w:rsidR="000A133D" w:rsidRDefault="007A3199">
      <w:pPr>
        <w:rPr>
          <w:lang w:val="en-US"/>
        </w:rPr>
      </w:pPr>
      <w:r>
        <w:rPr>
          <w:lang w:val="en-US"/>
        </w:rPr>
        <w:t>Build scalable, dynamic applications.</w:t>
      </w:r>
    </w:p>
    <w:p w14:paraId="1438B373" w14:textId="6F385BD3" w:rsidR="007A3199" w:rsidRDefault="007A3199">
      <w:pPr>
        <w:rPr>
          <w:lang w:val="en-US"/>
        </w:rPr>
      </w:pPr>
      <w:r>
        <w:rPr>
          <w:lang w:val="en-US"/>
        </w:rPr>
        <w:t>Deploy server-side code that works as API endpoints, runs automatically in response to events, or processes more complex jobs in the background.</w:t>
      </w:r>
    </w:p>
    <w:p w14:paraId="60279E6B" w14:textId="6AF556F2" w:rsidR="007A3199" w:rsidRDefault="007A3199">
      <w:pPr>
        <w:rPr>
          <w:lang w:val="en-US"/>
        </w:rPr>
      </w:pPr>
    </w:p>
    <w:p w14:paraId="61156737" w14:textId="0D259900" w:rsidR="007A3199" w:rsidRDefault="007A3199">
      <w:pPr>
        <w:rPr>
          <w:lang w:val="en-US"/>
        </w:rPr>
      </w:pPr>
    </w:p>
    <w:p w14:paraId="766B5DAD" w14:textId="7E41CC25" w:rsidR="007A3199" w:rsidRPr="007A3199" w:rsidRDefault="007A3199">
      <w:pPr>
        <w:rPr>
          <w:b/>
          <w:bCs/>
          <w:lang w:val="en-US"/>
        </w:rPr>
      </w:pPr>
      <w:r w:rsidRPr="007A3199">
        <w:rPr>
          <w:b/>
          <w:bCs/>
          <w:u w:val="single"/>
          <w:lang w:val="en-US"/>
        </w:rPr>
        <w:t>Syntax:</w:t>
      </w:r>
    </w:p>
    <w:p w14:paraId="3D41B20F" w14:textId="51F48694" w:rsidR="007A3199" w:rsidRDefault="007A3199">
      <w:pPr>
        <w:rPr>
          <w:lang w:val="en-US"/>
        </w:rPr>
      </w:pPr>
    </w:p>
    <w:p w14:paraId="2CDBCFAE" w14:textId="77777777" w:rsidR="007A3199" w:rsidRDefault="007A3199">
      <w:pPr>
        <w:rPr>
          <w:lang w:val="en-US"/>
        </w:rPr>
      </w:pPr>
    </w:p>
    <w:p w14:paraId="14823CF9" w14:textId="1A3E1D82" w:rsidR="007A3199" w:rsidRPr="007A3199" w:rsidRDefault="007A3199">
      <w:pPr>
        <w:rPr>
          <w:b/>
          <w:bCs/>
          <w:lang w:val="en-US"/>
        </w:rPr>
      </w:pPr>
      <w:r w:rsidRPr="007A3199">
        <w:rPr>
          <w:b/>
          <w:bCs/>
          <w:u w:val="single"/>
          <w:lang w:val="en-US"/>
        </w:rPr>
        <w:t>Use:</w:t>
      </w:r>
    </w:p>
    <w:p w14:paraId="5BFED4C6" w14:textId="60912B18" w:rsidR="007A3199" w:rsidRPr="007A3199" w:rsidRDefault="007A3199">
      <w:pPr>
        <w:rPr>
          <w:b/>
          <w:bCs/>
          <w:lang w:val="en-US"/>
        </w:rPr>
      </w:pPr>
      <w:r w:rsidRPr="007A3199">
        <w:rPr>
          <w:b/>
          <w:bCs/>
          <w:lang w:val="en-US"/>
        </w:rPr>
        <w:t>Write:</w:t>
      </w:r>
    </w:p>
    <w:p w14:paraId="3C2F3047" w14:textId="375AC360" w:rsidR="007A3199" w:rsidRPr="007A3199" w:rsidRDefault="007A3199">
      <w:pPr>
        <w:rPr>
          <w:b/>
          <w:bCs/>
          <w:lang w:val="en-US"/>
        </w:rPr>
      </w:pPr>
      <w:r w:rsidRPr="007A3199">
        <w:rPr>
          <w:b/>
          <w:bCs/>
          <w:lang w:val="en-US"/>
        </w:rPr>
        <w:t>Deploy:</w:t>
      </w:r>
    </w:p>
    <w:p w14:paraId="3006160A" w14:textId="6B3AB385" w:rsidR="007A3199" w:rsidRPr="007A3199" w:rsidRDefault="007A3199">
      <w:pPr>
        <w:rPr>
          <w:b/>
          <w:bCs/>
          <w:lang w:val="en-US"/>
        </w:rPr>
      </w:pPr>
      <w:r w:rsidRPr="007A3199">
        <w:rPr>
          <w:b/>
          <w:bCs/>
          <w:lang w:val="en-US"/>
        </w:rPr>
        <w:t>Run:</w:t>
      </w:r>
    </w:p>
    <w:p w14:paraId="4605E9E8" w14:textId="5931E964" w:rsidR="007A3199" w:rsidRDefault="007A3199">
      <w:pPr>
        <w:rPr>
          <w:lang w:val="en-US"/>
        </w:rPr>
      </w:pPr>
    </w:p>
    <w:p w14:paraId="6AD3947E" w14:textId="77777777" w:rsidR="007A3199" w:rsidRDefault="007A3199">
      <w:pPr>
        <w:rPr>
          <w:lang w:val="en-US"/>
        </w:rPr>
      </w:pPr>
    </w:p>
    <w:p w14:paraId="395E663F" w14:textId="2BF88051" w:rsidR="007A3199" w:rsidRDefault="007A3199">
      <w:pPr>
        <w:rPr>
          <w:lang w:val="en-US"/>
        </w:rPr>
      </w:pPr>
      <w:r>
        <w:rPr>
          <w:b/>
          <w:bCs/>
          <w:u w:val="single"/>
          <w:lang w:val="en-US"/>
        </w:rPr>
        <w:t>Use cases:</w:t>
      </w:r>
    </w:p>
    <w:p w14:paraId="775F63F0" w14:textId="2189D717" w:rsidR="007A3199" w:rsidRDefault="007A3199">
      <w:pPr>
        <w:rPr>
          <w:lang w:val="en-US"/>
        </w:rPr>
      </w:pPr>
    </w:p>
    <w:p w14:paraId="400D4C38" w14:textId="07BB1FFB" w:rsidR="007A3199" w:rsidRDefault="007A3199">
      <w:pPr>
        <w:rPr>
          <w:lang w:val="en-US"/>
        </w:rPr>
      </w:pPr>
    </w:p>
    <w:p w14:paraId="30C68486" w14:textId="7A42900C" w:rsidR="007A3199" w:rsidRDefault="007A3199">
      <w:pPr>
        <w:rPr>
          <w:lang w:val="en-US"/>
        </w:rPr>
      </w:pPr>
      <w:r>
        <w:rPr>
          <w:b/>
          <w:bCs/>
          <w:u w:val="single"/>
          <w:lang w:val="en-US"/>
        </w:rPr>
        <w:t>All part of one amazing workflow:</w:t>
      </w:r>
    </w:p>
    <w:p w14:paraId="669D1C69" w14:textId="7DBEA28E" w:rsidR="007A3199" w:rsidRPr="007A3199" w:rsidRDefault="007A3199">
      <w:pPr>
        <w:rPr>
          <w:b/>
          <w:bCs/>
          <w:lang w:val="en-US"/>
        </w:rPr>
      </w:pPr>
      <w:r w:rsidRPr="007A3199">
        <w:rPr>
          <w:b/>
          <w:bCs/>
          <w:lang w:val="en-US"/>
        </w:rPr>
        <w:t>Manage everything in one project</w:t>
      </w:r>
    </w:p>
    <w:p w14:paraId="156F2563" w14:textId="63FA0DEC" w:rsidR="007A3199" w:rsidRDefault="007A3199">
      <w:pPr>
        <w:rPr>
          <w:lang w:val="en-US"/>
        </w:rPr>
      </w:pPr>
    </w:p>
    <w:p w14:paraId="0AF4F11A" w14:textId="4367B45D" w:rsidR="007A3199" w:rsidRDefault="007A3199">
      <w:pPr>
        <w:rPr>
          <w:lang w:val="en-US"/>
        </w:rPr>
      </w:pPr>
      <w:r>
        <w:rPr>
          <w:b/>
          <w:bCs/>
          <w:lang w:val="en-US"/>
        </w:rPr>
        <w:t>Build &amp; test locally</w:t>
      </w:r>
    </w:p>
    <w:p w14:paraId="7C7F22C2" w14:textId="3465578D" w:rsidR="007A3199" w:rsidRDefault="007A3199">
      <w:pPr>
        <w:rPr>
          <w:lang w:val="en-US"/>
        </w:rPr>
      </w:pPr>
    </w:p>
    <w:p w14:paraId="2EDC856E" w14:textId="6ECC1BBF" w:rsidR="007A3199" w:rsidRDefault="007A3199">
      <w:pPr>
        <w:rPr>
          <w:lang w:val="en-US"/>
        </w:rPr>
      </w:pPr>
      <w:r>
        <w:rPr>
          <w:b/>
          <w:bCs/>
          <w:lang w:val="en-US"/>
        </w:rPr>
        <w:t>Deploy backend functions &amp; frontend code together</w:t>
      </w:r>
    </w:p>
    <w:p w14:paraId="27516BD2" w14:textId="79A20D76" w:rsidR="007A3199" w:rsidRDefault="007A3199">
      <w:pPr>
        <w:rPr>
          <w:lang w:val="en-US"/>
        </w:rPr>
      </w:pPr>
    </w:p>
    <w:p w14:paraId="58EB4E38" w14:textId="6872AA6A" w:rsidR="007A3199" w:rsidRDefault="007A3199">
      <w:pPr>
        <w:rPr>
          <w:lang w:val="en-US"/>
        </w:rPr>
      </w:pPr>
      <w:r>
        <w:rPr>
          <w:b/>
          <w:bCs/>
          <w:lang w:val="en-US"/>
        </w:rPr>
        <w:t>Stage, preview, and rollback</w:t>
      </w:r>
    </w:p>
    <w:p w14:paraId="1200A2B1" w14:textId="3D6E0F48" w:rsidR="007A3199" w:rsidRDefault="007A3199">
      <w:pPr>
        <w:rPr>
          <w:lang w:val="en-US"/>
        </w:rPr>
      </w:pPr>
    </w:p>
    <w:p w14:paraId="424D12B9" w14:textId="1D8AD1D1" w:rsidR="007A3199" w:rsidRDefault="007A3199">
      <w:pPr>
        <w:rPr>
          <w:lang w:val="en-US"/>
        </w:rPr>
      </w:pPr>
      <w:r>
        <w:rPr>
          <w:b/>
          <w:bCs/>
          <w:lang w:val="en-US"/>
        </w:rPr>
        <w:t>Run A/B testing and phased rollouts</w:t>
      </w:r>
    </w:p>
    <w:p w14:paraId="71A002BC" w14:textId="7F36E613" w:rsidR="007A3199" w:rsidRDefault="007A3199">
      <w:pPr>
        <w:rPr>
          <w:lang w:val="en-US"/>
        </w:rPr>
      </w:pPr>
    </w:p>
    <w:p w14:paraId="78255E09" w14:textId="77777777" w:rsidR="007A3199" w:rsidRDefault="007A3199">
      <w:pPr>
        <w:rPr>
          <w:lang w:val="en-US"/>
        </w:rPr>
      </w:pPr>
    </w:p>
    <w:p w14:paraId="682F16E8" w14:textId="7238E347" w:rsidR="007A3199" w:rsidRDefault="007A3199">
      <w:pPr>
        <w:rPr>
          <w:lang w:val="en-US"/>
        </w:rPr>
      </w:pPr>
      <w:r>
        <w:rPr>
          <w:b/>
          <w:bCs/>
          <w:u w:val="single"/>
          <w:lang w:val="en-US"/>
        </w:rPr>
        <w:t>Export traffic and functions logs</w:t>
      </w:r>
    </w:p>
    <w:p w14:paraId="0B74142E" w14:textId="4C957847" w:rsidR="007A3199" w:rsidRDefault="007A3199">
      <w:pPr>
        <w:rPr>
          <w:lang w:val="en-US"/>
        </w:rPr>
      </w:pPr>
    </w:p>
    <w:p w14:paraId="1D34231F" w14:textId="7434223E" w:rsidR="007A3199" w:rsidRDefault="007A3199">
      <w:pPr>
        <w:rPr>
          <w:lang w:val="en-US"/>
        </w:rPr>
      </w:pPr>
    </w:p>
    <w:p w14:paraId="0F129764" w14:textId="63C0C017" w:rsidR="007A3199" w:rsidRDefault="007A3199">
      <w:pPr>
        <w:rPr>
          <w:lang w:val="en-US"/>
        </w:rPr>
      </w:pPr>
      <w:r>
        <w:rPr>
          <w:b/>
          <w:bCs/>
          <w:u w:val="single"/>
          <w:lang w:val="en-US"/>
        </w:rPr>
        <w:t>Different flavors of compute on Netlify</w:t>
      </w:r>
    </w:p>
    <w:p w14:paraId="74961329" w14:textId="3C69FFCF" w:rsidR="007A3199" w:rsidRDefault="007A3199">
      <w:pPr>
        <w:rPr>
          <w:lang w:val="en-US"/>
        </w:rPr>
      </w:pPr>
    </w:p>
    <w:p w14:paraId="4987820A" w14:textId="77777777" w:rsidR="007A3199" w:rsidRPr="007A3199" w:rsidRDefault="007A3199">
      <w:pPr>
        <w:rPr>
          <w:lang w:val="en-US"/>
        </w:rPr>
      </w:pPr>
    </w:p>
    <w:sectPr w:rsidR="007A3199" w:rsidRPr="007A3199" w:rsidSect="000A13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3D"/>
    <w:rsid w:val="000A133D"/>
    <w:rsid w:val="001B5A3D"/>
    <w:rsid w:val="003514D6"/>
    <w:rsid w:val="007A3199"/>
    <w:rsid w:val="0082333F"/>
    <w:rsid w:val="0091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074BF"/>
  <w15:chartTrackingRefBased/>
  <w15:docId w15:val="{0AA6EB78-010C-F54D-B2F6-A2975811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etlify.com/products/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Yun Khoo</dc:creator>
  <cp:keywords/>
  <dc:description/>
  <cp:lastModifiedBy>Shi Yun Khoo</cp:lastModifiedBy>
  <cp:revision>2</cp:revision>
  <dcterms:created xsi:type="dcterms:W3CDTF">2022-04-28T03:21:00Z</dcterms:created>
  <dcterms:modified xsi:type="dcterms:W3CDTF">2022-04-29T02:26:00Z</dcterms:modified>
</cp:coreProperties>
</file>