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Speculative Decoding 690AB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YAML Configurations &amp; Final Results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contains all 9 YAML configurations used for full benchmark runs across the throughput_1k and qualitative datasets, along with the run command and final aggregate metrics for each.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Hardware: </w:t>
      </w:r>
      <w:r>
        <w:rPr>
          <w:rFonts w:ascii="Arial" w:cs="Arial" w:eastAsia="Arial" w:hAnsi="Arial"/>
          <w:sz w:val="22"/>
          <w:szCs w:val="22"/>
        </w:rPr>
        <w:t xml:space="preserve">1 × NVIDIA A100-SXM4-40GB on Colab Pro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model: </w:t>
      </w:r>
      <w:r>
        <w:rPr>
          <w:rFonts w:ascii="Arial" w:cs="Arial" w:eastAsia="Arial" w:hAnsi="Arial"/>
          <w:sz w:val="22"/>
          <w:szCs w:val="22"/>
        </w:rPr>
        <w:t xml:space="preserve">meta-llama/Llama-3.1-8B-Instruct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 model: </w:t>
      </w:r>
      <w:r>
        <w:rPr>
          <w:rFonts w:ascii="Arial" w:cs="Arial" w:eastAsia="Arial" w:hAnsi="Arial"/>
          <w:sz w:val="22"/>
          <w:szCs w:val="22"/>
        </w:rPr>
        <w:t xml:space="preserve">meta-llama/Llama-3.2-1B-Instruct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settings: </w:t>
      </w:r>
      <w:r>
        <w:rPr>
          <w:rFonts w:ascii="Arial" w:cs="Arial" w:eastAsia="Arial" w:hAnsi="Arial"/>
          <w:sz w:val="22"/>
          <w:szCs w:val="22"/>
        </w:rPr>
        <w:t xml:space="preserve">gamma=4, max_new_tokens=128, dtype=bfloat16, warmup_steps=5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Quick Reference: Final Results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Throughput_1k (1,536 prompts)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tok/s mean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tok/s median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baseline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Speculative Greedy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1.17×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AdaSD (tuned)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1.03×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Speculative Stochastic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0.93×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AdaEDL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Qualitative (~1,036 rows after multiturn expansion)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tok/s mean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Speculative Greedy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AdaSD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Speculative Stochastic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AdaEDL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Run Configurations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Baseline — Llama 3.1-8B (throughput_1k)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path: </w:t>
      </w:r>
      <w:r>
        <w:rPr>
          <w:rFonts w:ascii="Consolas" w:cs="Consolas" w:eastAsia="Consolas" w:hAnsi="Consolas"/>
          <w:sz w:val="22"/>
          <w:szCs w:val="22"/>
        </w:rPr>
        <w:t xml:space="preserve">config/baseline_llama8b_1k.yaml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method: baseline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target_model: meta-llama/Llama-3.1-8B-Instruct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max_new_tokens: 128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device: cuda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dtype: bfloat16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"baseline_llama8b_1k.jsonl"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"throughput_1k/0.0.0/41e0d489c7074b1cd4ced3f1ee0e127511c3e091/speed-bench-test.arrow"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warmup_steps: 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0F0F0"/>
                <w:sz w:val="18"/>
                <w:szCs w:val="18"/>
              </w:rPr>
              <w:t xml:space="preserve">python scripts/benchmark.py --config config/baseline_llama8b_1k.yaml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tok/s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26.59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n=1536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TTFT (ms)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draft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baseline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1.00×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Speculative Greedy — Llama 1B/8B (throughput_1k)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path: </w:t>
      </w:r>
      <w:r>
        <w:rPr>
          <w:rFonts w:ascii="Consolas" w:cs="Consolas" w:eastAsia="Consolas" w:hAnsi="Consolas"/>
          <w:sz w:val="22"/>
          <w:szCs w:val="22"/>
        </w:rPr>
        <w:t xml:space="preserve">config/speculative_greedy_llama8b_1k.yaml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sampling: greedy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target_model: meta-llama/Llama-3.1-8B-Instruct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draft_model: meta-llama/Llama-3.2-1B-Instruct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gamma: 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max_new_tokens: 128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device: cuda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dtype: bfloat16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"speculative_greedy_llama8b_1k.jsonl"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"throughput_1k/0.0.0/41e0d489c7074b1cd4ced3f1ee0e127511c3e091/speed-bench-test.arrow"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warmup_steps: 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0F0F0"/>
                <w:sz w:val="18"/>
                <w:szCs w:val="18"/>
              </w:rPr>
              <w:t xml:space="preserve">python scripts/benchmark.py --config config/speculative_greedy_llama8b_1k.yaml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tok/s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31.15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31.08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speculative method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baseline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1.17×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Speculative Stochastic — Llama 1B/8B (throughput_1k)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path: </w:t>
      </w:r>
      <w:r>
        <w:rPr>
          <w:rFonts w:ascii="Consolas" w:cs="Consolas" w:eastAsia="Consolas" w:hAnsi="Consolas"/>
          <w:sz w:val="22"/>
          <w:szCs w:val="22"/>
        </w:rPr>
        <w:t xml:space="preserve">config/speculative_stochastic_llama8b_1k.yaml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sampling: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target_model: meta-llama/Llama-3.1-8B-Instruct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draft_model: meta-llama/Llama-3.2-1B-Instruct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gamma: 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max_new_tokens: 128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device: cuda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dtype: bfloat16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temperature: 0.7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"speculative_stochastic_llama8b_1k.jsonl"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"throughput_1k/0.0.0/41e0d489c7074b1cd4ced3f1ee0e127511c3e091/speed-bench-test.arrow"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warmup_steps: 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0F0F0"/>
                <w:sz w:val="18"/>
                <w:szCs w:val="18"/>
              </w:rPr>
              <w:t xml:space="preserve">python scripts/benchmark.py --config config/speculative_stochastic_llama8b_1k.yaml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tok/s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24.82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24.48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baseline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0.93×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underperforms baseline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AdaSD (tuned) — Llama 1B/8B (throughput_1k)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path: </w:t>
      </w:r>
      <w:r>
        <w:rPr>
          <w:rFonts w:ascii="Consolas" w:cs="Consolas" w:eastAsia="Consolas" w:hAnsi="Consolas"/>
          <w:sz w:val="22"/>
          <w:szCs w:val="22"/>
        </w:rPr>
        <w:t xml:space="preserve">config/speculative_ada_llama8b_1k.yaml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sampling: ada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target_model: meta-llama/Llama-3.1-8B-Instruct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draft_model: meta-llama/Llama-3.2-1B-Instruct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gamma: 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max_new_tokens: 128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device: cuda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dtype: bfloat16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"speculative_ada_llama8b_1k.jsonl"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"throughput_1k/0.0.0/41e0d489c7074b1cd4ced3f1ee0e127511c3e091/speed-bench-test.arrow"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warmup_steps: 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adaptive: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strategy: ada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gamma_min: 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gamma_max: 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step_size: 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decrease_factor: 0.5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smoothing_factor: 0.5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high_entropy_threshold: 5.0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avg_da: 0.55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avg_dr: 0.65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0F0F0"/>
                <w:sz w:val="18"/>
                <w:szCs w:val="18"/>
              </w:rPr>
              <w:t xml:space="preserve">python scripts/benchmark.py --config config/speculative_ada_llama8b_1k.yaml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tok/s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27.43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26.77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stdev 6.73, n=1535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baseline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1.03×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tuned thresholds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AdaEDL — Llama 1B/8B (throughput_1k)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path: </w:t>
      </w:r>
      <w:r>
        <w:rPr>
          <w:rFonts w:ascii="Consolas" w:cs="Consolas" w:eastAsia="Consolas" w:hAnsi="Consolas"/>
          <w:sz w:val="22"/>
          <w:szCs w:val="22"/>
        </w:rPr>
        <w:t xml:space="preserve">config/speculative_adaedl_llama8b_1k.yaml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sampling: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target_model: meta-llama/Llama-3.1-8B-Instruct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draft_model: meta-llama/Llama-3.2-1B-Instruct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gamma: 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max_new_tokens: 128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device: cuda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dtype: bfloat16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temperature: 0.7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"speculative_adaedl_llama8b_1k.jsonl"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"throughput_1k/0.0.0/41e0d489c7074b1cd4ced3f1ee0e127511c3e091/speed-bench-test.arrow"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warmup_steps: 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adaptive: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strategy: entropy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gamma_min: 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gamma_max: 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step_size: 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decrease_factor: 0.5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smoothing_factor: 0.9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high_entropy_threshold: 5.0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warmup_steps: 10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resize: False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0F0F0"/>
                <w:sz w:val="18"/>
                <w:szCs w:val="18"/>
              </w:rPr>
              <w:t xml:space="preserve">python scripts/benchmark.py --config config/speculative_adaedl_llama8b_1k.yaml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tok/s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21.04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20.93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baseline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0.79×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weakest method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Speculative Greedy — Llama 1B/8B (qualitative)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path: </w:t>
      </w:r>
      <w:r>
        <w:rPr>
          <w:rFonts w:ascii="Consolas" w:cs="Consolas" w:eastAsia="Consolas" w:hAnsi="Consolas"/>
          <w:sz w:val="22"/>
          <w:szCs w:val="22"/>
        </w:rPr>
        <w:t xml:space="preserve">config/speculative_greedy_llama8b_qual.yaml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sampling: greedy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target_model: meta-llama/Llama-3.1-8B-Instruct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draft_model: meta-llama/Llama-3.2-1B-Instruct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gamma: 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max_new_tokens: 128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device: cuda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dtype: bfloat16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"speculative_greedy_llama8b_qual.jsonl"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"qualitative/0.0.0/487aa718444e816458d1a0a52bfce7a454285cf4/speed-bench-test.arrow"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warmup_steps: 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0F0F0"/>
                <w:sz w:val="18"/>
                <w:szCs w:val="18"/>
              </w:rPr>
              <w:t xml:space="preserve">python scripts/benchmark.py --config config/speculative_greedy_llama8b_qual.yaml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tok/s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30.54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n=1036 (multiturn)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category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roleplay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32.54 tok/s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category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26.47 tok/s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Speculative Stochastic — Llama 1B/8B (qualitative)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path: </w:t>
      </w:r>
      <w:r>
        <w:rPr>
          <w:rFonts w:ascii="Consolas" w:cs="Consolas" w:eastAsia="Consolas" w:hAnsi="Consolas"/>
          <w:sz w:val="22"/>
          <w:szCs w:val="22"/>
        </w:rPr>
        <w:t xml:space="preserve">config/speculative_stochastic_llama8b_qual.yaml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sampling: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target_model: meta-llama/Llama-3.1-8B-Instruct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draft_model: meta-llama/Llama-3.2-1B-Instruct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gamma: 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max_new_tokens: 128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device: cuda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dtype: bfloat16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temperature: 0.7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"speculative_stochastic_llama8b_qual.jsonl"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"qualitative/0.0.0/487aa718444e816458d1a0a52bfce7a454285cf4/speed-bench-test.arrow"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warmup_steps: 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0F0F0"/>
                <w:sz w:val="18"/>
                <w:szCs w:val="18"/>
              </w:rPr>
              <w:t xml:space="preserve">python scripts/benchmark.py --config config/speculative_stochastic_llama8b_qual.yaml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tok/s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26.34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n=1036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category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roleplay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28.22 tok/s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category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22.85 tok/s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AdaSD — Llama 1B/8B (qualitative)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path: </w:t>
      </w:r>
      <w:r>
        <w:rPr>
          <w:rFonts w:ascii="Consolas" w:cs="Consolas" w:eastAsia="Consolas" w:hAnsi="Consolas"/>
          <w:sz w:val="22"/>
          <w:szCs w:val="22"/>
        </w:rPr>
        <w:t xml:space="preserve">config/speculative_ada_llama8b_qual.yaml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sampling: ada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target_model: meta-llama/Llama-3.1-8B-Instruct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draft_model: meta-llama/Llama-3.2-1B-Instruct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gamma: 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max_new_tokens: 128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device: cuda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dtype: bfloat16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"speculative_ada_llama8b_qual.jsonl"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"qualitative/0.0.0/487aa718444e816458d1a0a52bfce7a454285cf4/speed-bench-test.arrow"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warmup_steps: 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adaptive: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strategy: ada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gamma_min: 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gamma_max: 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step_size: 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decrease_factor: 0.5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smoothing_factor: 0.5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high_entropy_threshold: 5.0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avg_da: 0.55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avg_dr: 0.65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0F0F0"/>
                <w:sz w:val="18"/>
                <w:szCs w:val="18"/>
              </w:rPr>
              <w:t xml:space="preserve">python scripts/benchmark.py --config config/speculative_ada_llama8b_qual.yaml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tok/s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28.12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n=1036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AdaSD wins 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31.84 vs greedy 30.46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struggles 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coding, multilingual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23.65–23.92 tok/s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AdaEDL — Llama 1B/8B (qualitative)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path: </w:t>
      </w:r>
      <w:r>
        <w:rPr>
          <w:rFonts w:ascii="Consolas" w:cs="Consolas" w:eastAsia="Consolas" w:hAnsi="Consolas"/>
          <w:sz w:val="22"/>
          <w:szCs w:val="22"/>
        </w:rPr>
        <w:t xml:space="preserve">config/speculative_adaedl_llama8b_qual.yaml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sampling: speculative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target_model: meta-llama/Llama-3.1-8B-Instruct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draft_model: meta-llama/Llama-3.2-1B-Instruct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gamma: 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max_new_tokens: 128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device: cuda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dtype: bfloat16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temperature: 0.7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"speculative_adaedl_llama8b_qual.jsonl"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"qualitative/0.0.0/487aa718444e816458d1a0a52bfce7a454285cf4/speed-bench-test.arrow"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warmup_steps: 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adaptive: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strategy: entropy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gamma_min: 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gamma_max: 8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step_size: 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decrease_factor: 0.5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smoothing_factor: 0.9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high_entropy_threshold: 5.0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warmup_steps: 10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resize: False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F0F0F0"/>
                <w:sz w:val="18"/>
                <w:szCs w:val="18"/>
              </w:rPr>
              <w:t xml:space="preserve">python scripts/benchmark.py --config config/speculative_adaedl_llama8b_qual.yaml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tok/s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22.20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n=1036, highest variance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category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26.32 tok/s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catastrophic 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humanities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16.94 tok/s, acc 0.257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Speculative Decoding 690AB - YAML Reference</dc:title>
  <dc:creator>Claude</dc:creator>
  <cp:lastModifiedBy>Un-named</cp:lastModifiedBy>
  <cp:revision>1</cp:revision>
  <dcterms:created xsi:type="dcterms:W3CDTF">2026-05-03T01:19:51.431Z</dcterms:created>
  <dcterms:modified xsi:type="dcterms:W3CDTF">2026-05-03T01:19:51.433Z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