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04" w:rsidRDefault="00E1525B">
      <w:r>
        <w:t>Nathan Caron</w:t>
      </w:r>
    </w:p>
    <w:p w:rsidR="00E1525B" w:rsidRDefault="00E1525B"/>
    <w:p w:rsidR="00E1525B" w:rsidRDefault="00503E8C">
      <w:r>
        <w:tab/>
        <w:t xml:space="preserve">For as long as I can remember I have been interested in learning about computers.  When I was 12 my mother gave me her old, broken computer when she got a new one.    Through trial and error, and some spare computer parts from my cousin, I taught myself how to troubleshoot and fix a computer.  Ever since then I have been fascinated by computers and knew I wanted to do something with </w:t>
      </w:r>
      <w:r w:rsidR="004E4822">
        <w:t>them</w:t>
      </w:r>
      <w:bookmarkStart w:id="0" w:name="_GoBack"/>
      <w:bookmarkEnd w:id="0"/>
      <w:r>
        <w:t xml:space="preserve"> when I grew up.  Even in middle school I was writin</w:t>
      </w:r>
      <w:r w:rsidR="00992544">
        <w:t>g HTML to build basic websites, which helped me discover how much I enjoy programming.</w:t>
      </w:r>
    </w:p>
    <w:p w:rsidR="00992544" w:rsidRDefault="00992544">
      <w:r>
        <w:tab/>
        <w:t>I started college right out of high school, but I ended up joining the Army National Guard with a friend after 2 semesters and took those 6 years off of school.  Now as I’m about to finally complete my associate’s degree in computer science, I plan to continue on and work towards a bachelor’s degree.  I plan on either attending MCLA or Westfield State University.  I would prefer to go to Westfield, but I have a wife and two daughters so commuting over an hour each way might prove difficult, and from the information I can find online MCLA’s Computer Science program doesn’t look too bad.</w:t>
      </w:r>
    </w:p>
    <w:p w:rsidR="00992544" w:rsidRDefault="00992544">
      <w:r>
        <w:tab/>
        <w:t xml:space="preserve">My long term goal is to find a job where I can work on software.  </w:t>
      </w:r>
      <w:r w:rsidR="001C3088">
        <w:t xml:space="preserve">Living in Adams, I would like to start with General Dynamics.  Once I’m able to save up some money, I would like relocate to find a programming job working on something that interests me.  Somewhere along the way I would also like to work towards a master’s degree so I can learn even more.  I’d like to say I want to learn everything there is to know about computers and programming, but since that isn’t feasible I’d just like to learn as much as possible.  </w:t>
      </w:r>
    </w:p>
    <w:sectPr w:rsidR="0099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5B"/>
    <w:rsid w:val="00086004"/>
    <w:rsid w:val="001C3088"/>
    <w:rsid w:val="004E4822"/>
    <w:rsid w:val="00503E8C"/>
    <w:rsid w:val="00992544"/>
    <w:rsid w:val="00E1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2</cp:revision>
  <dcterms:created xsi:type="dcterms:W3CDTF">2015-04-20T07:29:00Z</dcterms:created>
  <dcterms:modified xsi:type="dcterms:W3CDTF">2015-04-20T08:46:00Z</dcterms:modified>
</cp:coreProperties>
</file>