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35B" w:rsidRDefault="00981BA7">
      <w:r>
        <w:t>Killer is dead PC game</w:t>
      </w:r>
    </w:p>
    <w:p w:rsidR="00981BA7" w:rsidRDefault="00981BA7">
      <w:bookmarkStart w:id="0" w:name="_GoBack"/>
      <w:bookmarkEnd w:id="0"/>
    </w:p>
    <w:sectPr w:rsidR="00981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747"/>
    <w:rsid w:val="00816747"/>
    <w:rsid w:val="0082535B"/>
    <w:rsid w:val="00981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</dc:creator>
  <cp:keywords/>
  <dc:description/>
  <cp:lastModifiedBy>Nate</cp:lastModifiedBy>
  <cp:revision>3</cp:revision>
  <dcterms:created xsi:type="dcterms:W3CDTF">2014-06-29T13:30:00Z</dcterms:created>
  <dcterms:modified xsi:type="dcterms:W3CDTF">2014-06-29T13:30:00Z</dcterms:modified>
</cp:coreProperties>
</file>