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F990E" w14:textId="035C7D14" w:rsidR="00662ACF" w:rsidRDefault="00662ACF" w:rsidP="00662ACF">
      <w:pPr>
        <w:pStyle w:val="Tytu"/>
        <w:jc w:val="center"/>
        <w:rPr>
          <w:lang w:val="pl-PL"/>
        </w:rPr>
      </w:pPr>
      <w:r>
        <w:rPr>
          <w:lang w:val="pl-PL"/>
        </w:rPr>
        <w:t>Zarządzanie flotą samochodową dla Firm</w:t>
      </w:r>
    </w:p>
    <w:p w14:paraId="0E370D22" w14:textId="70FF92E9" w:rsidR="00662ACF" w:rsidRDefault="00662ACF" w:rsidP="00662ACF">
      <w:pPr>
        <w:spacing w:after="0" w:line="240" w:lineRule="auto"/>
        <w:rPr>
          <w:lang w:val="pl-PL"/>
        </w:rPr>
      </w:pPr>
    </w:p>
    <w:p w14:paraId="17B3F261" w14:textId="165215D9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>Wykonane przez:</w:t>
      </w:r>
    </w:p>
    <w:p w14:paraId="661CD63C" w14:textId="2709AF92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>Mateusz Jaruga nr. Indexu:</w:t>
      </w:r>
      <w:r w:rsidR="008E4C2C">
        <w:rPr>
          <w:lang w:val="pl-PL"/>
        </w:rPr>
        <w:t xml:space="preserve"> </w:t>
      </w:r>
      <w:r w:rsidR="008E4C2C" w:rsidRPr="008E4C2C">
        <w:rPr>
          <w:lang w:val="pl-PL"/>
        </w:rPr>
        <w:t>392803</w:t>
      </w:r>
    </w:p>
    <w:p w14:paraId="2D9D8E72" w14:textId="446E30D0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 xml:space="preserve">Mateusz </w:t>
      </w:r>
      <w:proofErr w:type="spellStart"/>
      <w:r>
        <w:rPr>
          <w:lang w:val="pl-PL"/>
        </w:rPr>
        <w:t>Kalenik</w:t>
      </w:r>
      <w:proofErr w:type="spellEnd"/>
      <w:r>
        <w:rPr>
          <w:lang w:val="pl-PL"/>
        </w:rPr>
        <w:t xml:space="preserve"> nr. Indexu:</w:t>
      </w:r>
      <w:r w:rsidR="008051CD">
        <w:rPr>
          <w:lang w:val="pl-PL"/>
        </w:rPr>
        <w:t xml:space="preserve"> </w:t>
      </w:r>
      <w:r w:rsidR="4F1A6CB2" w:rsidRPr="4F1A6CB2">
        <w:rPr>
          <w:lang w:val="pl-PL"/>
        </w:rPr>
        <w:t>392799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1353221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3D7C6" w14:textId="5009F04B" w:rsidR="00906C2B" w:rsidRDefault="00906C2B">
          <w:pPr>
            <w:pStyle w:val="Nagwekspisutreci"/>
          </w:pPr>
          <w:r>
            <w:t>Spis treści</w:t>
          </w:r>
        </w:p>
        <w:p w14:paraId="1975FF36" w14:textId="49B2765C" w:rsidR="00153227" w:rsidRDefault="00906C2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0"/>
              <w:lang w:val="pl-PL" w:eastAsia="pl-PL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92197" w:history="1">
            <w:r w:rsidR="00153227" w:rsidRPr="00331535">
              <w:rPr>
                <w:rStyle w:val="Hipercze"/>
                <w:noProof/>
                <w:lang w:val="pl-PL"/>
              </w:rPr>
              <w:t>Opis bazy danych:</w:t>
            </w:r>
            <w:r w:rsidR="00153227">
              <w:rPr>
                <w:noProof/>
                <w:webHidden/>
              </w:rPr>
              <w:tab/>
            </w:r>
            <w:r w:rsidR="00153227">
              <w:rPr>
                <w:noProof/>
                <w:webHidden/>
              </w:rPr>
              <w:fldChar w:fldCharType="begin"/>
            </w:r>
            <w:r w:rsidR="00153227">
              <w:rPr>
                <w:noProof/>
                <w:webHidden/>
              </w:rPr>
              <w:instrText xml:space="preserve"> PAGEREF _Toc132392197 \h </w:instrText>
            </w:r>
            <w:r w:rsidR="00153227">
              <w:rPr>
                <w:noProof/>
                <w:webHidden/>
              </w:rPr>
            </w:r>
            <w:r w:rsidR="00153227">
              <w:rPr>
                <w:noProof/>
                <w:webHidden/>
              </w:rPr>
              <w:fldChar w:fldCharType="separate"/>
            </w:r>
            <w:r w:rsidR="00153227">
              <w:rPr>
                <w:noProof/>
                <w:webHidden/>
              </w:rPr>
              <w:t>1</w:t>
            </w:r>
            <w:r w:rsidR="00153227">
              <w:rPr>
                <w:noProof/>
                <w:webHidden/>
              </w:rPr>
              <w:fldChar w:fldCharType="end"/>
            </w:r>
          </w:hyperlink>
        </w:p>
        <w:p w14:paraId="5ECC8073" w14:textId="0E72F5CD" w:rsidR="00153227" w:rsidRDefault="0015322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0"/>
              <w:lang w:val="pl-PL" w:eastAsia="pl-PL"/>
              <w14:ligatures w14:val="none"/>
            </w:rPr>
          </w:pPr>
          <w:hyperlink w:anchor="_Toc132392198" w:history="1">
            <w:r w:rsidRPr="00331535">
              <w:rPr>
                <w:rStyle w:val="Hipercze"/>
                <w:noProof/>
                <w:lang w:val="pl-PL"/>
              </w:rPr>
              <w:t>Opis kodu: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_Toc132392198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A0B4" w14:textId="67A8DF44" w:rsidR="00153227" w:rsidRDefault="0015322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0"/>
              <w:lang w:val="pl-PL" w:eastAsia="pl-PL"/>
              <w14:ligatures w14:val="none"/>
            </w:rPr>
          </w:pPr>
          <w:hyperlink w:anchor="_Toc132392199" w:history="1">
            <w:r w:rsidRPr="00331535">
              <w:rPr>
                <w:rStyle w:val="Hipercze"/>
                <w:noProof/>
                <w:lang w:val="pl-PL"/>
              </w:rPr>
              <w:t>Opis reguł biznesowych: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_Toc132392199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0CEE" w14:textId="69EEE543" w:rsidR="00153227" w:rsidRDefault="0015322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0"/>
              <w:lang w:val="pl-PL" w:eastAsia="pl-PL"/>
              <w14:ligatures w14:val="none"/>
            </w:rPr>
          </w:pPr>
          <w:hyperlink w:anchor="_Toc132392200" w:history="1">
            <w:r w:rsidRPr="00331535">
              <w:rPr>
                <w:rStyle w:val="Hipercze"/>
                <w:noProof/>
                <w:lang w:val="pl-PL"/>
              </w:rPr>
              <w:t>Przewodnik po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_Toc132392200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91EF" w14:textId="6BFEE3BF" w:rsidR="00906C2B" w:rsidRDefault="00906C2B">
          <w:r>
            <w:rPr>
              <w:b/>
              <w:bCs/>
            </w:rPr>
            <w:fldChar w:fldCharType="end"/>
          </w:r>
        </w:p>
      </w:sdtContent>
    </w:sdt>
    <w:p w14:paraId="6BBEAF42" w14:textId="50217120" w:rsidR="00662ACF" w:rsidRDefault="00662ACF" w:rsidP="00662ACF">
      <w:pPr>
        <w:spacing w:after="0" w:line="240" w:lineRule="auto"/>
        <w:rPr>
          <w:lang w:val="pl-PL"/>
        </w:rPr>
      </w:pPr>
    </w:p>
    <w:p w14:paraId="2DFDBB88" w14:textId="7780A59C" w:rsidR="00662ACF" w:rsidRDefault="00D07031" w:rsidP="00906C2B">
      <w:pPr>
        <w:pStyle w:val="Nagwek1"/>
        <w:rPr>
          <w:lang w:val="pl-PL"/>
        </w:rPr>
      </w:pPr>
      <w:bookmarkStart w:id="0" w:name="_Toc132392197"/>
      <w:r>
        <w:rPr>
          <w:lang w:val="pl-PL"/>
        </w:rPr>
        <w:t>Opis</w:t>
      </w:r>
      <w:r w:rsidR="00662ACF">
        <w:rPr>
          <w:lang w:val="pl-PL"/>
        </w:rPr>
        <w:t xml:space="preserve"> baz</w:t>
      </w:r>
      <w:r>
        <w:rPr>
          <w:lang w:val="pl-PL"/>
        </w:rPr>
        <w:t>y</w:t>
      </w:r>
      <w:r w:rsidR="00662ACF">
        <w:rPr>
          <w:lang w:val="pl-PL"/>
        </w:rPr>
        <w:t xml:space="preserve"> danych:</w:t>
      </w:r>
      <w:bookmarkEnd w:id="0"/>
    </w:p>
    <w:p w14:paraId="4B92AB02" w14:textId="77777777" w:rsidR="00662ACF" w:rsidRDefault="00662ACF" w:rsidP="00662ACF">
      <w:pPr>
        <w:pStyle w:val="Akapitzlist"/>
        <w:spacing w:after="0" w:line="240" w:lineRule="auto"/>
        <w:rPr>
          <w:lang w:val="pl-PL"/>
        </w:rPr>
      </w:pPr>
    </w:p>
    <w:p w14:paraId="50158510" w14:textId="1A80F306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8D29AE" wp14:editId="41588385">
            <wp:extent cx="5749925" cy="3723640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E72C" w14:textId="446C7374" w:rsidR="006F1A26" w:rsidRDefault="006F1A26" w:rsidP="00662ACF">
      <w:pPr>
        <w:pStyle w:val="Akapitzlist"/>
        <w:spacing w:after="0" w:line="240" w:lineRule="auto"/>
        <w:rPr>
          <w:lang w:val="pl-PL"/>
        </w:rPr>
      </w:pPr>
    </w:p>
    <w:p w14:paraId="66B475AA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5252F92A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77FE5A67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4F11856D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09A6CEB9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66C37009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1610A246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5FB811AC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p w14:paraId="700D6E26" w14:textId="77777777" w:rsidR="00B73D45" w:rsidRDefault="00B73D45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52"/>
        <w:gridCol w:w="2068"/>
        <w:gridCol w:w="2148"/>
      </w:tblGrid>
      <w:tr w:rsidR="00375E18" w:rsidRPr="00F26892" w14:paraId="1B5EB388" w14:textId="77777777">
        <w:tc>
          <w:tcPr>
            <w:tcW w:w="8342" w:type="dxa"/>
            <w:gridSpan w:val="4"/>
          </w:tcPr>
          <w:p w14:paraId="2C06C921" w14:textId="27A58401" w:rsidR="00375E18" w:rsidRDefault="003E6B78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tabeli</w:t>
            </w:r>
            <w:r w:rsidR="00375E18">
              <w:rPr>
                <w:lang w:val="pl-PL"/>
              </w:rPr>
              <w:t>:</w:t>
            </w:r>
            <w:r w:rsidR="004D6DFB">
              <w:rPr>
                <w:lang w:val="pl-PL"/>
              </w:rPr>
              <w:t xml:space="preserve"> </w:t>
            </w:r>
            <w:proofErr w:type="spellStart"/>
            <w:r w:rsidR="004D6DFB">
              <w:rPr>
                <w:lang w:val="pl-PL"/>
              </w:rPr>
              <w:t>Users</w:t>
            </w:r>
            <w:proofErr w:type="spellEnd"/>
            <w:r w:rsidR="00286AD0">
              <w:rPr>
                <w:lang w:val="pl-PL"/>
              </w:rPr>
              <w:br/>
            </w:r>
            <w:r w:rsidR="00417F4F">
              <w:rPr>
                <w:lang w:val="pl-PL"/>
              </w:rPr>
              <w:t xml:space="preserve">Relacja między </w:t>
            </w:r>
            <w:proofErr w:type="spellStart"/>
            <w:r w:rsidR="00417F4F">
              <w:rPr>
                <w:lang w:val="pl-PL"/>
              </w:rPr>
              <w:t>Users</w:t>
            </w:r>
            <w:proofErr w:type="spellEnd"/>
            <w:r w:rsidR="00417F4F">
              <w:rPr>
                <w:lang w:val="pl-PL"/>
              </w:rPr>
              <w:t xml:space="preserve"> a </w:t>
            </w:r>
            <w:proofErr w:type="spellStart"/>
            <w:r w:rsidR="00417F4F">
              <w:rPr>
                <w:lang w:val="pl-PL"/>
              </w:rPr>
              <w:t>Persons</w:t>
            </w:r>
            <w:proofErr w:type="spellEnd"/>
            <w:r w:rsidR="00417F4F">
              <w:rPr>
                <w:lang w:val="pl-PL"/>
              </w:rPr>
              <w:t xml:space="preserve">: </w:t>
            </w:r>
            <w:r w:rsidR="00F26892">
              <w:rPr>
                <w:lang w:val="pl-PL"/>
              </w:rPr>
              <w:t>jeden</w:t>
            </w:r>
            <w:r w:rsidR="00341FD7">
              <w:rPr>
                <w:lang w:val="pl-PL"/>
              </w:rPr>
              <w:t xml:space="preserve"> do </w:t>
            </w:r>
            <w:r w:rsidR="00F26892">
              <w:rPr>
                <w:lang w:val="pl-PL"/>
              </w:rPr>
              <w:t>jednego</w:t>
            </w:r>
          </w:p>
        </w:tc>
      </w:tr>
      <w:tr w:rsidR="00375E18" w14:paraId="64967132" w14:textId="77777777" w:rsidTr="004D6DFB">
        <w:tc>
          <w:tcPr>
            <w:tcW w:w="2074" w:type="dxa"/>
          </w:tcPr>
          <w:p w14:paraId="598E67F3" w14:textId="07380FD6" w:rsidR="008742CD" w:rsidRDefault="008742CD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52" w:type="dxa"/>
          </w:tcPr>
          <w:p w14:paraId="4736CA77" w14:textId="01D6BEF2" w:rsidR="008742CD" w:rsidRDefault="008742CD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68" w:type="dxa"/>
          </w:tcPr>
          <w:p w14:paraId="1C02145E" w14:textId="7B5D867F" w:rsidR="008742CD" w:rsidRDefault="00375E18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0" w:type="dxa"/>
          </w:tcPr>
          <w:p w14:paraId="16D42B86" w14:textId="6DF059E3" w:rsidR="008742CD" w:rsidRDefault="00375E18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375E18" w14:paraId="5ECEDE4E" w14:textId="77777777" w:rsidTr="004D6DFB">
        <w:tc>
          <w:tcPr>
            <w:tcW w:w="2074" w:type="dxa"/>
          </w:tcPr>
          <w:p w14:paraId="0566C8DB" w14:textId="4571F110" w:rsidR="00375E18" w:rsidRDefault="519FB67D" w:rsidP="00662ACF">
            <w:pPr>
              <w:pStyle w:val="Akapitzlist"/>
              <w:ind w:left="0"/>
              <w:rPr>
                <w:lang w:val="pl-PL"/>
              </w:rPr>
            </w:pPr>
            <w:r w:rsidRPr="519FB67D">
              <w:rPr>
                <w:lang w:val="pl-PL"/>
              </w:rPr>
              <w:t>ID</w:t>
            </w:r>
          </w:p>
        </w:tc>
        <w:tc>
          <w:tcPr>
            <w:tcW w:w="2052" w:type="dxa"/>
          </w:tcPr>
          <w:p w14:paraId="5334308E" w14:textId="75603AB6" w:rsidR="00375E18" w:rsidRDefault="00762330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6CA0F967">
              <w:rPr>
                <w:lang w:val="pl-PL"/>
              </w:rPr>
              <w:t>I</w:t>
            </w:r>
            <w:r w:rsidR="6CA0F967" w:rsidRPr="6CA0F9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68" w:type="dxa"/>
          </w:tcPr>
          <w:p w14:paraId="14379DDE" w14:textId="0452D57E" w:rsidR="00375E18" w:rsidRDefault="5A0E11B2" w:rsidP="00662ACF">
            <w:pPr>
              <w:pStyle w:val="Akapitzlist"/>
              <w:ind w:left="0"/>
              <w:rPr>
                <w:lang w:val="pl-PL"/>
              </w:rPr>
            </w:pPr>
            <w:r w:rsidRPr="5A0E11B2">
              <w:rPr>
                <w:lang w:val="pl-PL"/>
              </w:rPr>
              <w:t>Nie</w:t>
            </w:r>
          </w:p>
        </w:tc>
        <w:tc>
          <w:tcPr>
            <w:tcW w:w="2110" w:type="dxa"/>
          </w:tcPr>
          <w:p w14:paraId="34AFFECD" w14:textId="62F3F375" w:rsidR="00375E18" w:rsidRDefault="1F2C6D94" w:rsidP="00662ACF">
            <w:pPr>
              <w:pStyle w:val="Akapitzlist"/>
              <w:ind w:left="0"/>
              <w:rPr>
                <w:lang w:val="pl-PL"/>
              </w:rPr>
            </w:pPr>
            <w:r w:rsidRPr="1F2C6D94">
              <w:rPr>
                <w:lang w:val="pl-PL"/>
              </w:rPr>
              <w:t>Klucz główny, auto inkrementacja</w:t>
            </w:r>
          </w:p>
        </w:tc>
      </w:tr>
      <w:tr w:rsidR="004D6DFB" w:rsidRPr="003C1D04" w14:paraId="2D5C6C11" w14:textId="77777777" w:rsidTr="004D6DFB">
        <w:tc>
          <w:tcPr>
            <w:tcW w:w="2074" w:type="dxa"/>
          </w:tcPr>
          <w:p w14:paraId="44D036C1" w14:textId="2F9AC806" w:rsidR="004D6DFB" w:rsidRDefault="38EFCD93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8EFCD93">
              <w:rPr>
                <w:lang w:val="pl-PL"/>
              </w:rPr>
              <w:t>UserName</w:t>
            </w:r>
            <w:proofErr w:type="spellEnd"/>
          </w:p>
        </w:tc>
        <w:tc>
          <w:tcPr>
            <w:tcW w:w="2052" w:type="dxa"/>
          </w:tcPr>
          <w:p w14:paraId="02D16BF9" w14:textId="7E9C9F60" w:rsidR="004D6DFB" w:rsidRDefault="319A127C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9A127C">
              <w:rPr>
                <w:lang w:val="pl-PL"/>
              </w:rPr>
              <w:t>Nvarchar</w:t>
            </w:r>
            <w:proofErr w:type="spellEnd"/>
            <w:r w:rsidRPr="319A127C">
              <w:rPr>
                <w:lang w:val="pl-PL"/>
              </w:rPr>
              <w:t>(</w:t>
            </w:r>
            <w:r w:rsidR="5A0E11B2" w:rsidRPr="5A0E11B2">
              <w:rPr>
                <w:lang w:val="pl-PL"/>
              </w:rPr>
              <w:t>MAX</w:t>
            </w:r>
            <w:r w:rsidRPr="319A127C">
              <w:rPr>
                <w:lang w:val="pl-PL"/>
              </w:rPr>
              <w:t>)</w:t>
            </w:r>
          </w:p>
        </w:tc>
        <w:tc>
          <w:tcPr>
            <w:tcW w:w="2068" w:type="dxa"/>
          </w:tcPr>
          <w:p w14:paraId="3727EB7A" w14:textId="3CF40876" w:rsidR="004D6DFB" w:rsidRDefault="2D87727D" w:rsidP="00662ACF">
            <w:pPr>
              <w:pStyle w:val="Akapitzlist"/>
              <w:ind w:left="0"/>
              <w:rPr>
                <w:lang w:val="pl-PL"/>
              </w:rPr>
            </w:pPr>
            <w:r w:rsidRPr="2D87727D">
              <w:rPr>
                <w:lang w:val="pl-PL"/>
              </w:rPr>
              <w:t>Nie</w:t>
            </w:r>
          </w:p>
        </w:tc>
        <w:tc>
          <w:tcPr>
            <w:tcW w:w="2110" w:type="dxa"/>
          </w:tcPr>
          <w:p w14:paraId="11816DC2" w14:textId="47BA3EC5" w:rsidR="004D6DFB" w:rsidRDefault="004D6DFB" w:rsidP="00662ACF">
            <w:pPr>
              <w:pStyle w:val="Akapitzlist"/>
              <w:ind w:left="0"/>
              <w:rPr>
                <w:lang w:val="pl-PL"/>
              </w:rPr>
            </w:pPr>
          </w:p>
        </w:tc>
      </w:tr>
      <w:tr w:rsidR="004D6DFB" w14:paraId="4F56592A" w14:textId="77777777" w:rsidTr="004D6DFB">
        <w:tc>
          <w:tcPr>
            <w:tcW w:w="2074" w:type="dxa"/>
          </w:tcPr>
          <w:p w14:paraId="2D5AC986" w14:textId="09D16A3F" w:rsidR="004D6DFB" w:rsidRDefault="44F61D82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4F61D82">
              <w:rPr>
                <w:lang w:val="pl-PL"/>
              </w:rPr>
              <w:t>PasswordHash</w:t>
            </w:r>
            <w:proofErr w:type="spellEnd"/>
          </w:p>
        </w:tc>
        <w:tc>
          <w:tcPr>
            <w:tcW w:w="2052" w:type="dxa"/>
          </w:tcPr>
          <w:p w14:paraId="0EF1E91B" w14:textId="3E89A344" w:rsidR="004D6DFB" w:rsidRDefault="3A44ADCC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A44ADCC">
              <w:rPr>
                <w:lang w:val="pl-PL"/>
              </w:rPr>
              <w:t>Nvarchar</w:t>
            </w:r>
            <w:proofErr w:type="spellEnd"/>
            <w:r w:rsidRPr="3A44ADCC">
              <w:rPr>
                <w:lang w:val="pl-PL"/>
              </w:rPr>
              <w:t>(</w:t>
            </w:r>
            <w:r w:rsidR="5A0E11B2" w:rsidRPr="5A0E11B2">
              <w:rPr>
                <w:lang w:val="pl-PL"/>
              </w:rPr>
              <w:t>MAX</w:t>
            </w:r>
            <w:r w:rsidRPr="3A44ADCC">
              <w:rPr>
                <w:lang w:val="pl-PL"/>
              </w:rPr>
              <w:t>)</w:t>
            </w:r>
          </w:p>
        </w:tc>
        <w:tc>
          <w:tcPr>
            <w:tcW w:w="2068" w:type="dxa"/>
          </w:tcPr>
          <w:p w14:paraId="718878F6" w14:textId="469F030D" w:rsidR="004D6DFB" w:rsidRDefault="2D87727D" w:rsidP="00662ACF">
            <w:pPr>
              <w:pStyle w:val="Akapitzlist"/>
              <w:ind w:left="0"/>
              <w:rPr>
                <w:lang w:val="pl-PL"/>
              </w:rPr>
            </w:pPr>
            <w:r w:rsidRPr="2D87727D">
              <w:rPr>
                <w:lang w:val="pl-PL"/>
              </w:rPr>
              <w:t>Nie</w:t>
            </w:r>
          </w:p>
        </w:tc>
        <w:tc>
          <w:tcPr>
            <w:tcW w:w="2110" w:type="dxa"/>
          </w:tcPr>
          <w:p w14:paraId="1B957280" w14:textId="4C55F6E9" w:rsidR="004D6DFB" w:rsidRDefault="004D6DFB" w:rsidP="00662ACF">
            <w:pPr>
              <w:pStyle w:val="Akapitzlist"/>
              <w:ind w:left="0"/>
              <w:rPr>
                <w:lang w:val="pl-PL"/>
              </w:rPr>
            </w:pPr>
          </w:p>
        </w:tc>
      </w:tr>
      <w:tr w:rsidR="004D6DFB" w:rsidRPr="000F0EA6" w14:paraId="38B8716B" w14:textId="77777777" w:rsidTr="004D6DFB">
        <w:tc>
          <w:tcPr>
            <w:tcW w:w="2074" w:type="dxa"/>
          </w:tcPr>
          <w:p w14:paraId="1445E2FD" w14:textId="6F3FF3DB" w:rsidR="004D6DFB" w:rsidRDefault="365092FF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65092FF">
              <w:rPr>
                <w:lang w:val="pl-PL"/>
              </w:rPr>
              <w:t>PersonID</w:t>
            </w:r>
            <w:proofErr w:type="spellEnd"/>
          </w:p>
        </w:tc>
        <w:tc>
          <w:tcPr>
            <w:tcW w:w="2052" w:type="dxa"/>
          </w:tcPr>
          <w:p w14:paraId="5821AED8" w14:textId="12F8E01F" w:rsidR="004D6DFB" w:rsidRDefault="00762330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118886DC">
              <w:rPr>
                <w:lang w:val="pl-PL"/>
              </w:rPr>
              <w:t>I</w:t>
            </w:r>
            <w:r w:rsidR="118886DC" w:rsidRPr="118886DC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68" w:type="dxa"/>
          </w:tcPr>
          <w:p w14:paraId="1F3D7162" w14:textId="399D24CF" w:rsidR="004D6DFB" w:rsidRDefault="6EB80C85" w:rsidP="00662ACF">
            <w:pPr>
              <w:pStyle w:val="Akapitzlist"/>
              <w:ind w:left="0"/>
              <w:rPr>
                <w:lang w:val="pl-PL"/>
              </w:rPr>
            </w:pPr>
            <w:r w:rsidRPr="6EB80C85">
              <w:rPr>
                <w:lang w:val="pl-PL"/>
              </w:rPr>
              <w:t>Nie</w:t>
            </w:r>
          </w:p>
        </w:tc>
        <w:tc>
          <w:tcPr>
            <w:tcW w:w="2110" w:type="dxa"/>
          </w:tcPr>
          <w:p w14:paraId="13337912" w14:textId="535798EF" w:rsidR="004D6DFB" w:rsidRDefault="000F0EA6" w:rsidP="00662AC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Persons</w:t>
            </w:r>
            <w:proofErr w:type="spellEnd"/>
          </w:p>
        </w:tc>
      </w:tr>
      <w:tr w:rsidR="004D6DFB" w:rsidRPr="00734ED2" w14:paraId="4810F7C7" w14:textId="77777777" w:rsidTr="004D6DFB">
        <w:tc>
          <w:tcPr>
            <w:tcW w:w="2074" w:type="dxa"/>
          </w:tcPr>
          <w:p w14:paraId="33074CBC" w14:textId="7BD6307A" w:rsidR="004D6DFB" w:rsidRDefault="211A199D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11A199D">
              <w:rPr>
                <w:lang w:val="pl-PL"/>
              </w:rPr>
              <w:t>RoleID</w:t>
            </w:r>
            <w:proofErr w:type="spellEnd"/>
          </w:p>
        </w:tc>
        <w:tc>
          <w:tcPr>
            <w:tcW w:w="2052" w:type="dxa"/>
          </w:tcPr>
          <w:p w14:paraId="3A1799D2" w14:textId="1880C3A2" w:rsidR="004D6DFB" w:rsidRDefault="00762330" w:rsidP="00662ACF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118886DC">
              <w:rPr>
                <w:lang w:val="pl-PL"/>
              </w:rPr>
              <w:t>I</w:t>
            </w:r>
            <w:r w:rsidR="118886DC" w:rsidRPr="118886DC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68" w:type="dxa"/>
          </w:tcPr>
          <w:p w14:paraId="3674D8BE" w14:textId="399D24CF" w:rsidR="004D6DFB" w:rsidRDefault="6EB80C85" w:rsidP="00662ACF">
            <w:pPr>
              <w:pStyle w:val="Akapitzlist"/>
              <w:ind w:left="0"/>
              <w:rPr>
                <w:lang w:val="pl-PL"/>
              </w:rPr>
            </w:pPr>
            <w:r w:rsidRPr="6EB80C85">
              <w:rPr>
                <w:lang w:val="pl-PL"/>
              </w:rPr>
              <w:t>Nie</w:t>
            </w:r>
          </w:p>
        </w:tc>
        <w:tc>
          <w:tcPr>
            <w:tcW w:w="2110" w:type="dxa"/>
          </w:tcPr>
          <w:p w14:paraId="4D101AD1" w14:textId="1D14CBF5" w:rsidR="004D6DFB" w:rsidRDefault="4DF22E7E" w:rsidP="35A7881D">
            <w:pPr>
              <w:pStyle w:val="Akapitzlist"/>
              <w:ind w:left="0"/>
              <w:rPr>
                <w:lang w:val="pl-PL"/>
              </w:rPr>
            </w:pPr>
            <w:r w:rsidRPr="4DF22E7E">
              <w:rPr>
                <w:lang w:val="pl-PL"/>
              </w:rPr>
              <w:t xml:space="preserve">Wartość określa rolę użytkownika w systemie następujące </w:t>
            </w:r>
            <w:r w:rsidR="6D12BAAD" w:rsidRPr="6D12BAAD">
              <w:rPr>
                <w:lang w:val="pl-PL"/>
              </w:rPr>
              <w:t xml:space="preserve">wartości </w:t>
            </w:r>
            <w:r w:rsidR="35A7881D" w:rsidRPr="35A7881D">
              <w:rPr>
                <w:lang w:val="pl-PL"/>
              </w:rPr>
              <w:t xml:space="preserve">oznaczają </w:t>
            </w:r>
          </w:p>
          <w:p w14:paraId="539D2A9E" w14:textId="1BE0C5F0" w:rsidR="4713893A" w:rsidRDefault="7A4AA141" w:rsidP="4713893A">
            <w:pPr>
              <w:pStyle w:val="Akapitzlist"/>
              <w:ind w:left="0"/>
              <w:rPr>
                <w:lang w:val="pl-PL"/>
              </w:rPr>
            </w:pPr>
            <w:r w:rsidRPr="7A4AA141">
              <w:rPr>
                <w:lang w:val="pl-PL"/>
              </w:rPr>
              <w:t>0-pracownik</w:t>
            </w:r>
          </w:p>
          <w:p w14:paraId="3BABC77E" w14:textId="091759DB" w:rsidR="004D6DFB" w:rsidRDefault="4713893A" w:rsidP="00662ACF">
            <w:pPr>
              <w:pStyle w:val="Akapitzlist"/>
              <w:ind w:left="0"/>
              <w:rPr>
                <w:lang w:val="pl-PL"/>
              </w:rPr>
            </w:pPr>
            <w:r w:rsidRPr="4713893A">
              <w:rPr>
                <w:lang w:val="pl-PL"/>
              </w:rPr>
              <w:t>1-administrator</w:t>
            </w:r>
          </w:p>
        </w:tc>
      </w:tr>
    </w:tbl>
    <w:p w14:paraId="0F95F545" w14:textId="45DE17A5" w:rsidR="006F1A26" w:rsidRDefault="006F1A26" w:rsidP="00662ACF">
      <w:pPr>
        <w:pStyle w:val="Akapitzlist"/>
        <w:spacing w:after="0" w:line="240" w:lineRule="auto"/>
        <w:rPr>
          <w:lang w:val="pl-PL"/>
        </w:rPr>
      </w:pPr>
    </w:p>
    <w:p w14:paraId="472BF804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p w14:paraId="68E8C774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p w14:paraId="2933E818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3E6B78" w14:paraId="07F3016F" w14:textId="77777777" w:rsidTr="00C421FB">
        <w:tc>
          <w:tcPr>
            <w:tcW w:w="8342" w:type="dxa"/>
            <w:gridSpan w:val="4"/>
          </w:tcPr>
          <w:p w14:paraId="43A40F7D" w14:textId="455F73D1" w:rsidR="003E6B78" w:rsidRDefault="003E6B78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tabeli:</w:t>
            </w:r>
            <w:r w:rsidR="00DE3640">
              <w:rPr>
                <w:lang w:val="pl-PL"/>
              </w:rPr>
              <w:t xml:space="preserve"> </w:t>
            </w:r>
            <w:proofErr w:type="spellStart"/>
            <w:r w:rsidR="00DE3640">
              <w:rPr>
                <w:lang w:val="pl-PL"/>
              </w:rPr>
              <w:t>Persons</w:t>
            </w:r>
            <w:proofErr w:type="spellEnd"/>
          </w:p>
        </w:tc>
      </w:tr>
      <w:tr w:rsidR="003E6B78" w14:paraId="528FCFC5" w14:textId="77777777" w:rsidTr="00C421FB">
        <w:tc>
          <w:tcPr>
            <w:tcW w:w="2080" w:type="dxa"/>
          </w:tcPr>
          <w:p w14:paraId="108ABCB2" w14:textId="77777777" w:rsidR="003E6B78" w:rsidRDefault="003E6B78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3575A313" w14:textId="77777777" w:rsidR="003E6B78" w:rsidRDefault="003E6B78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7CFDE265" w14:textId="77777777" w:rsidR="003E6B78" w:rsidRDefault="003E6B78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32E33C5F" w14:textId="77777777" w:rsidR="003E6B78" w:rsidRDefault="003E6B78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4B02D5" w14:paraId="752C336A" w14:textId="77777777" w:rsidTr="00C421FB">
        <w:tc>
          <w:tcPr>
            <w:tcW w:w="2080" w:type="dxa"/>
          </w:tcPr>
          <w:p w14:paraId="72228870" w14:textId="25390C49" w:rsidR="004B02D5" w:rsidRDefault="00A36075" w:rsidP="004B02D5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31D922A8" w14:textId="793991AD" w:rsidR="004B02D5" w:rsidRDefault="00227C94" w:rsidP="004B02D5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72134525" w14:textId="5DDDB0A4" w:rsidR="004B02D5" w:rsidRDefault="00002BEF" w:rsidP="004B02D5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8508C88" w14:textId="1F94590A" w:rsidR="004B02D5" w:rsidRDefault="00002BEF" w:rsidP="004B02D5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Klucz główny</w:t>
            </w:r>
            <w:r w:rsidR="005E52A2">
              <w:rPr>
                <w:lang w:val="pl-PL"/>
              </w:rPr>
              <w:t xml:space="preserve">, auto inkrementacja </w:t>
            </w:r>
          </w:p>
        </w:tc>
      </w:tr>
      <w:tr w:rsidR="004B02D5" w14:paraId="4973D607" w14:textId="77777777" w:rsidTr="00C421FB">
        <w:tc>
          <w:tcPr>
            <w:tcW w:w="2080" w:type="dxa"/>
          </w:tcPr>
          <w:p w14:paraId="2CF9832E" w14:textId="4F208D90" w:rsidR="004B02D5" w:rsidRDefault="00A36075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FirstName</w:t>
            </w:r>
            <w:proofErr w:type="spellEnd"/>
          </w:p>
        </w:tc>
        <w:tc>
          <w:tcPr>
            <w:tcW w:w="2064" w:type="dxa"/>
          </w:tcPr>
          <w:p w14:paraId="7B2A3A7F" w14:textId="67D1507F" w:rsidR="004B02D5" w:rsidRDefault="007B2A3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Varchar</w:t>
            </w:r>
            <w:proofErr w:type="spellEnd"/>
            <w:r>
              <w:rPr>
                <w:lang w:val="pl-PL"/>
              </w:rPr>
              <w:t>(255)</w:t>
            </w:r>
          </w:p>
        </w:tc>
        <w:tc>
          <w:tcPr>
            <w:tcW w:w="2079" w:type="dxa"/>
          </w:tcPr>
          <w:p w14:paraId="1E132295" w14:textId="66AE5926" w:rsidR="004B02D5" w:rsidRDefault="00002BE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5F227F20" w14:textId="77777777" w:rsidR="004B02D5" w:rsidRDefault="004B02D5">
            <w:pPr>
              <w:pStyle w:val="Akapitzlist"/>
              <w:ind w:left="0"/>
              <w:rPr>
                <w:lang w:val="pl-PL"/>
              </w:rPr>
            </w:pPr>
          </w:p>
        </w:tc>
      </w:tr>
      <w:tr w:rsidR="00C421FB" w14:paraId="131A70AC" w14:textId="77777777" w:rsidTr="0858869D">
        <w:trPr>
          <w:trHeight w:val="360"/>
        </w:trPr>
        <w:tc>
          <w:tcPr>
            <w:tcW w:w="2080" w:type="dxa"/>
          </w:tcPr>
          <w:p w14:paraId="5D5C8943" w14:textId="3491AA22" w:rsidR="00C421FB" w:rsidRDefault="00A36075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LastName</w:t>
            </w:r>
            <w:proofErr w:type="spellEnd"/>
          </w:p>
        </w:tc>
        <w:tc>
          <w:tcPr>
            <w:tcW w:w="2064" w:type="dxa"/>
          </w:tcPr>
          <w:p w14:paraId="420AC37B" w14:textId="6D32EE60" w:rsidR="00C421FB" w:rsidRDefault="007B2A3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Varchar</w:t>
            </w:r>
            <w:proofErr w:type="spellEnd"/>
            <w:r>
              <w:rPr>
                <w:lang w:val="pl-PL"/>
              </w:rPr>
              <w:t>(255)</w:t>
            </w:r>
          </w:p>
        </w:tc>
        <w:tc>
          <w:tcPr>
            <w:tcW w:w="2079" w:type="dxa"/>
          </w:tcPr>
          <w:p w14:paraId="31FA0DFE" w14:textId="499EF7CC" w:rsidR="00C421FB" w:rsidRDefault="00002BE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0F7879D" w14:textId="77777777" w:rsidR="00C421FB" w:rsidRDefault="00C421F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C421FB" w14:paraId="2E217749" w14:textId="77777777" w:rsidTr="00C421FB">
        <w:tc>
          <w:tcPr>
            <w:tcW w:w="2080" w:type="dxa"/>
          </w:tcPr>
          <w:p w14:paraId="786139C4" w14:textId="6CC70562" w:rsidR="00C421FB" w:rsidRDefault="00A36075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PhoneNumber</w:t>
            </w:r>
            <w:proofErr w:type="spellEnd"/>
          </w:p>
        </w:tc>
        <w:tc>
          <w:tcPr>
            <w:tcW w:w="2064" w:type="dxa"/>
          </w:tcPr>
          <w:p w14:paraId="44F218C0" w14:textId="24582778" w:rsidR="00C421FB" w:rsidRDefault="007B2A3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Varchar</w:t>
            </w:r>
            <w:proofErr w:type="spellEnd"/>
            <w:r>
              <w:rPr>
                <w:lang w:val="pl-PL"/>
              </w:rPr>
              <w:t>(15)</w:t>
            </w:r>
          </w:p>
        </w:tc>
        <w:tc>
          <w:tcPr>
            <w:tcW w:w="2079" w:type="dxa"/>
          </w:tcPr>
          <w:p w14:paraId="16AC6408" w14:textId="729523A6" w:rsidR="00C421FB" w:rsidRDefault="00002BE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E86380F" w14:textId="77777777" w:rsidR="00C421FB" w:rsidRDefault="00C421F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C421FB" w14:paraId="1265EE66" w14:textId="77777777" w:rsidTr="00C421FB">
        <w:tc>
          <w:tcPr>
            <w:tcW w:w="2080" w:type="dxa"/>
          </w:tcPr>
          <w:p w14:paraId="54E9EB48" w14:textId="0973CC3F" w:rsidR="00C421FB" w:rsidRDefault="00A36075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Email</w:t>
            </w:r>
          </w:p>
        </w:tc>
        <w:tc>
          <w:tcPr>
            <w:tcW w:w="2064" w:type="dxa"/>
          </w:tcPr>
          <w:p w14:paraId="2CF4191A" w14:textId="5858733E" w:rsidR="00C421FB" w:rsidRDefault="007B2A3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Nvarchar</w:t>
            </w:r>
            <w:proofErr w:type="spellEnd"/>
            <w:r>
              <w:rPr>
                <w:lang w:val="pl-PL"/>
              </w:rPr>
              <w:t>(255)</w:t>
            </w:r>
          </w:p>
        </w:tc>
        <w:tc>
          <w:tcPr>
            <w:tcW w:w="2079" w:type="dxa"/>
          </w:tcPr>
          <w:p w14:paraId="2B73BC29" w14:textId="5E858FA3" w:rsidR="00C421FB" w:rsidRDefault="00002BE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12062FD6" w14:textId="77777777" w:rsidR="00C421FB" w:rsidRDefault="00C421F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C421FB" w:rsidRPr="00535F30" w14:paraId="0302070D" w14:textId="77777777" w:rsidTr="00C421FB">
        <w:tc>
          <w:tcPr>
            <w:tcW w:w="2080" w:type="dxa"/>
          </w:tcPr>
          <w:p w14:paraId="6B7787BC" w14:textId="40DB5236" w:rsidR="00C421FB" w:rsidRDefault="00A36075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Disable</w:t>
            </w:r>
            <w:proofErr w:type="spellEnd"/>
          </w:p>
        </w:tc>
        <w:tc>
          <w:tcPr>
            <w:tcW w:w="2064" w:type="dxa"/>
          </w:tcPr>
          <w:p w14:paraId="639F187A" w14:textId="4171B056" w:rsidR="00C421FB" w:rsidRDefault="00762330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B</w:t>
            </w:r>
            <w:r w:rsidR="007B2A3A">
              <w:rPr>
                <w:lang w:val="pl-PL"/>
              </w:rPr>
              <w:t>it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697AF0C9" w14:textId="44E455A1" w:rsidR="00C421FB" w:rsidRDefault="00002BEF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101FC65C" w14:textId="77777777" w:rsidR="00C421FB" w:rsidRDefault="001F35C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true-false</w:t>
            </w:r>
            <w:proofErr w:type="spellEnd"/>
            <w:r w:rsidR="00535F30">
              <w:rPr>
                <w:lang w:val="pl-PL"/>
              </w:rPr>
              <w:t xml:space="preserve"> pokazujące czy konto jest aktywne czy też nie</w:t>
            </w:r>
            <w:r w:rsidR="00655801">
              <w:rPr>
                <w:lang w:val="pl-PL"/>
              </w:rPr>
              <w:t>, następujące wartości określają:</w:t>
            </w:r>
          </w:p>
          <w:p w14:paraId="3EA18FE2" w14:textId="0DB17D62" w:rsidR="00655801" w:rsidRDefault="00655801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0 – True</w:t>
            </w:r>
          </w:p>
          <w:p w14:paraId="2C744183" w14:textId="5BC93BBD" w:rsidR="00655801" w:rsidRDefault="00655801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1 </w:t>
            </w:r>
            <w:r w:rsidR="000E3BF4">
              <w:rPr>
                <w:lang w:val="pl-PL"/>
              </w:rPr>
              <w:t>–</w:t>
            </w:r>
            <w:r>
              <w:rPr>
                <w:lang w:val="pl-PL"/>
              </w:rPr>
              <w:t xml:space="preserve"> </w:t>
            </w:r>
            <w:proofErr w:type="spellStart"/>
            <w:r w:rsidR="000E3BF4">
              <w:rPr>
                <w:lang w:val="pl-PL"/>
              </w:rPr>
              <w:t>False</w:t>
            </w:r>
            <w:proofErr w:type="spellEnd"/>
          </w:p>
        </w:tc>
      </w:tr>
    </w:tbl>
    <w:p w14:paraId="53DF96AB" w14:textId="12E6D52B" w:rsidR="003E6B78" w:rsidRDefault="003E6B78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215753" w:rsidRPr="00F735C2" w14:paraId="3BE6131D" w14:textId="77777777" w:rsidTr="000679CB">
        <w:tc>
          <w:tcPr>
            <w:tcW w:w="8342" w:type="dxa"/>
            <w:gridSpan w:val="4"/>
          </w:tcPr>
          <w:p w14:paraId="5BC8A81C" w14:textId="51670EE6" w:rsidR="00215753" w:rsidRDefault="0021575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tabeli:</w:t>
            </w:r>
            <w:r w:rsidR="00DE3640">
              <w:rPr>
                <w:lang w:val="pl-PL"/>
              </w:rPr>
              <w:t xml:space="preserve"> </w:t>
            </w:r>
            <w:proofErr w:type="spellStart"/>
            <w:r w:rsidR="00DE3640">
              <w:rPr>
                <w:lang w:val="pl-PL"/>
              </w:rPr>
              <w:t>Vehicle</w:t>
            </w:r>
            <w:proofErr w:type="spellEnd"/>
            <w:r w:rsidRPr="00F735C2">
              <w:rPr>
                <w:lang w:val="pl-PL"/>
              </w:rPr>
              <w:br/>
            </w:r>
            <w:r>
              <w:rPr>
                <w:lang w:val="pl-PL"/>
              </w:rPr>
              <w:t>Relacje</w:t>
            </w:r>
            <w:r w:rsidR="3C022A8D" w:rsidRPr="3C022A8D">
              <w:rPr>
                <w:lang w:val="pl-PL"/>
              </w:rPr>
              <w:t xml:space="preserve"> między </w:t>
            </w:r>
            <w:proofErr w:type="spellStart"/>
            <w:r w:rsidR="3C022A8D" w:rsidRPr="3C022A8D">
              <w:rPr>
                <w:lang w:val="pl-PL"/>
              </w:rPr>
              <w:t>Persons</w:t>
            </w:r>
            <w:proofErr w:type="spellEnd"/>
            <w:r w:rsidR="3C022A8D" w:rsidRPr="3C022A8D">
              <w:rPr>
                <w:lang w:val="pl-PL"/>
              </w:rPr>
              <w:t xml:space="preserve"> </w:t>
            </w:r>
            <w:r w:rsidR="266697D6" w:rsidRPr="266697D6">
              <w:rPr>
                <w:lang w:val="pl-PL"/>
              </w:rPr>
              <w:t>a</w:t>
            </w:r>
            <w:r w:rsidR="3C022A8D" w:rsidRPr="3C022A8D">
              <w:rPr>
                <w:lang w:val="pl-PL"/>
              </w:rPr>
              <w:t xml:space="preserve"> </w:t>
            </w:r>
            <w:proofErr w:type="spellStart"/>
            <w:r w:rsidR="3C022A8D" w:rsidRPr="3C022A8D">
              <w:rPr>
                <w:lang w:val="pl-PL"/>
              </w:rPr>
              <w:t>Vehicle</w:t>
            </w:r>
            <w:proofErr w:type="spellEnd"/>
            <w:r w:rsidR="009658E5">
              <w:rPr>
                <w:lang w:val="pl-PL"/>
              </w:rPr>
              <w:t>:</w:t>
            </w:r>
            <w:r w:rsidR="3C022A8D" w:rsidRPr="3C022A8D">
              <w:rPr>
                <w:lang w:val="pl-PL"/>
              </w:rPr>
              <w:t xml:space="preserve"> </w:t>
            </w:r>
            <w:r w:rsidR="00F735C2">
              <w:rPr>
                <w:lang w:val="pl-PL"/>
              </w:rPr>
              <w:t>wiele do jednego</w:t>
            </w:r>
          </w:p>
        </w:tc>
      </w:tr>
      <w:tr w:rsidR="00215753" w14:paraId="404D8CE8" w14:textId="77777777" w:rsidTr="000679CB">
        <w:tc>
          <w:tcPr>
            <w:tcW w:w="2080" w:type="dxa"/>
          </w:tcPr>
          <w:p w14:paraId="04780A51" w14:textId="77777777" w:rsidR="00215753" w:rsidRDefault="0021575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0C30838B" w14:textId="77777777" w:rsidR="00215753" w:rsidRDefault="0021575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3C33353A" w14:textId="77777777" w:rsidR="00215753" w:rsidRDefault="0021575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138DC1B9" w14:textId="77777777" w:rsidR="00215753" w:rsidRDefault="0021575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215753" w14:paraId="03602CFF" w14:textId="77777777" w:rsidTr="000679CB">
        <w:tc>
          <w:tcPr>
            <w:tcW w:w="2080" w:type="dxa"/>
          </w:tcPr>
          <w:p w14:paraId="7A236AAF" w14:textId="5D6B1E9F" w:rsidR="00215753" w:rsidRDefault="1DCE0C3E">
            <w:pPr>
              <w:pStyle w:val="Akapitzlist"/>
              <w:ind w:left="0"/>
              <w:rPr>
                <w:lang w:val="pl-PL"/>
              </w:rPr>
            </w:pPr>
            <w:r w:rsidRPr="1DCE0C3E"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3BC0A393" w14:textId="4596FF85" w:rsidR="00215753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I</w:t>
            </w:r>
            <w:r w:rsidR="2C6D3DCD" w:rsidRPr="2C6D3DCD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68501CBC" w14:textId="0FB5DE59" w:rsidR="00215753" w:rsidRDefault="31850E67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46B4C6F" w14:textId="1042B55C" w:rsidR="00215753" w:rsidRDefault="1F2C6D94">
            <w:pPr>
              <w:pStyle w:val="Akapitzlist"/>
              <w:ind w:left="0"/>
              <w:rPr>
                <w:lang w:val="pl-PL"/>
              </w:rPr>
            </w:pPr>
            <w:r w:rsidRPr="1F2C6D94">
              <w:rPr>
                <w:lang w:val="pl-PL"/>
              </w:rPr>
              <w:t>Klucz główny, auto inkrementacja</w:t>
            </w:r>
          </w:p>
        </w:tc>
      </w:tr>
      <w:tr w:rsidR="000679CB" w14:paraId="79644A1E" w14:textId="77777777" w:rsidTr="5741A6CB">
        <w:trPr>
          <w:trHeight w:val="360"/>
        </w:trPr>
        <w:tc>
          <w:tcPr>
            <w:tcW w:w="2080" w:type="dxa"/>
          </w:tcPr>
          <w:p w14:paraId="374FB88F" w14:textId="7C6ED515" w:rsidR="000679CB" w:rsidRDefault="4E86354B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E86354B">
              <w:rPr>
                <w:lang w:val="pl-PL"/>
              </w:rPr>
              <w:t>Manufacturer</w:t>
            </w:r>
            <w:proofErr w:type="spellEnd"/>
          </w:p>
        </w:tc>
        <w:tc>
          <w:tcPr>
            <w:tcW w:w="2064" w:type="dxa"/>
          </w:tcPr>
          <w:p w14:paraId="086819B9" w14:textId="2220EB7C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2C6D3DCD" w:rsidRPr="2C6D3DCD">
              <w:rPr>
                <w:lang w:val="pl-PL"/>
              </w:rPr>
              <w:t>archar</w:t>
            </w:r>
            <w:proofErr w:type="spellEnd"/>
            <w:r w:rsidR="2C6D3DCD" w:rsidRPr="2C6D3DCD">
              <w:rPr>
                <w:lang w:val="pl-PL"/>
              </w:rPr>
              <w:t>(255)</w:t>
            </w:r>
          </w:p>
        </w:tc>
        <w:tc>
          <w:tcPr>
            <w:tcW w:w="2079" w:type="dxa"/>
          </w:tcPr>
          <w:p w14:paraId="1CAF8488" w14:textId="085128BF" w:rsidR="000679CB" w:rsidRDefault="5741A6CB" w:rsidP="4C5A82BF">
            <w:pPr>
              <w:pStyle w:val="Akapitzlist"/>
              <w:spacing w:line="259" w:lineRule="auto"/>
              <w:ind w:left="0"/>
            </w:pPr>
            <w:r w:rsidRPr="5741A6CB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147C2356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66C71D3E" w14:textId="77777777" w:rsidTr="000679CB">
        <w:tc>
          <w:tcPr>
            <w:tcW w:w="2080" w:type="dxa"/>
          </w:tcPr>
          <w:p w14:paraId="177C63BA" w14:textId="6CE95B3A" w:rsidR="000679CB" w:rsidRDefault="45A02429">
            <w:pPr>
              <w:pStyle w:val="Akapitzlist"/>
              <w:ind w:left="0"/>
              <w:rPr>
                <w:lang w:val="pl-PL"/>
              </w:rPr>
            </w:pPr>
            <w:r w:rsidRPr="45A02429">
              <w:rPr>
                <w:lang w:val="pl-PL"/>
              </w:rPr>
              <w:t>Model</w:t>
            </w:r>
          </w:p>
        </w:tc>
        <w:tc>
          <w:tcPr>
            <w:tcW w:w="2064" w:type="dxa"/>
          </w:tcPr>
          <w:p w14:paraId="1A0A8FBE" w14:textId="13B6E6A5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2C6D3DCD" w:rsidRPr="2C6D3DCD">
              <w:rPr>
                <w:lang w:val="pl-PL"/>
              </w:rPr>
              <w:t>archar</w:t>
            </w:r>
            <w:proofErr w:type="spellEnd"/>
            <w:r w:rsidR="2C6D3DCD" w:rsidRPr="2C6D3DCD">
              <w:rPr>
                <w:lang w:val="pl-PL"/>
              </w:rPr>
              <w:t>(255)</w:t>
            </w:r>
          </w:p>
        </w:tc>
        <w:tc>
          <w:tcPr>
            <w:tcW w:w="2079" w:type="dxa"/>
          </w:tcPr>
          <w:p w14:paraId="22393634" w14:textId="68286EBB" w:rsidR="000679CB" w:rsidRDefault="5741A6CB" w:rsidP="5741A6CB">
            <w:pPr>
              <w:pStyle w:val="Akapitzlist"/>
              <w:spacing w:line="259" w:lineRule="auto"/>
              <w:ind w:left="0"/>
            </w:pPr>
            <w:r w:rsidRPr="5741A6CB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07E13BFD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3D72C263" w14:textId="77777777" w:rsidTr="000679CB">
        <w:tc>
          <w:tcPr>
            <w:tcW w:w="2080" w:type="dxa"/>
          </w:tcPr>
          <w:p w14:paraId="7FB9C689" w14:textId="4D6D52A4" w:rsidR="000679CB" w:rsidRDefault="45A02429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5A02429">
              <w:rPr>
                <w:lang w:val="pl-PL"/>
              </w:rPr>
              <w:t>ProductionYear</w:t>
            </w:r>
            <w:proofErr w:type="spellEnd"/>
          </w:p>
        </w:tc>
        <w:tc>
          <w:tcPr>
            <w:tcW w:w="2064" w:type="dxa"/>
          </w:tcPr>
          <w:p w14:paraId="15026F02" w14:textId="3B167A4D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I</w:t>
            </w:r>
            <w:r w:rsidR="2C6D3DCD" w:rsidRPr="2C6D3DCD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19694F4F" w14:textId="09479368" w:rsidR="000679CB" w:rsidRDefault="48C0C79D" w:rsidP="48C0C79D">
            <w:pPr>
              <w:pStyle w:val="Akapitzlist"/>
              <w:spacing w:line="259" w:lineRule="auto"/>
              <w:ind w:left="0"/>
            </w:pPr>
            <w:r w:rsidRPr="48C0C79D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78144A49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25B2C40A" w14:textId="77777777" w:rsidTr="000679CB">
        <w:tc>
          <w:tcPr>
            <w:tcW w:w="2080" w:type="dxa"/>
          </w:tcPr>
          <w:p w14:paraId="76983125" w14:textId="09BE587C" w:rsidR="000679CB" w:rsidRDefault="45A02429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5A02429">
              <w:rPr>
                <w:lang w:val="pl-PL"/>
              </w:rPr>
              <w:t>LicensePlate</w:t>
            </w:r>
            <w:proofErr w:type="spellEnd"/>
          </w:p>
        </w:tc>
        <w:tc>
          <w:tcPr>
            <w:tcW w:w="2064" w:type="dxa"/>
          </w:tcPr>
          <w:p w14:paraId="47A248D5" w14:textId="79AC882F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423B85E5" w:rsidRPr="423B85E5">
              <w:rPr>
                <w:lang w:val="pl-PL"/>
              </w:rPr>
              <w:t>archar</w:t>
            </w:r>
            <w:proofErr w:type="spellEnd"/>
            <w:r w:rsidR="423B85E5" w:rsidRPr="423B85E5">
              <w:rPr>
                <w:lang w:val="pl-PL"/>
              </w:rPr>
              <w:t>(7)</w:t>
            </w:r>
          </w:p>
        </w:tc>
        <w:tc>
          <w:tcPr>
            <w:tcW w:w="2079" w:type="dxa"/>
          </w:tcPr>
          <w:p w14:paraId="37D0FEE7" w14:textId="4825395F" w:rsidR="000679CB" w:rsidRDefault="31850E67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7CFB07E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2DBB54DA" w14:textId="77777777" w:rsidTr="000679CB">
        <w:tc>
          <w:tcPr>
            <w:tcW w:w="2080" w:type="dxa"/>
          </w:tcPr>
          <w:p w14:paraId="56178D8C" w14:textId="0A0B5661" w:rsidR="000679CB" w:rsidRDefault="45A02429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5A02429">
              <w:rPr>
                <w:lang w:val="pl-PL"/>
              </w:rPr>
              <w:t>VinNumber</w:t>
            </w:r>
            <w:proofErr w:type="spellEnd"/>
          </w:p>
        </w:tc>
        <w:tc>
          <w:tcPr>
            <w:tcW w:w="2064" w:type="dxa"/>
          </w:tcPr>
          <w:p w14:paraId="609E0C7F" w14:textId="011BF2B7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423B85E5" w:rsidRPr="423B85E5">
              <w:rPr>
                <w:lang w:val="pl-PL"/>
              </w:rPr>
              <w:t>archar</w:t>
            </w:r>
            <w:proofErr w:type="spellEnd"/>
            <w:r w:rsidR="423B85E5" w:rsidRPr="423B85E5">
              <w:rPr>
                <w:lang w:val="pl-PL"/>
              </w:rPr>
              <w:t>(17)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2A525FC5" w14:textId="47ABC8A7" w:rsidR="000679CB" w:rsidRDefault="5553961B" w:rsidP="4AB8596A">
            <w:pPr>
              <w:pStyle w:val="Akapitzlist"/>
              <w:spacing w:line="259" w:lineRule="auto"/>
              <w:ind w:left="0"/>
            </w:pPr>
            <w:r w:rsidRPr="5553961B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3530D72B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776D0D3B" w14:textId="77777777" w:rsidTr="000679CB">
        <w:tc>
          <w:tcPr>
            <w:tcW w:w="2080" w:type="dxa"/>
          </w:tcPr>
          <w:p w14:paraId="06B30CEF" w14:textId="6CE4391F" w:rsidR="000679CB" w:rsidRDefault="55676B4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2064" w:type="dxa"/>
          </w:tcPr>
          <w:p w14:paraId="1E03E938" w14:textId="25DEC777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423B85E5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1716CC42" w14:textId="21C90C35" w:rsidR="000679CB" w:rsidRDefault="31850E67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0A6BB51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3B483F33" w14:textId="77777777" w:rsidTr="000679CB">
        <w:tc>
          <w:tcPr>
            <w:tcW w:w="2080" w:type="dxa"/>
          </w:tcPr>
          <w:p w14:paraId="2DA18579" w14:textId="79B21D1C" w:rsidR="000679CB" w:rsidRDefault="2C6D3DCD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2064" w:type="dxa"/>
          </w:tcPr>
          <w:p w14:paraId="288A424F" w14:textId="33D6FB5F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423B85E5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B1E91E3" w14:textId="51679473" w:rsidR="000679CB" w:rsidRDefault="31499895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3ECF8C5A" w14:textId="7A2F0605" w:rsidR="000679CB" w:rsidRDefault="2DAEE059">
            <w:pPr>
              <w:pStyle w:val="Akapitzlist"/>
              <w:ind w:left="0"/>
              <w:rPr>
                <w:lang w:val="pl-PL"/>
              </w:rPr>
            </w:pPr>
            <w:r w:rsidRPr="2DAEE059">
              <w:rPr>
                <w:lang w:val="pl-PL"/>
              </w:rPr>
              <w:t xml:space="preserve">Klucz obcy odnoszący się do tabeli </w:t>
            </w:r>
            <w:proofErr w:type="spellStart"/>
            <w:r w:rsidRPr="2DAEE059">
              <w:rPr>
                <w:lang w:val="pl-PL"/>
              </w:rPr>
              <w:t>Persons</w:t>
            </w:r>
            <w:proofErr w:type="spellEnd"/>
          </w:p>
        </w:tc>
      </w:tr>
      <w:tr w:rsidR="000679CB" w14:paraId="31EF8507" w14:textId="77777777" w:rsidTr="000679CB">
        <w:tc>
          <w:tcPr>
            <w:tcW w:w="2080" w:type="dxa"/>
          </w:tcPr>
          <w:p w14:paraId="5DAD4D95" w14:textId="26396513" w:rsidR="000679CB" w:rsidRDefault="2C6D3DCD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2064" w:type="dxa"/>
          </w:tcPr>
          <w:p w14:paraId="5C8646F6" w14:textId="43DB346B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31850E67" w:rsidRPr="31850E67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265D328C" w14:textId="71D6C964" w:rsidR="000679CB" w:rsidRDefault="31499895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6068DCE7" w14:textId="77777777" w:rsidR="000679CB" w:rsidRDefault="000679CB">
            <w:pPr>
              <w:pStyle w:val="Akapitzlist"/>
              <w:ind w:left="0"/>
              <w:rPr>
                <w:lang w:val="pl-PL"/>
              </w:rPr>
            </w:pPr>
          </w:p>
        </w:tc>
      </w:tr>
      <w:tr w:rsidR="000679CB" w14:paraId="0675D212" w14:textId="77777777" w:rsidTr="000679CB">
        <w:tc>
          <w:tcPr>
            <w:tcW w:w="2080" w:type="dxa"/>
          </w:tcPr>
          <w:p w14:paraId="4CCF21BA" w14:textId="64772EC1" w:rsidR="000679CB" w:rsidRDefault="2C6D3DCD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2064" w:type="dxa"/>
          </w:tcPr>
          <w:p w14:paraId="414DC1A6" w14:textId="00C9229F" w:rsidR="000679CB" w:rsidRDefault="00762330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31850E67" w:rsidRPr="31850E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F0AD86A" w14:textId="114C2A46" w:rsidR="000679CB" w:rsidRDefault="549BAE9C">
            <w:pPr>
              <w:pStyle w:val="Akapitzlist"/>
              <w:ind w:left="0"/>
              <w:rPr>
                <w:lang w:val="pl-PL"/>
              </w:rPr>
            </w:pPr>
            <w:r w:rsidRPr="549BAE9C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3E1D55EA" w14:textId="29ABC3E7" w:rsidR="000679CB" w:rsidRDefault="27F8E815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6E2D52A6" w14:textId="12E6D52B" w:rsidR="00215753" w:rsidRDefault="00215753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4D6DFB" w:rsidRPr="00F735C2" w14:paraId="0A31EC8E" w14:textId="77777777" w:rsidTr="000679CB">
        <w:tc>
          <w:tcPr>
            <w:tcW w:w="8342" w:type="dxa"/>
            <w:gridSpan w:val="4"/>
          </w:tcPr>
          <w:p w14:paraId="0EEEA5F2" w14:textId="0FC6C8A3" w:rsidR="004D6DFB" w:rsidRDefault="004D6DFB">
            <w:pPr>
              <w:pStyle w:val="Akapitzlist"/>
              <w:ind w:left="0"/>
              <w:rPr>
                <w:lang w:val="pl-PL"/>
              </w:rPr>
            </w:pPr>
            <w:r w:rsidRPr="00A107CC">
              <w:rPr>
                <w:lang w:val="pl-PL"/>
              </w:rPr>
              <w:t>Nazwa tabeli:</w:t>
            </w:r>
            <w:r w:rsidR="00935B1C" w:rsidRPr="00A107CC">
              <w:rPr>
                <w:lang w:val="pl-PL"/>
              </w:rPr>
              <w:t xml:space="preserve"> </w:t>
            </w:r>
            <w:proofErr w:type="spellStart"/>
            <w:r w:rsidR="00935B1C" w:rsidRPr="00A107CC">
              <w:rPr>
                <w:lang w:val="pl-PL"/>
              </w:rPr>
              <w:t>Vehicle</w:t>
            </w:r>
            <w:proofErr w:type="spellEnd"/>
            <w:r w:rsidR="00935B1C" w:rsidRPr="00A107CC">
              <w:rPr>
                <w:lang w:val="pl-PL"/>
              </w:rPr>
              <w:t xml:space="preserve"> Status</w:t>
            </w:r>
            <w:r w:rsidRPr="00A107CC">
              <w:rPr>
                <w:lang w:val="pl-PL"/>
              </w:rPr>
              <w:br/>
            </w:r>
            <w:r w:rsidR="00A107CC" w:rsidRPr="00A107CC">
              <w:rPr>
                <w:lang w:val="pl-PL"/>
              </w:rPr>
              <w:t>Relacja</w:t>
            </w:r>
            <w:r w:rsidR="00A107CC">
              <w:rPr>
                <w:lang w:val="pl-PL"/>
              </w:rPr>
              <w:t xml:space="preserve"> między </w:t>
            </w:r>
            <w:proofErr w:type="spellStart"/>
            <w:r w:rsidR="00A107CC">
              <w:rPr>
                <w:lang w:val="pl-PL"/>
              </w:rPr>
              <w:t>Vehicle</w:t>
            </w:r>
            <w:proofErr w:type="spellEnd"/>
            <w:r w:rsidR="003F5C6C">
              <w:rPr>
                <w:lang w:val="pl-PL"/>
              </w:rPr>
              <w:t xml:space="preserve"> Status a </w:t>
            </w:r>
            <w:proofErr w:type="spellStart"/>
            <w:r w:rsidR="003F5C6C">
              <w:rPr>
                <w:lang w:val="pl-PL"/>
              </w:rPr>
              <w:t>Vehicle</w:t>
            </w:r>
            <w:proofErr w:type="spellEnd"/>
            <w:r w:rsidR="003F5C6C">
              <w:rPr>
                <w:lang w:val="pl-PL"/>
              </w:rPr>
              <w:t xml:space="preserve">: </w:t>
            </w:r>
            <w:r w:rsidR="00C208D8">
              <w:rPr>
                <w:lang w:val="pl-PL"/>
              </w:rPr>
              <w:t xml:space="preserve">wiele do </w:t>
            </w:r>
            <w:r w:rsidR="00F735C2">
              <w:rPr>
                <w:lang w:val="pl-PL"/>
              </w:rPr>
              <w:t>jednego</w:t>
            </w:r>
          </w:p>
          <w:p w14:paraId="20E19C32" w14:textId="6D49F27E" w:rsidR="00A17854" w:rsidRPr="00A107CC" w:rsidRDefault="00A17854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Relacja między </w:t>
            </w:r>
            <w:proofErr w:type="spellStart"/>
            <w:r>
              <w:rPr>
                <w:lang w:val="pl-PL"/>
              </w:rPr>
              <w:t>Vehicle</w:t>
            </w:r>
            <w:proofErr w:type="spellEnd"/>
            <w:r w:rsidR="008D039C">
              <w:rPr>
                <w:lang w:val="pl-PL"/>
              </w:rPr>
              <w:t xml:space="preserve"> Status a </w:t>
            </w:r>
            <w:proofErr w:type="spellStart"/>
            <w:r w:rsidR="004B2CF8">
              <w:rPr>
                <w:lang w:val="pl-PL"/>
              </w:rPr>
              <w:t>Persons</w:t>
            </w:r>
            <w:proofErr w:type="spellEnd"/>
            <w:r w:rsidR="004B2CF8">
              <w:rPr>
                <w:lang w:val="pl-PL"/>
              </w:rPr>
              <w:t>: wiele do wielu</w:t>
            </w:r>
          </w:p>
        </w:tc>
      </w:tr>
      <w:tr w:rsidR="004D6DFB" w14:paraId="7D437828" w14:textId="77777777" w:rsidTr="000679CB">
        <w:tc>
          <w:tcPr>
            <w:tcW w:w="2080" w:type="dxa"/>
          </w:tcPr>
          <w:p w14:paraId="384CB484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71B5F6E1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6CCD0827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10BEA819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78DD7287" w14:textId="77777777" w:rsidTr="000679CB">
        <w:tc>
          <w:tcPr>
            <w:tcW w:w="2080" w:type="dxa"/>
          </w:tcPr>
          <w:p w14:paraId="206595C3" w14:textId="4BFE15C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742F1DCC" w14:textId="3A1281E5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  <w:r w:rsidR="00762330"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E9711A5" w14:textId="3C199778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148CCE92" w14:textId="3CD4A365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główny, auto inkrementacja </w:t>
            </w:r>
          </w:p>
        </w:tc>
      </w:tr>
      <w:tr w:rsidR="0060278A" w:rsidRPr="004336F1" w14:paraId="79C59A00" w14:textId="77777777" w:rsidTr="000679CB">
        <w:tc>
          <w:tcPr>
            <w:tcW w:w="2080" w:type="dxa"/>
          </w:tcPr>
          <w:p w14:paraId="7108AAC4" w14:textId="21F375A8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  <w:tc>
          <w:tcPr>
            <w:tcW w:w="2064" w:type="dxa"/>
          </w:tcPr>
          <w:p w14:paraId="748C242D" w14:textId="567DFAFC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  <w:r w:rsidR="00762330"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3F54BFAB" w14:textId="51A591FA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3149DD90" w14:textId="75BEBF0B" w:rsidR="0060278A" w:rsidRDefault="004336F1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60278A" w:rsidRPr="00E174B9" w14:paraId="2F51CDC9" w14:textId="77777777" w:rsidTr="000679CB">
        <w:tc>
          <w:tcPr>
            <w:tcW w:w="2080" w:type="dxa"/>
          </w:tcPr>
          <w:p w14:paraId="2CB1F726" w14:textId="19CCB1E4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Status</w:t>
            </w:r>
          </w:p>
        </w:tc>
        <w:tc>
          <w:tcPr>
            <w:tcW w:w="2064" w:type="dxa"/>
          </w:tcPr>
          <w:p w14:paraId="42633E1A" w14:textId="13B9B5BE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</w:t>
            </w:r>
            <w:r w:rsidR="00E57323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7452485B" w14:textId="47645FA1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44E18F8D" w14:textId="77777777" w:rsidR="0060278A" w:rsidRDefault="0071778F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Wa</w:t>
            </w:r>
            <w:r w:rsidR="00E40277">
              <w:rPr>
                <w:lang w:val="pl-PL"/>
              </w:rPr>
              <w:t>rtość określa status pojazdu, następujące</w:t>
            </w:r>
            <w:r w:rsidR="00536012">
              <w:rPr>
                <w:lang w:val="pl-PL"/>
              </w:rPr>
              <w:t xml:space="preserve"> wartości oznaczają:</w:t>
            </w:r>
          </w:p>
          <w:p w14:paraId="5CDDA8BA" w14:textId="5530F771" w:rsidR="00536012" w:rsidRPr="00E174B9" w:rsidRDefault="00E174B9" w:rsidP="0060278A">
            <w:pPr>
              <w:pStyle w:val="Akapitzlist"/>
              <w:ind w:left="0"/>
            </w:pPr>
            <w:r w:rsidRPr="00E174B9">
              <w:t>0 – Free</w:t>
            </w:r>
          </w:p>
          <w:p w14:paraId="2CDB9502" w14:textId="405E0019" w:rsidR="00E174B9" w:rsidRPr="00E174B9" w:rsidRDefault="00E174B9" w:rsidP="0060278A">
            <w:pPr>
              <w:pStyle w:val="Akapitzlist"/>
              <w:ind w:left="0"/>
            </w:pPr>
            <w:r w:rsidRPr="00E174B9">
              <w:t>1 – Reserved</w:t>
            </w:r>
          </w:p>
          <w:p w14:paraId="70AEB316" w14:textId="08082343" w:rsidR="00E174B9" w:rsidRPr="00E174B9" w:rsidRDefault="00E174B9" w:rsidP="0060278A">
            <w:pPr>
              <w:pStyle w:val="Akapitzlist"/>
              <w:ind w:left="0"/>
            </w:pPr>
            <w:r w:rsidRPr="00E174B9">
              <w:t>2 – in use</w:t>
            </w:r>
          </w:p>
          <w:p w14:paraId="16ED50F7" w14:textId="77777777" w:rsidR="00E174B9" w:rsidRDefault="00E174B9" w:rsidP="0060278A">
            <w:pPr>
              <w:pStyle w:val="Akapitzlist"/>
              <w:ind w:left="0"/>
            </w:pPr>
            <w:r w:rsidRPr="00E174B9">
              <w:t>3 – In</w:t>
            </w:r>
            <w:r>
              <w:t xml:space="preserve"> service</w:t>
            </w:r>
          </w:p>
          <w:p w14:paraId="13AEADE4" w14:textId="2976591C" w:rsidR="00E174B9" w:rsidRPr="00E174B9" w:rsidRDefault="00E174B9" w:rsidP="0060278A">
            <w:pPr>
              <w:pStyle w:val="Akapitzlist"/>
              <w:ind w:left="0"/>
            </w:pPr>
            <w:r>
              <w:t xml:space="preserve">4 – </w:t>
            </w:r>
            <w:proofErr w:type="spellStart"/>
            <w:r>
              <w:t>EoL</w:t>
            </w:r>
            <w:proofErr w:type="spellEnd"/>
            <w:r>
              <w:t xml:space="preserve"> (End of Life)</w:t>
            </w:r>
            <w:r w:rsidRPr="00E174B9">
              <w:t xml:space="preserve"> </w:t>
            </w:r>
          </w:p>
        </w:tc>
      </w:tr>
      <w:tr w:rsidR="0060278A" w:rsidRPr="0002065D" w14:paraId="59C0C20A" w14:textId="77777777" w:rsidTr="000679CB">
        <w:tc>
          <w:tcPr>
            <w:tcW w:w="2080" w:type="dxa"/>
          </w:tcPr>
          <w:p w14:paraId="70505635" w14:textId="2AAC1404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CreatedOn</w:t>
            </w:r>
            <w:proofErr w:type="spellEnd"/>
          </w:p>
        </w:tc>
        <w:tc>
          <w:tcPr>
            <w:tcW w:w="2064" w:type="dxa"/>
          </w:tcPr>
          <w:p w14:paraId="55082650" w14:textId="78569DB5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60278A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34B2BD08" w14:textId="41A03529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480A99F2" w14:textId="138CDB1B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60278A" w:rsidRPr="0002065D" w14:paraId="29B27E99" w14:textId="77777777" w:rsidTr="000679CB">
        <w:tc>
          <w:tcPr>
            <w:tcW w:w="2080" w:type="dxa"/>
          </w:tcPr>
          <w:p w14:paraId="52E0CD67" w14:textId="7345F66E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CreateByID</w:t>
            </w:r>
            <w:proofErr w:type="spellEnd"/>
          </w:p>
        </w:tc>
        <w:tc>
          <w:tcPr>
            <w:tcW w:w="2064" w:type="dxa"/>
          </w:tcPr>
          <w:p w14:paraId="1534C51B" w14:textId="442F1758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60278A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247A6ABC" w14:textId="1CEA12BF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075D848B" w14:textId="4FBA9554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62A9A311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8342" w:type="dxa"/>
        <w:tblInd w:w="720" w:type="dxa"/>
        <w:tblLook w:val="04A0" w:firstRow="1" w:lastRow="0" w:firstColumn="1" w:lastColumn="0" w:noHBand="0" w:noVBand="1"/>
      </w:tblPr>
      <w:tblGrid>
        <w:gridCol w:w="2205"/>
        <w:gridCol w:w="1939"/>
        <w:gridCol w:w="2079"/>
        <w:gridCol w:w="2119"/>
      </w:tblGrid>
      <w:tr w:rsidR="004D6DFB" w:rsidRPr="00F735C2" w14:paraId="08F3CED7" w14:textId="77777777" w:rsidTr="37F4E763">
        <w:tc>
          <w:tcPr>
            <w:tcW w:w="8342" w:type="dxa"/>
            <w:gridSpan w:val="4"/>
          </w:tcPr>
          <w:p w14:paraId="126DFE7E" w14:textId="4E7F7190" w:rsidR="004D6DFB" w:rsidRDefault="004D6DFB">
            <w:pPr>
              <w:pStyle w:val="Akapitzlist"/>
              <w:ind w:left="0"/>
              <w:rPr>
                <w:lang w:val="pl-PL"/>
              </w:rPr>
            </w:pPr>
            <w:r w:rsidRPr="066A74F2">
              <w:rPr>
                <w:lang w:val="pl-PL"/>
              </w:rPr>
              <w:t>Nazwa tabeli:</w:t>
            </w:r>
            <w:r w:rsidR="00935B1C" w:rsidRPr="066A74F2">
              <w:rPr>
                <w:lang w:val="pl-PL"/>
              </w:rPr>
              <w:t xml:space="preserve"> </w:t>
            </w:r>
            <w:proofErr w:type="spellStart"/>
            <w:r w:rsidR="00935B1C" w:rsidRPr="066A74F2">
              <w:rPr>
                <w:lang w:val="pl-PL"/>
              </w:rPr>
              <w:t>Vehicle</w:t>
            </w:r>
            <w:proofErr w:type="spellEnd"/>
            <w:r w:rsidR="00935B1C" w:rsidRPr="066A74F2">
              <w:rPr>
                <w:lang w:val="pl-PL"/>
              </w:rPr>
              <w:t xml:space="preserve"> </w:t>
            </w:r>
            <w:proofErr w:type="spellStart"/>
            <w:r w:rsidR="00935B1C" w:rsidRPr="066A74F2">
              <w:rPr>
                <w:lang w:val="pl-PL"/>
              </w:rPr>
              <w:t>Insurer</w:t>
            </w:r>
            <w:proofErr w:type="spellEnd"/>
            <w:r w:rsidRPr="00187F1F">
              <w:rPr>
                <w:lang w:val="pl-PL"/>
              </w:rPr>
              <w:br/>
            </w:r>
            <w:r w:rsidR="00176F95">
              <w:rPr>
                <w:lang w:val="pl-PL"/>
              </w:rPr>
              <w:t xml:space="preserve">Relacja między </w:t>
            </w:r>
            <w:proofErr w:type="spellStart"/>
            <w:r w:rsidR="67EA09A5" w:rsidRPr="066A74F2">
              <w:rPr>
                <w:lang w:val="pl-PL"/>
              </w:rPr>
              <w:t>Vehicle</w:t>
            </w:r>
            <w:proofErr w:type="spellEnd"/>
            <w:r w:rsidR="67EA09A5" w:rsidRPr="066A74F2">
              <w:rPr>
                <w:lang w:val="pl-PL"/>
              </w:rPr>
              <w:t xml:space="preserve"> </w:t>
            </w:r>
            <w:proofErr w:type="spellStart"/>
            <w:r w:rsidR="17654BE7" w:rsidRPr="066A74F2">
              <w:rPr>
                <w:lang w:val="pl-PL"/>
              </w:rPr>
              <w:t>Insurer</w:t>
            </w:r>
            <w:proofErr w:type="spellEnd"/>
            <w:r w:rsidR="17654BE7" w:rsidRPr="066A74F2">
              <w:rPr>
                <w:lang w:val="pl-PL"/>
              </w:rPr>
              <w:t xml:space="preserve"> a </w:t>
            </w:r>
            <w:proofErr w:type="spellStart"/>
            <w:r w:rsidR="17654BE7" w:rsidRPr="066A74F2">
              <w:rPr>
                <w:lang w:val="pl-PL"/>
              </w:rPr>
              <w:t>Vehicle</w:t>
            </w:r>
            <w:proofErr w:type="spellEnd"/>
            <w:r w:rsidR="00CE48EC">
              <w:rPr>
                <w:lang w:val="pl-PL"/>
              </w:rPr>
              <w:t>:</w:t>
            </w:r>
            <w:r w:rsidR="53752BB0" w:rsidRPr="066A74F2">
              <w:rPr>
                <w:lang w:val="pl-PL"/>
              </w:rPr>
              <w:t xml:space="preserve"> wiele </w:t>
            </w:r>
            <w:r w:rsidR="3C49B132" w:rsidRPr="066A74F2">
              <w:rPr>
                <w:lang w:val="pl-PL"/>
              </w:rPr>
              <w:t xml:space="preserve">do </w:t>
            </w:r>
            <w:r w:rsidR="00F735C2">
              <w:rPr>
                <w:lang w:val="pl-PL"/>
              </w:rPr>
              <w:t>jednego</w:t>
            </w:r>
          </w:p>
          <w:p w14:paraId="096BD5C0" w14:textId="3BB417EC" w:rsidR="00CE48EC" w:rsidRPr="00187F1F" w:rsidRDefault="00CE48EC">
            <w:pPr>
              <w:pStyle w:val="Akapitzlist"/>
              <w:ind w:left="0"/>
              <w:rPr>
                <w:lang w:val="pl-PL"/>
              </w:rPr>
            </w:pPr>
            <w:r w:rsidRPr="00187F1F">
              <w:rPr>
                <w:lang w:val="pl-PL"/>
              </w:rPr>
              <w:t xml:space="preserve">Relacja między </w:t>
            </w:r>
            <w:proofErr w:type="spellStart"/>
            <w:r w:rsidRPr="00187F1F">
              <w:rPr>
                <w:lang w:val="pl-PL"/>
              </w:rPr>
              <w:t>Vehicle</w:t>
            </w:r>
            <w:proofErr w:type="spellEnd"/>
            <w:r w:rsidRPr="00187F1F">
              <w:rPr>
                <w:lang w:val="pl-PL"/>
              </w:rPr>
              <w:t xml:space="preserve"> </w:t>
            </w:r>
            <w:proofErr w:type="spellStart"/>
            <w:r w:rsidRPr="00187F1F">
              <w:rPr>
                <w:lang w:val="pl-PL"/>
              </w:rPr>
              <w:t>Insurer</w:t>
            </w:r>
            <w:proofErr w:type="spellEnd"/>
            <w:r w:rsidRPr="00187F1F">
              <w:rPr>
                <w:lang w:val="pl-PL"/>
              </w:rPr>
              <w:t xml:space="preserve"> a </w:t>
            </w:r>
            <w:proofErr w:type="spellStart"/>
            <w:r w:rsidRPr="00187F1F">
              <w:rPr>
                <w:lang w:val="pl-PL"/>
              </w:rPr>
              <w:t>Persons</w:t>
            </w:r>
            <w:proofErr w:type="spellEnd"/>
            <w:r w:rsidRPr="00187F1F">
              <w:rPr>
                <w:lang w:val="pl-PL"/>
              </w:rPr>
              <w:t xml:space="preserve">: </w:t>
            </w:r>
            <w:r w:rsidR="00187F1F" w:rsidRPr="00187F1F">
              <w:rPr>
                <w:lang w:val="pl-PL"/>
              </w:rPr>
              <w:t>wiele d</w:t>
            </w:r>
            <w:r w:rsidR="00187F1F">
              <w:rPr>
                <w:lang w:val="pl-PL"/>
              </w:rPr>
              <w:t>o wielu</w:t>
            </w:r>
          </w:p>
        </w:tc>
      </w:tr>
      <w:tr w:rsidR="004D6DFB" w14:paraId="4C13DAEC" w14:textId="77777777" w:rsidTr="37F4E763">
        <w:tc>
          <w:tcPr>
            <w:tcW w:w="2205" w:type="dxa"/>
          </w:tcPr>
          <w:p w14:paraId="0C52C867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1939" w:type="dxa"/>
          </w:tcPr>
          <w:p w14:paraId="5EDED708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25EC2FEA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70F6EDF6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1ACC863E" w14:textId="77777777" w:rsidTr="37F4E763">
        <w:tc>
          <w:tcPr>
            <w:tcW w:w="2205" w:type="dxa"/>
          </w:tcPr>
          <w:p w14:paraId="184267D2" w14:textId="6A50FE31" w:rsidR="0060278A" w:rsidRDefault="404C1374" w:rsidP="0060278A">
            <w:pPr>
              <w:pStyle w:val="Akapitzlist"/>
              <w:ind w:left="0"/>
              <w:rPr>
                <w:lang w:val="pl-PL"/>
              </w:rPr>
            </w:pPr>
            <w:r w:rsidRPr="404C1374">
              <w:rPr>
                <w:lang w:val="pl-PL"/>
              </w:rPr>
              <w:t>ID</w:t>
            </w:r>
          </w:p>
        </w:tc>
        <w:tc>
          <w:tcPr>
            <w:tcW w:w="1939" w:type="dxa"/>
          </w:tcPr>
          <w:p w14:paraId="46959FE8" w14:textId="339E9999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7F4E763">
              <w:rPr>
                <w:lang w:val="pl-PL"/>
              </w:rPr>
              <w:t>I</w:t>
            </w:r>
            <w:r w:rsidR="37F4E763" w:rsidRPr="37F4E763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75245F18" w14:textId="4DD761D6" w:rsidR="0060278A" w:rsidRDefault="5C343498" w:rsidP="0060278A">
            <w:pPr>
              <w:pStyle w:val="Akapitzlist"/>
              <w:ind w:left="0"/>
              <w:rPr>
                <w:lang w:val="pl-PL"/>
              </w:rPr>
            </w:pPr>
            <w:r w:rsidRPr="5C343498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0F61176E" w14:textId="72EAE70F" w:rsidR="0060278A" w:rsidRDefault="37F4E763" w:rsidP="0060278A">
            <w:pPr>
              <w:pStyle w:val="Akapitzlist"/>
              <w:ind w:left="0"/>
              <w:rPr>
                <w:lang w:val="pl-PL"/>
              </w:rPr>
            </w:pPr>
            <w:r w:rsidRPr="37F4E763">
              <w:rPr>
                <w:lang w:val="pl-PL"/>
              </w:rPr>
              <w:t>Klucz główny, auto inkrementacja</w:t>
            </w:r>
          </w:p>
        </w:tc>
      </w:tr>
      <w:tr w:rsidR="0060278A" w:rsidRPr="0002065D" w14:paraId="1423BBEF" w14:textId="77777777" w:rsidTr="37F4E763">
        <w:tc>
          <w:tcPr>
            <w:tcW w:w="2205" w:type="dxa"/>
          </w:tcPr>
          <w:p w14:paraId="3346C39A" w14:textId="10D7A722" w:rsidR="0060278A" w:rsidRDefault="37F4E76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7F4E763">
              <w:rPr>
                <w:lang w:val="pl-PL"/>
              </w:rPr>
              <w:t>VehicleID</w:t>
            </w:r>
            <w:proofErr w:type="spellEnd"/>
          </w:p>
        </w:tc>
        <w:tc>
          <w:tcPr>
            <w:tcW w:w="1939" w:type="dxa"/>
          </w:tcPr>
          <w:p w14:paraId="3CCAC4EF" w14:textId="6561EF30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11ECCC4B">
              <w:rPr>
                <w:lang w:val="pl-PL"/>
              </w:rPr>
              <w:t>I</w:t>
            </w:r>
            <w:r w:rsidR="11ECCC4B" w:rsidRPr="11ECCC4B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9F1E46F" w14:textId="3578B79D" w:rsidR="0060278A" w:rsidRDefault="36609EE6" w:rsidP="0060278A">
            <w:pPr>
              <w:pStyle w:val="Akapitzlist"/>
              <w:ind w:left="0"/>
              <w:rPr>
                <w:lang w:val="pl-PL"/>
              </w:rPr>
            </w:pPr>
            <w:r w:rsidRPr="36609EE6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5FD54778" w14:textId="1822BBF2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60278A" w14:paraId="3134EA6E" w14:textId="77777777" w:rsidTr="37F4E763">
        <w:tc>
          <w:tcPr>
            <w:tcW w:w="2205" w:type="dxa"/>
          </w:tcPr>
          <w:p w14:paraId="39ED8489" w14:textId="4F8C06D4" w:rsidR="0060278A" w:rsidRDefault="37F4E76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7F4E763">
              <w:rPr>
                <w:lang w:val="pl-PL"/>
              </w:rPr>
              <w:t>Insurer</w:t>
            </w:r>
            <w:proofErr w:type="spellEnd"/>
          </w:p>
        </w:tc>
        <w:tc>
          <w:tcPr>
            <w:tcW w:w="1939" w:type="dxa"/>
          </w:tcPr>
          <w:p w14:paraId="680244E6" w14:textId="3E74B2AB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622142F3" w:rsidRPr="622142F3">
              <w:rPr>
                <w:lang w:val="pl-PL"/>
              </w:rPr>
              <w:t>archar</w:t>
            </w:r>
            <w:proofErr w:type="spellEnd"/>
            <w:r w:rsidR="622142F3" w:rsidRPr="622142F3">
              <w:rPr>
                <w:lang w:val="pl-PL"/>
              </w:rPr>
              <w:t>(255)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3A1A102F" w14:textId="669DB0FA" w:rsidR="0060278A" w:rsidRDefault="2FD240B8" w:rsidP="0060278A">
            <w:pPr>
              <w:pStyle w:val="Akapitzlist"/>
              <w:ind w:left="0"/>
              <w:rPr>
                <w:lang w:val="pl-PL"/>
              </w:rPr>
            </w:pPr>
            <w:r w:rsidRPr="2FD240B8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14EBB2BE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14:paraId="3E0E0E9E" w14:textId="77777777" w:rsidTr="37F4E763">
        <w:tc>
          <w:tcPr>
            <w:tcW w:w="2205" w:type="dxa"/>
          </w:tcPr>
          <w:p w14:paraId="56125BC5" w14:textId="2A017023" w:rsidR="0060278A" w:rsidRDefault="37F4E76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7F4E763">
              <w:rPr>
                <w:lang w:val="pl-PL"/>
              </w:rPr>
              <w:t>StartDateOfInsurenc</w:t>
            </w:r>
            <w:proofErr w:type="spellEnd"/>
          </w:p>
        </w:tc>
        <w:tc>
          <w:tcPr>
            <w:tcW w:w="1939" w:type="dxa"/>
          </w:tcPr>
          <w:p w14:paraId="19577E4B" w14:textId="006877F5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0E69DBA6">
              <w:rPr>
                <w:lang w:val="pl-PL"/>
              </w:rPr>
              <w:t>D</w:t>
            </w:r>
            <w:r w:rsidR="0E69DBA6" w:rsidRPr="0E69DBA6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C94C209" w14:textId="0D3B1DC6" w:rsidR="0060278A" w:rsidRDefault="2FD240B8" w:rsidP="0060278A">
            <w:pPr>
              <w:pStyle w:val="Akapitzlist"/>
              <w:ind w:left="0"/>
              <w:rPr>
                <w:lang w:val="pl-PL"/>
              </w:rPr>
            </w:pPr>
            <w:r w:rsidRPr="2FD240B8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01E4B55B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37F4E763" w14:paraId="0150EA22" w14:textId="77777777" w:rsidTr="37F4E763">
        <w:trPr>
          <w:trHeight w:val="300"/>
        </w:trPr>
        <w:tc>
          <w:tcPr>
            <w:tcW w:w="2205" w:type="dxa"/>
          </w:tcPr>
          <w:p w14:paraId="50CF28FB" w14:textId="1EB94045" w:rsidR="37F4E763" w:rsidRDefault="37F4E763" w:rsidP="37F4E76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7F4E763">
              <w:rPr>
                <w:lang w:val="pl-PL"/>
              </w:rPr>
              <w:t>EndDateOfInsurence</w:t>
            </w:r>
            <w:proofErr w:type="spellEnd"/>
          </w:p>
        </w:tc>
        <w:tc>
          <w:tcPr>
            <w:tcW w:w="1939" w:type="dxa"/>
          </w:tcPr>
          <w:p w14:paraId="702C6BBF" w14:textId="190E28F1" w:rsidR="37F4E763" w:rsidRDefault="00762330" w:rsidP="0E69DBA6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0E69DBA6">
              <w:rPr>
                <w:lang w:val="pl-PL"/>
              </w:rPr>
              <w:t>D</w:t>
            </w:r>
            <w:r w:rsidR="0E69DBA6" w:rsidRPr="0E69DBA6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8FFE24E" w14:textId="35ED9100" w:rsidR="37F4E763" w:rsidRDefault="39BEE436" w:rsidP="39BEE436">
            <w:pPr>
              <w:pStyle w:val="Akapitzlist"/>
              <w:ind w:left="0"/>
              <w:rPr>
                <w:lang w:val="pl-PL"/>
              </w:rPr>
            </w:pPr>
            <w:r w:rsidRPr="39BEE436"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16EF1A5C" w14:textId="68B0FBB5" w:rsidR="37F4E763" w:rsidRDefault="37F4E763" w:rsidP="37F4E763">
            <w:pPr>
              <w:pStyle w:val="Akapitzlist"/>
              <w:rPr>
                <w:lang w:val="pl-PL"/>
              </w:rPr>
            </w:pPr>
          </w:p>
        </w:tc>
      </w:tr>
      <w:tr w:rsidR="0060278A" w14:paraId="3EC96F38" w14:textId="77777777" w:rsidTr="37F4E763">
        <w:tc>
          <w:tcPr>
            <w:tcW w:w="2205" w:type="dxa"/>
          </w:tcPr>
          <w:p w14:paraId="3C53A3D6" w14:textId="1DB4BDCB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1939" w:type="dxa"/>
          </w:tcPr>
          <w:p w14:paraId="6FC10A74" w14:textId="4A29F03A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60278A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BBAE971" w14:textId="25F062B3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2C9A8412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:rsidRPr="0002065D" w14:paraId="17A6111B" w14:textId="77777777" w:rsidTr="37F4E763">
        <w:tc>
          <w:tcPr>
            <w:tcW w:w="2205" w:type="dxa"/>
          </w:tcPr>
          <w:p w14:paraId="50BC9886" w14:textId="12073736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1939" w:type="dxa"/>
          </w:tcPr>
          <w:p w14:paraId="6E343D12" w14:textId="271018DD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60278A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6517C70F" w14:textId="0B02A409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5C3C7D76" w14:textId="66EAA5E2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60278A" w14:paraId="5CE3275E" w14:textId="77777777" w:rsidTr="37F4E763">
        <w:tc>
          <w:tcPr>
            <w:tcW w:w="2205" w:type="dxa"/>
          </w:tcPr>
          <w:p w14:paraId="58EAE83D" w14:textId="7F5B938E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1939" w:type="dxa"/>
          </w:tcPr>
          <w:p w14:paraId="46DC452D" w14:textId="32DFDD4E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0060278A" w:rsidRPr="31850E67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B56A119" w14:textId="538AF93B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156EF614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:rsidRPr="0002065D" w14:paraId="23A4EAA6" w14:textId="77777777" w:rsidTr="37F4E763">
        <w:tc>
          <w:tcPr>
            <w:tcW w:w="2205" w:type="dxa"/>
          </w:tcPr>
          <w:p w14:paraId="116A33A4" w14:textId="158833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1939" w:type="dxa"/>
          </w:tcPr>
          <w:p w14:paraId="324BE309" w14:textId="44D8AE19" w:rsidR="0060278A" w:rsidRDefault="00762330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0060278A" w:rsidRPr="31850E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24519C8C" w14:textId="7E9F149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</w:t>
            </w:r>
            <w:r>
              <w:rPr>
                <w:lang w:val="pl-PL"/>
              </w:rPr>
              <w:t>e</w:t>
            </w:r>
          </w:p>
        </w:tc>
        <w:tc>
          <w:tcPr>
            <w:tcW w:w="2119" w:type="dxa"/>
          </w:tcPr>
          <w:p w14:paraId="69EF7D40" w14:textId="58B9B1E6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573AE4E4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8342" w:type="dxa"/>
        <w:tblInd w:w="720" w:type="dxa"/>
        <w:tblLook w:val="04A0" w:firstRow="1" w:lastRow="0" w:firstColumn="1" w:lastColumn="0" w:noHBand="0" w:noVBand="1"/>
      </w:tblPr>
      <w:tblGrid>
        <w:gridCol w:w="2295"/>
        <w:gridCol w:w="1922"/>
        <w:gridCol w:w="2032"/>
        <w:gridCol w:w="2093"/>
      </w:tblGrid>
      <w:tr w:rsidR="004D6DFB" w:rsidRPr="0025211E" w14:paraId="36F55A01" w14:textId="77777777" w:rsidTr="00EB04EA">
        <w:tc>
          <w:tcPr>
            <w:tcW w:w="8342" w:type="dxa"/>
            <w:gridSpan w:val="4"/>
          </w:tcPr>
          <w:p w14:paraId="1750C973" w14:textId="2C41C38D" w:rsidR="004D6DFB" w:rsidRPr="00F1234C" w:rsidRDefault="755ACCB8" w:rsidP="755ACCB8">
            <w:pPr>
              <w:pStyle w:val="Akapitzlist"/>
              <w:ind w:left="0"/>
              <w:rPr>
                <w:lang w:val="pl-PL"/>
              </w:rPr>
            </w:pPr>
            <w:r w:rsidRPr="00F1234C">
              <w:rPr>
                <w:lang w:val="pl-PL"/>
              </w:rPr>
              <w:t xml:space="preserve">Nazwa tabeli: </w:t>
            </w:r>
            <w:proofErr w:type="spellStart"/>
            <w:r w:rsidRPr="00F1234C">
              <w:rPr>
                <w:lang w:val="pl-PL"/>
              </w:rPr>
              <w:t>Vehicle</w:t>
            </w:r>
            <w:proofErr w:type="spellEnd"/>
            <w:r w:rsidRPr="00F1234C">
              <w:rPr>
                <w:lang w:val="pl-PL"/>
              </w:rPr>
              <w:t xml:space="preserve"> </w:t>
            </w:r>
            <w:proofErr w:type="spellStart"/>
            <w:r w:rsidRPr="00F1234C">
              <w:rPr>
                <w:lang w:val="pl-PL"/>
              </w:rPr>
              <w:t>Inspection</w:t>
            </w:r>
            <w:proofErr w:type="spellEnd"/>
            <w:r w:rsidR="004D6DFB" w:rsidRPr="00F1234C">
              <w:rPr>
                <w:lang w:val="pl-PL"/>
              </w:rPr>
              <w:br/>
            </w:r>
            <w:r w:rsidRPr="00F1234C">
              <w:rPr>
                <w:lang w:val="pl-PL"/>
              </w:rPr>
              <w:t>Relacj</w:t>
            </w:r>
            <w:r w:rsidR="00F1234C">
              <w:rPr>
                <w:lang w:val="pl-PL"/>
              </w:rPr>
              <w:t>a</w:t>
            </w:r>
            <w:r w:rsidRPr="00F1234C">
              <w:rPr>
                <w:lang w:val="pl-PL"/>
              </w:rPr>
              <w:t xml:space="preserve"> między </w:t>
            </w:r>
            <w:proofErr w:type="spellStart"/>
            <w:r w:rsidR="00187F1F" w:rsidRPr="00F1234C">
              <w:rPr>
                <w:lang w:val="pl-PL"/>
              </w:rPr>
              <w:t>Vehicle</w:t>
            </w:r>
            <w:proofErr w:type="spellEnd"/>
            <w:r w:rsidR="00187F1F" w:rsidRPr="00F1234C">
              <w:rPr>
                <w:lang w:val="pl-PL"/>
              </w:rPr>
              <w:t xml:space="preserve"> </w:t>
            </w:r>
            <w:proofErr w:type="spellStart"/>
            <w:r w:rsidR="00187F1F" w:rsidRPr="00F1234C">
              <w:rPr>
                <w:lang w:val="pl-PL"/>
              </w:rPr>
              <w:t>Inspection</w:t>
            </w:r>
            <w:proofErr w:type="spellEnd"/>
            <w:r w:rsidR="00187F1F" w:rsidRPr="00F1234C">
              <w:rPr>
                <w:lang w:val="pl-PL"/>
              </w:rPr>
              <w:t xml:space="preserve"> </w:t>
            </w:r>
            <w:r w:rsidRPr="00F1234C">
              <w:rPr>
                <w:lang w:val="pl-PL"/>
              </w:rPr>
              <w:t xml:space="preserve">a </w:t>
            </w:r>
            <w:proofErr w:type="spellStart"/>
            <w:r w:rsidRPr="00F1234C">
              <w:rPr>
                <w:lang w:val="pl-PL"/>
              </w:rPr>
              <w:t>Vehicle</w:t>
            </w:r>
            <w:proofErr w:type="spellEnd"/>
            <w:r w:rsidR="00187F1F" w:rsidRPr="00F1234C">
              <w:rPr>
                <w:lang w:val="pl-PL"/>
              </w:rPr>
              <w:t>:</w:t>
            </w:r>
            <w:r w:rsidRPr="00F1234C">
              <w:rPr>
                <w:lang w:val="pl-PL"/>
              </w:rPr>
              <w:t xml:space="preserve"> </w:t>
            </w:r>
            <w:r w:rsidR="00187F1F" w:rsidRPr="00F1234C">
              <w:rPr>
                <w:lang w:val="pl-PL"/>
              </w:rPr>
              <w:t>wiele do jednego</w:t>
            </w:r>
          </w:p>
          <w:p w14:paraId="7D9E24C3" w14:textId="20992EC1" w:rsidR="004D6DFB" w:rsidRPr="0025211E" w:rsidRDefault="00176F95">
            <w:pPr>
              <w:pStyle w:val="Akapitzlist"/>
              <w:ind w:left="0"/>
              <w:rPr>
                <w:lang w:val="pl-PL"/>
              </w:rPr>
            </w:pPr>
            <w:r w:rsidRPr="0025211E">
              <w:rPr>
                <w:lang w:val="pl-PL"/>
              </w:rPr>
              <w:t>Relacj</w:t>
            </w:r>
            <w:r w:rsidR="00F1234C">
              <w:rPr>
                <w:lang w:val="pl-PL"/>
              </w:rPr>
              <w:t>a</w:t>
            </w:r>
            <w:r w:rsidRPr="0025211E">
              <w:rPr>
                <w:lang w:val="pl-PL"/>
              </w:rPr>
              <w:t xml:space="preserve"> między</w:t>
            </w:r>
            <w:r w:rsidR="0025211E" w:rsidRPr="0025211E">
              <w:rPr>
                <w:lang w:val="pl-PL"/>
              </w:rPr>
              <w:t xml:space="preserve"> </w:t>
            </w:r>
            <w:proofErr w:type="spellStart"/>
            <w:r w:rsidR="0025211E" w:rsidRPr="0025211E">
              <w:rPr>
                <w:lang w:val="pl-PL"/>
              </w:rPr>
              <w:t>Vehicle</w:t>
            </w:r>
            <w:proofErr w:type="spellEnd"/>
            <w:r w:rsidR="0025211E" w:rsidRPr="0025211E">
              <w:rPr>
                <w:lang w:val="pl-PL"/>
              </w:rPr>
              <w:t xml:space="preserve"> </w:t>
            </w:r>
            <w:proofErr w:type="spellStart"/>
            <w:r w:rsidR="0025211E" w:rsidRPr="0025211E">
              <w:rPr>
                <w:lang w:val="pl-PL"/>
              </w:rPr>
              <w:t>Inspection</w:t>
            </w:r>
            <w:proofErr w:type="spellEnd"/>
            <w:r w:rsidR="0025211E" w:rsidRPr="0025211E">
              <w:rPr>
                <w:lang w:val="pl-PL"/>
              </w:rPr>
              <w:t xml:space="preserve"> a </w:t>
            </w:r>
            <w:proofErr w:type="spellStart"/>
            <w:r w:rsidR="0025211E" w:rsidRPr="0025211E">
              <w:rPr>
                <w:lang w:val="pl-PL"/>
              </w:rPr>
              <w:t>Persons</w:t>
            </w:r>
            <w:proofErr w:type="spellEnd"/>
            <w:r w:rsidR="0025211E" w:rsidRPr="0025211E">
              <w:rPr>
                <w:lang w:val="pl-PL"/>
              </w:rPr>
              <w:t>: wiele do w</w:t>
            </w:r>
            <w:r w:rsidR="0025211E">
              <w:rPr>
                <w:lang w:val="pl-PL"/>
              </w:rPr>
              <w:t>ielu</w:t>
            </w:r>
          </w:p>
        </w:tc>
      </w:tr>
      <w:tr w:rsidR="004D6DFB" w14:paraId="552A66C8" w14:textId="77777777" w:rsidTr="00EB04EA">
        <w:tc>
          <w:tcPr>
            <w:tcW w:w="2295" w:type="dxa"/>
          </w:tcPr>
          <w:p w14:paraId="7D8ABA4B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1922" w:type="dxa"/>
          </w:tcPr>
          <w:p w14:paraId="4E19B898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32" w:type="dxa"/>
          </w:tcPr>
          <w:p w14:paraId="4BCB880B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093" w:type="dxa"/>
          </w:tcPr>
          <w:p w14:paraId="5A2EEC41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6EBBD541" w14:textId="77777777" w:rsidTr="00EB04EA">
        <w:tc>
          <w:tcPr>
            <w:tcW w:w="2295" w:type="dxa"/>
          </w:tcPr>
          <w:p w14:paraId="56B5F972" w14:textId="2D915E53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1922" w:type="dxa"/>
          </w:tcPr>
          <w:p w14:paraId="1E2F6EBF" w14:textId="3CDC6CFF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32" w:type="dxa"/>
          </w:tcPr>
          <w:p w14:paraId="1CB8512F" w14:textId="6F4E3A1E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093" w:type="dxa"/>
          </w:tcPr>
          <w:p w14:paraId="660F299A" w14:textId="271875AE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główny, auto inkrementacja </w:t>
            </w:r>
          </w:p>
        </w:tc>
      </w:tr>
      <w:tr w:rsidR="0060278A" w:rsidRPr="0002065D" w14:paraId="000C82A0" w14:textId="77777777" w:rsidTr="00EB04EA">
        <w:tc>
          <w:tcPr>
            <w:tcW w:w="2295" w:type="dxa"/>
          </w:tcPr>
          <w:p w14:paraId="08CAB973" w14:textId="145CAC80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  <w:tc>
          <w:tcPr>
            <w:tcW w:w="1922" w:type="dxa"/>
          </w:tcPr>
          <w:p w14:paraId="64392DC4" w14:textId="2BF5823B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32" w:type="dxa"/>
          </w:tcPr>
          <w:p w14:paraId="009DB2DD" w14:textId="07DF1882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093" w:type="dxa"/>
          </w:tcPr>
          <w:p w14:paraId="3CE38906" w14:textId="0790EEC9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60278A" w14:paraId="74FD3CF7" w14:textId="77777777" w:rsidTr="00EB04EA">
        <w:tc>
          <w:tcPr>
            <w:tcW w:w="2295" w:type="dxa"/>
          </w:tcPr>
          <w:p w14:paraId="7AFBF216" w14:textId="206E91D1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DateOfInspection</w:t>
            </w:r>
            <w:proofErr w:type="spellEnd"/>
          </w:p>
        </w:tc>
        <w:tc>
          <w:tcPr>
            <w:tcW w:w="1922" w:type="dxa"/>
          </w:tcPr>
          <w:p w14:paraId="2E833E84" w14:textId="6377DD25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Datetime</w:t>
            </w:r>
            <w:proofErr w:type="spellEnd"/>
          </w:p>
        </w:tc>
        <w:tc>
          <w:tcPr>
            <w:tcW w:w="2032" w:type="dxa"/>
          </w:tcPr>
          <w:p w14:paraId="7C020D44" w14:textId="551275EE" w:rsidR="0060278A" w:rsidRDefault="0AA09251" w:rsidP="0060278A">
            <w:pPr>
              <w:pStyle w:val="Akapitzlist"/>
              <w:ind w:left="0"/>
              <w:rPr>
                <w:lang w:val="pl-PL"/>
              </w:rPr>
            </w:pPr>
            <w:r w:rsidRPr="0AA09251">
              <w:rPr>
                <w:lang w:val="pl-PL"/>
              </w:rPr>
              <w:t>Tak</w:t>
            </w:r>
          </w:p>
        </w:tc>
        <w:tc>
          <w:tcPr>
            <w:tcW w:w="2093" w:type="dxa"/>
          </w:tcPr>
          <w:p w14:paraId="75C3D632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14:paraId="572ADE97" w14:textId="77777777" w:rsidTr="00EB04EA">
        <w:tc>
          <w:tcPr>
            <w:tcW w:w="2295" w:type="dxa"/>
          </w:tcPr>
          <w:p w14:paraId="3218B2DD" w14:textId="05FEC47F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DateOfNextInspection</w:t>
            </w:r>
            <w:proofErr w:type="spellEnd"/>
          </w:p>
        </w:tc>
        <w:tc>
          <w:tcPr>
            <w:tcW w:w="1922" w:type="dxa"/>
          </w:tcPr>
          <w:p w14:paraId="789287BF" w14:textId="0E32CCBA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Datetime</w:t>
            </w:r>
            <w:proofErr w:type="spellEnd"/>
          </w:p>
        </w:tc>
        <w:tc>
          <w:tcPr>
            <w:tcW w:w="2032" w:type="dxa"/>
          </w:tcPr>
          <w:p w14:paraId="286EA4D2" w14:textId="6F3D036A" w:rsidR="0060278A" w:rsidRDefault="0AA09251" w:rsidP="0060278A">
            <w:pPr>
              <w:pStyle w:val="Akapitzlist"/>
              <w:ind w:left="0"/>
              <w:rPr>
                <w:lang w:val="pl-PL"/>
              </w:rPr>
            </w:pPr>
            <w:r w:rsidRPr="0AA09251">
              <w:rPr>
                <w:lang w:val="pl-PL"/>
              </w:rPr>
              <w:t>Tak</w:t>
            </w:r>
          </w:p>
        </w:tc>
        <w:tc>
          <w:tcPr>
            <w:tcW w:w="2093" w:type="dxa"/>
          </w:tcPr>
          <w:p w14:paraId="37B5DEA3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14:paraId="2E9E21E5" w14:textId="77777777" w:rsidTr="00EB04EA">
        <w:tc>
          <w:tcPr>
            <w:tcW w:w="2295" w:type="dxa"/>
          </w:tcPr>
          <w:p w14:paraId="22AA3CB8" w14:textId="518C42B5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1922" w:type="dxa"/>
          </w:tcPr>
          <w:p w14:paraId="77E82DF7" w14:textId="019D5975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60278A" w:rsidRPr="423B85E5">
              <w:rPr>
                <w:lang w:val="pl-PL"/>
              </w:rPr>
              <w:t>atetime</w:t>
            </w:r>
            <w:proofErr w:type="spellEnd"/>
          </w:p>
        </w:tc>
        <w:tc>
          <w:tcPr>
            <w:tcW w:w="2032" w:type="dxa"/>
          </w:tcPr>
          <w:p w14:paraId="213855BE" w14:textId="388A4AA0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093" w:type="dxa"/>
          </w:tcPr>
          <w:p w14:paraId="093E1AFD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:rsidRPr="0002065D" w14:paraId="0BF4556C" w14:textId="77777777" w:rsidTr="00EB04EA">
        <w:tc>
          <w:tcPr>
            <w:tcW w:w="2295" w:type="dxa"/>
          </w:tcPr>
          <w:p w14:paraId="03871AB2" w14:textId="2C5DB24B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1922" w:type="dxa"/>
          </w:tcPr>
          <w:p w14:paraId="7117E398" w14:textId="6965E4A6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60278A" w:rsidRPr="423B85E5">
              <w:rPr>
                <w:lang w:val="pl-PL"/>
              </w:rPr>
              <w:t>nt</w:t>
            </w:r>
            <w:proofErr w:type="spellEnd"/>
          </w:p>
        </w:tc>
        <w:tc>
          <w:tcPr>
            <w:tcW w:w="2032" w:type="dxa"/>
          </w:tcPr>
          <w:p w14:paraId="3C83429E" w14:textId="558E822A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093" w:type="dxa"/>
          </w:tcPr>
          <w:p w14:paraId="129F7FBE" w14:textId="6E088A97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60278A" w14:paraId="397D140F" w14:textId="77777777" w:rsidTr="00EB04EA">
        <w:tc>
          <w:tcPr>
            <w:tcW w:w="2295" w:type="dxa"/>
          </w:tcPr>
          <w:p w14:paraId="377DC8F5" w14:textId="5724677D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1922" w:type="dxa"/>
          </w:tcPr>
          <w:p w14:paraId="6F9325BC" w14:textId="732F6030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0060278A" w:rsidRPr="31850E67">
              <w:rPr>
                <w:lang w:val="pl-PL"/>
              </w:rPr>
              <w:t>atetime</w:t>
            </w:r>
            <w:proofErr w:type="spellEnd"/>
          </w:p>
        </w:tc>
        <w:tc>
          <w:tcPr>
            <w:tcW w:w="2032" w:type="dxa"/>
          </w:tcPr>
          <w:p w14:paraId="7B1B891E" w14:textId="4B0E0042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093" w:type="dxa"/>
          </w:tcPr>
          <w:p w14:paraId="6A682C6C" w14:textId="777777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</w:p>
        </w:tc>
      </w:tr>
      <w:tr w:rsidR="0060278A" w:rsidRPr="0002065D" w14:paraId="3BA1E0E2" w14:textId="77777777" w:rsidTr="1660EED8">
        <w:trPr>
          <w:trHeight w:val="1200"/>
        </w:trPr>
        <w:tc>
          <w:tcPr>
            <w:tcW w:w="2295" w:type="dxa"/>
          </w:tcPr>
          <w:p w14:paraId="0E7761B6" w14:textId="732CB5CC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1922" w:type="dxa"/>
          </w:tcPr>
          <w:p w14:paraId="14EC49ED" w14:textId="36D17AEE" w:rsidR="0060278A" w:rsidRDefault="00E57323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0060278A" w:rsidRPr="31850E67">
              <w:rPr>
                <w:lang w:val="pl-PL"/>
              </w:rPr>
              <w:t>nt</w:t>
            </w:r>
            <w:proofErr w:type="spellEnd"/>
          </w:p>
        </w:tc>
        <w:tc>
          <w:tcPr>
            <w:tcW w:w="2032" w:type="dxa"/>
          </w:tcPr>
          <w:p w14:paraId="47DCD586" w14:textId="6899A0BE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</w:t>
            </w:r>
            <w:r>
              <w:rPr>
                <w:lang w:val="pl-PL"/>
              </w:rPr>
              <w:t>e</w:t>
            </w:r>
          </w:p>
        </w:tc>
        <w:tc>
          <w:tcPr>
            <w:tcW w:w="2093" w:type="dxa"/>
          </w:tcPr>
          <w:p w14:paraId="7DF85A01" w14:textId="236ED5B0" w:rsidR="0060278A" w:rsidRDefault="0002065D" w:rsidP="0060278A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303BB511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4D6DFB" w:rsidRPr="00D62C4A" w14:paraId="59F61828" w14:textId="77777777" w:rsidTr="00336044">
        <w:tc>
          <w:tcPr>
            <w:tcW w:w="8342" w:type="dxa"/>
            <w:gridSpan w:val="4"/>
          </w:tcPr>
          <w:p w14:paraId="6B021E8E" w14:textId="77777777" w:rsidR="00D62C4A" w:rsidRDefault="004D6DFB">
            <w:pPr>
              <w:pStyle w:val="Akapitzlist"/>
              <w:ind w:left="0"/>
              <w:rPr>
                <w:lang w:val="pl-PL"/>
              </w:rPr>
            </w:pPr>
            <w:r w:rsidRPr="00935B1C">
              <w:rPr>
                <w:lang w:val="pl-PL"/>
              </w:rPr>
              <w:t>Nazwa tabeli:</w:t>
            </w:r>
            <w:r w:rsidR="00935B1C" w:rsidRPr="00935B1C">
              <w:rPr>
                <w:lang w:val="pl-PL"/>
              </w:rPr>
              <w:t xml:space="preserve"> </w:t>
            </w:r>
            <w:proofErr w:type="spellStart"/>
            <w:r w:rsidR="00935B1C" w:rsidRPr="00935B1C">
              <w:rPr>
                <w:lang w:val="pl-PL"/>
              </w:rPr>
              <w:t>Vehicle</w:t>
            </w:r>
            <w:proofErr w:type="spellEnd"/>
            <w:r w:rsidR="00935B1C" w:rsidRPr="00935B1C">
              <w:rPr>
                <w:lang w:val="pl-PL"/>
              </w:rPr>
              <w:t xml:space="preserve"> Person </w:t>
            </w:r>
            <w:proofErr w:type="spellStart"/>
            <w:r w:rsidR="00935B1C" w:rsidRPr="00935B1C">
              <w:rPr>
                <w:lang w:val="pl-PL"/>
              </w:rPr>
              <w:t>Histo</w:t>
            </w:r>
            <w:r w:rsidR="00935B1C">
              <w:rPr>
                <w:lang w:val="pl-PL"/>
              </w:rPr>
              <w:t>ry</w:t>
            </w:r>
            <w:proofErr w:type="spellEnd"/>
          </w:p>
          <w:p w14:paraId="36F1166D" w14:textId="233D64DC" w:rsidR="004D6DFB" w:rsidRPr="00935B1C" w:rsidRDefault="00D62C4A">
            <w:pPr>
              <w:pStyle w:val="Akapitzlist"/>
              <w:ind w:left="0"/>
              <w:rPr>
                <w:lang w:val="pl-PL"/>
              </w:rPr>
            </w:pPr>
            <w:r w:rsidRPr="00F1234C">
              <w:rPr>
                <w:lang w:val="pl-PL"/>
              </w:rPr>
              <w:t>Relacj</w:t>
            </w:r>
            <w:r>
              <w:rPr>
                <w:lang w:val="pl-PL"/>
              </w:rPr>
              <w:t>a</w:t>
            </w:r>
            <w:r w:rsidRPr="00F1234C">
              <w:rPr>
                <w:lang w:val="pl-PL"/>
              </w:rPr>
              <w:t xml:space="preserve"> między </w:t>
            </w:r>
            <w:proofErr w:type="spellStart"/>
            <w:r w:rsidRPr="00F1234C">
              <w:rPr>
                <w:lang w:val="pl-PL"/>
              </w:rPr>
              <w:t>Vehicle</w:t>
            </w:r>
            <w:proofErr w:type="spellEnd"/>
            <w:r w:rsidRPr="00F1234C">
              <w:rPr>
                <w:lang w:val="pl-PL"/>
              </w:rPr>
              <w:t xml:space="preserve"> </w:t>
            </w:r>
            <w:r w:rsidRPr="00935B1C">
              <w:rPr>
                <w:lang w:val="pl-PL"/>
              </w:rPr>
              <w:t xml:space="preserve">Person </w:t>
            </w:r>
            <w:proofErr w:type="spellStart"/>
            <w:r w:rsidRPr="00935B1C">
              <w:rPr>
                <w:lang w:val="pl-PL"/>
              </w:rPr>
              <w:t>Histo</w:t>
            </w:r>
            <w:r>
              <w:rPr>
                <w:lang w:val="pl-PL"/>
              </w:rPr>
              <w:t>ry</w:t>
            </w:r>
            <w:proofErr w:type="spellEnd"/>
            <w:r w:rsidRPr="00F1234C">
              <w:rPr>
                <w:lang w:val="pl-PL"/>
              </w:rPr>
              <w:t xml:space="preserve"> a </w:t>
            </w:r>
            <w:proofErr w:type="spellStart"/>
            <w:r w:rsidRPr="00F1234C">
              <w:rPr>
                <w:lang w:val="pl-PL"/>
              </w:rPr>
              <w:t>Vehicle</w:t>
            </w:r>
            <w:proofErr w:type="spellEnd"/>
            <w:r w:rsidRPr="00F1234C">
              <w:rPr>
                <w:lang w:val="pl-PL"/>
              </w:rPr>
              <w:t>: wiele do jednego</w:t>
            </w:r>
            <w:r w:rsidR="004D6DFB" w:rsidRPr="00935B1C">
              <w:rPr>
                <w:lang w:val="pl-PL"/>
              </w:rPr>
              <w:br/>
            </w:r>
            <w:r w:rsidR="0025211E" w:rsidRPr="0025211E">
              <w:rPr>
                <w:lang w:val="pl-PL"/>
              </w:rPr>
              <w:t>Relacj</w:t>
            </w:r>
            <w:r w:rsidR="00F1234C">
              <w:rPr>
                <w:lang w:val="pl-PL"/>
              </w:rPr>
              <w:t>a</w:t>
            </w:r>
            <w:r w:rsidR="0025211E" w:rsidRPr="0025211E">
              <w:rPr>
                <w:lang w:val="pl-PL"/>
              </w:rPr>
              <w:t xml:space="preserve"> między </w:t>
            </w:r>
            <w:proofErr w:type="spellStart"/>
            <w:r w:rsidR="0025211E" w:rsidRPr="0025211E">
              <w:rPr>
                <w:lang w:val="pl-PL"/>
              </w:rPr>
              <w:t>Vehicle</w:t>
            </w:r>
            <w:proofErr w:type="spellEnd"/>
            <w:r w:rsidR="0025211E" w:rsidRPr="0025211E">
              <w:rPr>
                <w:lang w:val="pl-PL"/>
              </w:rPr>
              <w:t xml:space="preserve"> </w:t>
            </w:r>
            <w:r w:rsidR="0025211E" w:rsidRPr="00935B1C">
              <w:rPr>
                <w:lang w:val="pl-PL"/>
              </w:rPr>
              <w:t xml:space="preserve">Person </w:t>
            </w:r>
            <w:proofErr w:type="spellStart"/>
            <w:r w:rsidR="0025211E" w:rsidRPr="00935B1C">
              <w:rPr>
                <w:lang w:val="pl-PL"/>
              </w:rPr>
              <w:t>Histo</w:t>
            </w:r>
            <w:r w:rsidR="0025211E">
              <w:rPr>
                <w:lang w:val="pl-PL"/>
              </w:rPr>
              <w:t>ry</w:t>
            </w:r>
            <w:proofErr w:type="spellEnd"/>
            <w:r w:rsidR="0025211E" w:rsidRPr="0025211E">
              <w:rPr>
                <w:lang w:val="pl-PL"/>
              </w:rPr>
              <w:t xml:space="preserve"> a </w:t>
            </w:r>
            <w:proofErr w:type="spellStart"/>
            <w:r w:rsidR="0025211E" w:rsidRPr="0025211E">
              <w:rPr>
                <w:lang w:val="pl-PL"/>
              </w:rPr>
              <w:t>Persons</w:t>
            </w:r>
            <w:proofErr w:type="spellEnd"/>
            <w:r w:rsidR="0025211E" w:rsidRPr="0025211E">
              <w:rPr>
                <w:lang w:val="pl-PL"/>
              </w:rPr>
              <w:t>: wiele do w</w:t>
            </w:r>
            <w:r w:rsidR="0025211E">
              <w:rPr>
                <w:lang w:val="pl-PL"/>
              </w:rPr>
              <w:t>ielu</w:t>
            </w:r>
          </w:p>
        </w:tc>
      </w:tr>
      <w:tr w:rsidR="004D6DFB" w14:paraId="70500C56" w14:textId="77777777" w:rsidTr="00336044">
        <w:tc>
          <w:tcPr>
            <w:tcW w:w="2080" w:type="dxa"/>
          </w:tcPr>
          <w:p w14:paraId="51099816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781C70DC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7622A533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2A288A58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4C456357" w14:textId="77777777" w:rsidTr="00336044">
        <w:tc>
          <w:tcPr>
            <w:tcW w:w="2080" w:type="dxa"/>
          </w:tcPr>
          <w:p w14:paraId="49F62C30" w14:textId="42257577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040A0B7A" w14:textId="65E709BB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  <w:r w:rsidR="00762330"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1066F93A" w14:textId="638904C3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5973D87F" w14:textId="1A88A301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główny, auto inkrementacja </w:t>
            </w:r>
          </w:p>
        </w:tc>
      </w:tr>
      <w:tr w:rsidR="00E57323" w:rsidRPr="0002065D" w14:paraId="697CDE21" w14:textId="77777777" w:rsidTr="00336044">
        <w:tc>
          <w:tcPr>
            <w:tcW w:w="2080" w:type="dxa"/>
          </w:tcPr>
          <w:p w14:paraId="6C12581D" w14:textId="4E598A60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  <w:tc>
          <w:tcPr>
            <w:tcW w:w="2064" w:type="dxa"/>
          </w:tcPr>
          <w:p w14:paraId="16CB4188" w14:textId="22CE783A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  <w:r w:rsidR="00762330"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E9DAE97" w14:textId="14F63AB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523F8277" w14:textId="5E254D84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E57323" w14:paraId="61593438" w14:textId="77777777" w:rsidTr="00336044">
        <w:tc>
          <w:tcPr>
            <w:tcW w:w="2080" w:type="dxa"/>
          </w:tcPr>
          <w:p w14:paraId="76627C17" w14:textId="696D55E4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PersonID</w:t>
            </w:r>
            <w:proofErr w:type="spellEnd"/>
          </w:p>
        </w:tc>
        <w:tc>
          <w:tcPr>
            <w:tcW w:w="2064" w:type="dxa"/>
          </w:tcPr>
          <w:p w14:paraId="3B3F71F8" w14:textId="6B8685F8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</w:t>
            </w:r>
            <w:r w:rsidR="00E57323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C041B6D" w14:textId="5134147F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149CE065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14:paraId="6291E33E" w14:textId="77777777" w:rsidTr="00336044">
        <w:tc>
          <w:tcPr>
            <w:tcW w:w="2080" w:type="dxa"/>
          </w:tcPr>
          <w:p w14:paraId="363524A8" w14:textId="2BE19F99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2064" w:type="dxa"/>
          </w:tcPr>
          <w:p w14:paraId="2FCC127B" w14:textId="4B4D2C14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E57323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2EDBD2B" w14:textId="6EAABD5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357EF536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63F64950" w14:textId="77777777" w:rsidTr="00336044">
        <w:tc>
          <w:tcPr>
            <w:tcW w:w="2080" w:type="dxa"/>
          </w:tcPr>
          <w:p w14:paraId="11C7BE6F" w14:textId="272EC0F9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2064" w:type="dxa"/>
          </w:tcPr>
          <w:p w14:paraId="36E153EF" w14:textId="7615CE10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E57323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7D5DC6B8" w14:textId="70EEF1BC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119D8B50" w14:textId="7B37B6DA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E57323" w14:paraId="44AE8157" w14:textId="77777777" w:rsidTr="00336044">
        <w:tc>
          <w:tcPr>
            <w:tcW w:w="2080" w:type="dxa"/>
          </w:tcPr>
          <w:p w14:paraId="7A676650" w14:textId="19BCA7F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2064" w:type="dxa"/>
          </w:tcPr>
          <w:p w14:paraId="6BCD0C9C" w14:textId="2EFF4A2F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00E57323" w:rsidRPr="31850E67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3469BF20" w14:textId="7A1BC7D3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57D5EB3E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3B5DA369" w14:textId="77777777" w:rsidTr="00336044">
        <w:tc>
          <w:tcPr>
            <w:tcW w:w="2080" w:type="dxa"/>
          </w:tcPr>
          <w:p w14:paraId="75A4BBF2" w14:textId="16CDF58C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2064" w:type="dxa"/>
          </w:tcPr>
          <w:p w14:paraId="4BCB2ED8" w14:textId="15927B5D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00E57323" w:rsidRPr="31850E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CD0FF17" w14:textId="37783FA3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</w:t>
            </w:r>
            <w:r>
              <w:rPr>
                <w:lang w:val="pl-PL"/>
              </w:rPr>
              <w:t>e</w:t>
            </w:r>
          </w:p>
        </w:tc>
        <w:tc>
          <w:tcPr>
            <w:tcW w:w="2119" w:type="dxa"/>
          </w:tcPr>
          <w:p w14:paraId="08D70168" w14:textId="72E5F6BD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40DD6884" w14:textId="77777777" w:rsidR="00662ACF" w:rsidRDefault="00662ACF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4D6DFB" w:rsidRPr="00B518B4" w14:paraId="34EF82ED" w14:textId="77777777" w:rsidTr="00336044">
        <w:tc>
          <w:tcPr>
            <w:tcW w:w="8342" w:type="dxa"/>
            <w:gridSpan w:val="4"/>
          </w:tcPr>
          <w:p w14:paraId="586ADB40" w14:textId="77777777" w:rsidR="00B518B4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tabeli:</w:t>
            </w:r>
            <w:r w:rsidR="00935B1C">
              <w:rPr>
                <w:lang w:val="pl-PL"/>
              </w:rPr>
              <w:t xml:space="preserve"> </w:t>
            </w:r>
            <w:proofErr w:type="spellStart"/>
            <w:r w:rsidR="00935B1C">
              <w:rPr>
                <w:lang w:val="pl-PL"/>
              </w:rPr>
              <w:t>Vehicle</w:t>
            </w:r>
            <w:proofErr w:type="spellEnd"/>
            <w:r w:rsidR="00935B1C">
              <w:rPr>
                <w:lang w:val="pl-PL"/>
              </w:rPr>
              <w:t xml:space="preserve"> </w:t>
            </w:r>
            <w:proofErr w:type="spellStart"/>
            <w:r w:rsidR="00935B1C">
              <w:rPr>
                <w:lang w:val="pl-PL"/>
              </w:rPr>
              <w:t>Mileage</w:t>
            </w:r>
            <w:proofErr w:type="spellEnd"/>
          </w:p>
          <w:p w14:paraId="7F2476D3" w14:textId="2C5399A8" w:rsidR="004D6DFB" w:rsidRDefault="00B518B4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Relacj</w:t>
            </w:r>
            <w:r w:rsidR="00F1234C">
              <w:rPr>
                <w:lang w:val="pl-PL"/>
              </w:rPr>
              <w:t xml:space="preserve">a między </w:t>
            </w:r>
            <w:proofErr w:type="spellStart"/>
            <w:r w:rsidR="00F1234C">
              <w:rPr>
                <w:lang w:val="pl-PL"/>
              </w:rPr>
              <w:t>Vehicle</w:t>
            </w:r>
            <w:proofErr w:type="spellEnd"/>
            <w:r w:rsidR="00F1234C">
              <w:rPr>
                <w:lang w:val="pl-PL"/>
              </w:rPr>
              <w:t xml:space="preserve"> </w:t>
            </w:r>
            <w:proofErr w:type="spellStart"/>
            <w:r w:rsidR="00F1234C">
              <w:rPr>
                <w:lang w:val="pl-PL"/>
              </w:rPr>
              <w:t>Mileage</w:t>
            </w:r>
            <w:proofErr w:type="spellEnd"/>
            <w:r w:rsidR="00F1234C">
              <w:rPr>
                <w:lang w:val="pl-PL"/>
              </w:rPr>
              <w:t xml:space="preserve"> a </w:t>
            </w:r>
            <w:proofErr w:type="spellStart"/>
            <w:r w:rsidR="00F1234C">
              <w:rPr>
                <w:lang w:val="pl-PL"/>
              </w:rPr>
              <w:t>Vehicle</w:t>
            </w:r>
            <w:proofErr w:type="spellEnd"/>
            <w:r w:rsidR="00F1234C">
              <w:rPr>
                <w:lang w:val="pl-PL"/>
              </w:rPr>
              <w:t>: wiele do jednego</w:t>
            </w:r>
            <w:r w:rsidR="004D6DFB">
              <w:rPr>
                <w:lang w:val="pl-PL"/>
              </w:rPr>
              <w:br/>
            </w:r>
            <w:r w:rsidR="0025211E" w:rsidRPr="0025211E">
              <w:rPr>
                <w:lang w:val="pl-PL"/>
              </w:rPr>
              <w:t>Relacj</w:t>
            </w:r>
            <w:r w:rsidR="00F1234C">
              <w:rPr>
                <w:lang w:val="pl-PL"/>
              </w:rPr>
              <w:t>a</w:t>
            </w:r>
            <w:r w:rsidR="0025211E" w:rsidRPr="0025211E">
              <w:rPr>
                <w:lang w:val="pl-PL"/>
              </w:rPr>
              <w:t xml:space="preserve"> między </w:t>
            </w:r>
            <w:proofErr w:type="spellStart"/>
            <w:r w:rsidR="0025211E" w:rsidRPr="0025211E">
              <w:rPr>
                <w:lang w:val="pl-PL"/>
              </w:rPr>
              <w:t>Vehicle</w:t>
            </w:r>
            <w:proofErr w:type="spellEnd"/>
            <w:r w:rsidR="0025211E" w:rsidRPr="0025211E">
              <w:rPr>
                <w:lang w:val="pl-PL"/>
              </w:rPr>
              <w:t xml:space="preserve"> </w:t>
            </w:r>
            <w:proofErr w:type="spellStart"/>
            <w:r w:rsidR="0025211E">
              <w:rPr>
                <w:lang w:val="pl-PL"/>
              </w:rPr>
              <w:t>Mileage</w:t>
            </w:r>
            <w:proofErr w:type="spellEnd"/>
            <w:r w:rsidR="0025211E" w:rsidRPr="0025211E">
              <w:rPr>
                <w:lang w:val="pl-PL"/>
              </w:rPr>
              <w:t xml:space="preserve"> a </w:t>
            </w:r>
            <w:proofErr w:type="spellStart"/>
            <w:r w:rsidR="0025211E" w:rsidRPr="0025211E">
              <w:rPr>
                <w:lang w:val="pl-PL"/>
              </w:rPr>
              <w:t>Persons</w:t>
            </w:r>
            <w:proofErr w:type="spellEnd"/>
            <w:r w:rsidR="0025211E" w:rsidRPr="0025211E">
              <w:rPr>
                <w:lang w:val="pl-PL"/>
              </w:rPr>
              <w:t>: wiele do w</w:t>
            </w:r>
            <w:r w:rsidR="0025211E">
              <w:rPr>
                <w:lang w:val="pl-PL"/>
              </w:rPr>
              <w:t>ielu</w:t>
            </w:r>
          </w:p>
        </w:tc>
      </w:tr>
      <w:tr w:rsidR="004D6DFB" w14:paraId="1EF88B2D" w14:textId="77777777" w:rsidTr="00336044">
        <w:tc>
          <w:tcPr>
            <w:tcW w:w="2080" w:type="dxa"/>
          </w:tcPr>
          <w:p w14:paraId="637E84C1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07B7C4F8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300C244E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5CD97F61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7CA88B3B" w14:textId="77777777" w:rsidTr="00336044">
        <w:tc>
          <w:tcPr>
            <w:tcW w:w="2080" w:type="dxa"/>
          </w:tcPr>
          <w:p w14:paraId="3FFFF625" w14:textId="33CF96E2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5992B724" w14:textId="3DDC37E4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6C88C7C7" w14:textId="4458ECDC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5665061E" w14:textId="22839541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główny, auto inkrementacja </w:t>
            </w:r>
          </w:p>
        </w:tc>
      </w:tr>
      <w:tr w:rsidR="00E57323" w:rsidRPr="0002065D" w14:paraId="49F70EE8" w14:textId="77777777" w:rsidTr="00336044">
        <w:tc>
          <w:tcPr>
            <w:tcW w:w="2080" w:type="dxa"/>
          </w:tcPr>
          <w:p w14:paraId="2D9983BE" w14:textId="34E440BA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  <w:tc>
          <w:tcPr>
            <w:tcW w:w="2064" w:type="dxa"/>
          </w:tcPr>
          <w:p w14:paraId="755FE79D" w14:textId="3393FE4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7B4558D5" w14:textId="4F8EDA69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2E6DEBAD" w14:textId="581B9925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E57323" w14:paraId="2B07A563" w14:textId="77777777" w:rsidTr="00336044">
        <w:tc>
          <w:tcPr>
            <w:tcW w:w="2080" w:type="dxa"/>
          </w:tcPr>
          <w:p w14:paraId="2603C9ED" w14:textId="7BD625B1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Mileage</w:t>
            </w:r>
            <w:proofErr w:type="spellEnd"/>
          </w:p>
        </w:tc>
        <w:tc>
          <w:tcPr>
            <w:tcW w:w="2064" w:type="dxa"/>
          </w:tcPr>
          <w:p w14:paraId="7A66554C" w14:textId="46D67FD5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42E33A66" w14:textId="2DF2DB6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22442336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14:paraId="6F4E1E4E" w14:textId="77777777" w:rsidTr="00336044">
        <w:tc>
          <w:tcPr>
            <w:tcW w:w="2080" w:type="dxa"/>
          </w:tcPr>
          <w:p w14:paraId="5F60877A" w14:textId="2FCEB5E6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2064" w:type="dxa"/>
          </w:tcPr>
          <w:p w14:paraId="153A3C39" w14:textId="76A033A7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E57323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76251592" w14:textId="32257405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07B96B18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405256CB" w14:textId="77777777" w:rsidTr="00336044">
        <w:tc>
          <w:tcPr>
            <w:tcW w:w="2080" w:type="dxa"/>
          </w:tcPr>
          <w:p w14:paraId="22ED8515" w14:textId="61E0A66D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2064" w:type="dxa"/>
          </w:tcPr>
          <w:p w14:paraId="0D173C17" w14:textId="1E27A4DE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E57323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F690071" w14:textId="5A6243AC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0A42D0D6" w14:textId="7C6612A3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E57323" w14:paraId="41D63624" w14:textId="77777777" w:rsidTr="00336044">
        <w:tc>
          <w:tcPr>
            <w:tcW w:w="2080" w:type="dxa"/>
          </w:tcPr>
          <w:p w14:paraId="5207142A" w14:textId="06CB110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2064" w:type="dxa"/>
          </w:tcPr>
          <w:p w14:paraId="749D76E1" w14:textId="75AE34AF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00E57323" w:rsidRPr="31850E67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7E69DF5" w14:textId="6D805CD5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4546A289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59548EF2" w14:textId="77777777" w:rsidTr="00336044">
        <w:tc>
          <w:tcPr>
            <w:tcW w:w="2080" w:type="dxa"/>
          </w:tcPr>
          <w:p w14:paraId="445B5457" w14:textId="70765A33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2064" w:type="dxa"/>
          </w:tcPr>
          <w:p w14:paraId="7EBF66D7" w14:textId="682BE1B9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00E57323" w:rsidRPr="31850E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FD95320" w14:textId="56398BDA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</w:t>
            </w:r>
            <w:r>
              <w:rPr>
                <w:lang w:val="pl-PL"/>
              </w:rPr>
              <w:t>e</w:t>
            </w:r>
          </w:p>
        </w:tc>
        <w:tc>
          <w:tcPr>
            <w:tcW w:w="2119" w:type="dxa"/>
          </w:tcPr>
          <w:p w14:paraId="1F56A069" w14:textId="4FFB728B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479D787F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080"/>
        <w:gridCol w:w="2064"/>
        <w:gridCol w:w="2079"/>
        <w:gridCol w:w="2119"/>
      </w:tblGrid>
      <w:tr w:rsidR="004D6DFB" w:rsidRPr="00F1234C" w14:paraId="481178B5" w14:textId="77777777" w:rsidTr="00336044">
        <w:tc>
          <w:tcPr>
            <w:tcW w:w="8342" w:type="dxa"/>
            <w:gridSpan w:val="4"/>
          </w:tcPr>
          <w:p w14:paraId="211CF757" w14:textId="77777777" w:rsidR="00F1234C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tabeli:</w:t>
            </w:r>
            <w:r w:rsidR="00935B1C">
              <w:rPr>
                <w:lang w:val="pl-PL"/>
              </w:rPr>
              <w:t xml:space="preserve"> </w:t>
            </w:r>
            <w:proofErr w:type="spellStart"/>
            <w:r w:rsidR="00935B1C">
              <w:rPr>
                <w:lang w:val="pl-PL"/>
              </w:rPr>
              <w:t>Vehcile</w:t>
            </w:r>
            <w:proofErr w:type="spellEnd"/>
            <w:r w:rsidR="00935B1C">
              <w:rPr>
                <w:lang w:val="pl-PL"/>
              </w:rPr>
              <w:t xml:space="preserve"> </w:t>
            </w:r>
            <w:proofErr w:type="spellStart"/>
            <w:r w:rsidR="00935B1C">
              <w:rPr>
                <w:lang w:val="pl-PL"/>
              </w:rPr>
              <w:t>Description</w:t>
            </w:r>
            <w:proofErr w:type="spellEnd"/>
          </w:p>
          <w:p w14:paraId="1859CCC6" w14:textId="0FFC64C0" w:rsidR="004D6DFB" w:rsidRDefault="00F1234C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Relacja między </w:t>
            </w:r>
            <w:proofErr w:type="spellStart"/>
            <w:r>
              <w:rPr>
                <w:lang w:val="pl-PL"/>
              </w:rPr>
              <w:t>Vehicle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Description</w:t>
            </w:r>
            <w:proofErr w:type="spellEnd"/>
            <w:r>
              <w:rPr>
                <w:lang w:val="pl-PL"/>
              </w:rPr>
              <w:t xml:space="preserve"> a </w:t>
            </w:r>
            <w:proofErr w:type="spellStart"/>
            <w:r>
              <w:rPr>
                <w:lang w:val="pl-PL"/>
              </w:rPr>
              <w:t>Vehicle</w:t>
            </w:r>
            <w:proofErr w:type="spellEnd"/>
            <w:r>
              <w:rPr>
                <w:lang w:val="pl-PL"/>
              </w:rPr>
              <w:t>: wiele do jednego</w:t>
            </w:r>
            <w:r w:rsidR="004D6DFB">
              <w:rPr>
                <w:lang w:val="pl-PL"/>
              </w:rPr>
              <w:br/>
            </w:r>
            <w:r w:rsidR="0025211E" w:rsidRPr="0025211E">
              <w:rPr>
                <w:lang w:val="pl-PL"/>
              </w:rPr>
              <w:t>Relacj</w:t>
            </w:r>
            <w:r>
              <w:rPr>
                <w:lang w:val="pl-PL"/>
              </w:rPr>
              <w:t xml:space="preserve">a </w:t>
            </w:r>
            <w:r w:rsidR="0025211E" w:rsidRPr="0025211E">
              <w:rPr>
                <w:lang w:val="pl-PL"/>
              </w:rPr>
              <w:t xml:space="preserve">między </w:t>
            </w:r>
            <w:proofErr w:type="spellStart"/>
            <w:r w:rsidR="0025211E">
              <w:rPr>
                <w:lang w:val="pl-PL"/>
              </w:rPr>
              <w:t>Vehcile</w:t>
            </w:r>
            <w:proofErr w:type="spellEnd"/>
            <w:r w:rsidR="0025211E">
              <w:rPr>
                <w:lang w:val="pl-PL"/>
              </w:rPr>
              <w:t xml:space="preserve"> </w:t>
            </w:r>
            <w:proofErr w:type="spellStart"/>
            <w:r w:rsidR="0025211E">
              <w:rPr>
                <w:lang w:val="pl-PL"/>
              </w:rPr>
              <w:t>Description</w:t>
            </w:r>
            <w:proofErr w:type="spellEnd"/>
            <w:r w:rsidR="0025211E" w:rsidRPr="0025211E">
              <w:rPr>
                <w:lang w:val="pl-PL"/>
              </w:rPr>
              <w:t xml:space="preserve"> a </w:t>
            </w:r>
            <w:proofErr w:type="spellStart"/>
            <w:r w:rsidR="0025211E" w:rsidRPr="0025211E">
              <w:rPr>
                <w:lang w:val="pl-PL"/>
              </w:rPr>
              <w:t>Persons</w:t>
            </w:r>
            <w:proofErr w:type="spellEnd"/>
            <w:r w:rsidR="0025211E" w:rsidRPr="0025211E">
              <w:rPr>
                <w:lang w:val="pl-PL"/>
              </w:rPr>
              <w:t>: wiele do w</w:t>
            </w:r>
            <w:r w:rsidR="0025211E">
              <w:rPr>
                <w:lang w:val="pl-PL"/>
              </w:rPr>
              <w:t>ielu</w:t>
            </w:r>
          </w:p>
        </w:tc>
      </w:tr>
      <w:tr w:rsidR="004D6DFB" w14:paraId="067A2BA8" w14:textId="77777777" w:rsidTr="00336044">
        <w:tc>
          <w:tcPr>
            <w:tcW w:w="2080" w:type="dxa"/>
          </w:tcPr>
          <w:p w14:paraId="61509B1B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Nazwa kolumny</w:t>
            </w:r>
          </w:p>
        </w:tc>
        <w:tc>
          <w:tcPr>
            <w:tcW w:w="2064" w:type="dxa"/>
          </w:tcPr>
          <w:p w14:paraId="6C5B5577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Typ danych</w:t>
            </w:r>
          </w:p>
        </w:tc>
        <w:tc>
          <w:tcPr>
            <w:tcW w:w="2079" w:type="dxa"/>
          </w:tcPr>
          <w:p w14:paraId="06EA9D56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  <w:proofErr w:type="spellStart"/>
            <w:r>
              <w:rPr>
                <w:lang w:val="pl-PL"/>
              </w:rPr>
              <w:t>null</w:t>
            </w:r>
            <w:proofErr w:type="spellEnd"/>
            <w:r>
              <w:rPr>
                <w:lang w:val="pl-PL"/>
              </w:rPr>
              <w:t>?</w:t>
            </w:r>
          </w:p>
        </w:tc>
        <w:tc>
          <w:tcPr>
            <w:tcW w:w="2119" w:type="dxa"/>
          </w:tcPr>
          <w:p w14:paraId="71A29D51" w14:textId="77777777" w:rsidR="004D6DFB" w:rsidRDefault="004D6DFB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Dodatkowe informacje</w:t>
            </w:r>
          </w:p>
        </w:tc>
      </w:tr>
      <w:tr w:rsidR="0060278A" w14:paraId="2BBEAAF5" w14:textId="77777777" w:rsidTr="00336044">
        <w:tc>
          <w:tcPr>
            <w:tcW w:w="2080" w:type="dxa"/>
          </w:tcPr>
          <w:p w14:paraId="17E98FFE" w14:textId="4AA62059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  <w:tc>
          <w:tcPr>
            <w:tcW w:w="2064" w:type="dxa"/>
          </w:tcPr>
          <w:p w14:paraId="7645D372" w14:textId="6233CFCB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6FCDA3E3" w14:textId="78B79A4D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3F1535D3" w14:textId="36A769F8" w:rsidR="0060278A" w:rsidRDefault="0060278A" w:rsidP="0060278A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główny, auto inkrementacja </w:t>
            </w:r>
          </w:p>
        </w:tc>
      </w:tr>
      <w:tr w:rsidR="00E57323" w:rsidRPr="0002065D" w14:paraId="1B97550C" w14:textId="77777777" w:rsidTr="00336044">
        <w:tc>
          <w:tcPr>
            <w:tcW w:w="2080" w:type="dxa"/>
          </w:tcPr>
          <w:p w14:paraId="1BFCB99A" w14:textId="3080D545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  <w:tc>
          <w:tcPr>
            <w:tcW w:w="2064" w:type="dxa"/>
          </w:tcPr>
          <w:p w14:paraId="4968FAB3" w14:textId="598288EA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Int</w:t>
            </w:r>
            <w:proofErr w:type="spellEnd"/>
          </w:p>
        </w:tc>
        <w:tc>
          <w:tcPr>
            <w:tcW w:w="2079" w:type="dxa"/>
          </w:tcPr>
          <w:p w14:paraId="5B666FE1" w14:textId="7FCB527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03DEF630" w14:textId="35CEF244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 xml:space="preserve">Klucz obcy odnoszący się do tabeli </w:t>
            </w:r>
            <w:proofErr w:type="spellStart"/>
            <w:r>
              <w:rPr>
                <w:lang w:val="pl-PL"/>
              </w:rPr>
              <w:t>VehicleID</w:t>
            </w:r>
            <w:proofErr w:type="spellEnd"/>
          </w:p>
        </w:tc>
      </w:tr>
      <w:tr w:rsidR="00E57323" w:rsidRPr="00734ED2" w14:paraId="533FFEFF" w14:textId="77777777" w:rsidTr="00336044">
        <w:tc>
          <w:tcPr>
            <w:tcW w:w="2080" w:type="dxa"/>
          </w:tcPr>
          <w:p w14:paraId="17A67D63" w14:textId="603084B0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Description</w:t>
            </w:r>
            <w:proofErr w:type="spellEnd"/>
          </w:p>
        </w:tc>
        <w:tc>
          <w:tcPr>
            <w:tcW w:w="2064" w:type="dxa"/>
          </w:tcPr>
          <w:p w14:paraId="6924F224" w14:textId="0BAA5A1C" w:rsidR="00E57323" w:rsidRDefault="00C246DD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V</w:t>
            </w:r>
            <w:r w:rsidR="00E57323">
              <w:rPr>
                <w:lang w:val="pl-PL"/>
              </w:rPr>
              <w:t>ar</w:t>
            </w:r>
            <w:r>
              <w:rPr>
                <w:lang w:val="pl-PL"/>
              </w:rPr>
              <w:t>char</w:t>
            </w:r>
            <w:proofErr w:type="spellEnd"/>
            <w:r>
              <w:rPr>
                <w:lang w:val="pl-PL"/>
              </w:rPr>
              <w:t>(</w:t>
            </w:r>
            <w:r w:rsidR="007B21B4">
              <w:rPr>
                <w:lang w:val="pl-PL"/>
              </w:rPr>
              <w:t>MAX)</w:t>
            </w:r>
          </w:p>
        </w:tc>
        <w:tc>
          <w:tcPr>
            <w:tcW w:w="2079" w:type="dxa"/>
          </w:tcPr>
          <w:p w14:paraId="496A2B3D" w14:textId="123FB0B3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Tak</w:t>
            </w:r>
          </w:p>
        </w:tc>
        <w:tc>
          <w:tcPr>
            <w:tcW w:w="2119" w:type="dxa"/>
          </w:tcPr>
          <w:p w14:paraId="0909AD0A" w14:textId="4F30BC0B" w:rsidR="00E57323" w:rsidRDefault="00734ED2" w:rsidP="00E57323">
            <w:pPr>
              <w:pStyle w:val="Akapitzlist"/>
              <w:ind w:left="0"/>
              <w:rPr>
                <w:lang w:val="pl-PL"/>
              </w:rPr>
            </w:pPr>
            <w:r>
              <w:rPr>
                <w:lang w:val="pl-PL"/>
              </w:rPr>
              <w:t>W programie ilość znaków została ograniczona do 500</w:t>
            </w:r>
            <w:r w:rsidR="001C2175">
              <w:rPr>
                <w:lang w:val="pl-PL"/>
              </w:rPr>
              <w:t xml:space="preserve"> na </w:t>
            </w:r>
            <w:r w:rsidR="00CE33B8">
              <w:rPr>
                <w:lang w:val="pl-PL"/>
              </w:rPr>
              <w:t>rekord</w:t>
            </w:r>
          </w:p>
        </w:tc>
      </w:tr>
      <w:tr w:rsidR="00E57323" w14:paraId="51ABFE4C" w14:textId="77777777" w:rsidTr="00336044">
        <w:tc>
          <w:tcPr>
            <w:tcW w:w="2080" w:type="dxa"/>
          </w:tcPr>
          <w:p w14:paraId="59265679" w14:textId="0135B65F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55676B40">
              <w:rPr>
                <w:lang w:val="pl-PL"/>
              </w:rPr>
              <w:t>CreatedOn</w:t>
            </w:r>
            <w:proofErr w:type="spellEnd"/>
          </w:p>
        </w:tc>
        <w:tc>
          <w:tcPr>
            <w:tcW w:w="2064" w:type="dxa"/>
          </w:tcPr>
          <w:p w14:paraId="2ED057FE" w14:textId="49138335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D</w:t>
            </w:r>
            <w:r w:rsidR="00E57323" w:rsidRPr="423B85E5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09CC84AB" w14:textId="5A133CA8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850E67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060A3BFD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35ECFE3F" w14:textId="77777777" w:rsidTr="00336044">
        <w:tc>
          <w:tcPr>
            <w:tcW w:w="2080" w:type="dxa"/>
          </w:tcPr>
          <w:p w14:paraId="4E479BF3" w14:textId="2F0AE2CA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CreatedByID</w:t>
            </w:r>
            <w:proofErr w:type="spellEnd"/>
          </w:p>
        </w:tc>
        <w:tc>
          <w:tcPr>
            <w:tcW w:w="2064" w:type="dxa"/>
          </w:tcPr>
          <w:p w14:paraId="2C369A29" w14:textId="45237400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423B85E5">
              <w:rPr>
                <w:lang w:val="pl-PL"/>
              </w:rPr>
              <w:t>I</w:t>
            </w:r>
            <w:r w:rsidR="00E57323" w:rsidRPr="423B85E5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45C4EB6A" w14:textId="74F32611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2E881727" w14:textId="3CC79712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  <w:tr w:rsidR="00E57323" w14:paraId="0208FB4B" w14:textId="77777777" w:rsidTr="00336044">
        <w:tc>
          <w:tcPr>
            <w:tcW w:w="2080" w:type="dxa"/>
          </w:tcPr>
          <w:p w14:paraId="5FE290E0" w14:textId="2F08611F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UpdatedOn</w:t>
            </w:r>
            <w:proofErr w:type="spellEnd"/>
          </w:p>
        </w:tc>
        <w:tc>
          <w:tcPr>
            <w:tcW w:w="2064" w:type="dxa"/>
          </w:tcPr>
          <w:p w14:paraId="11DCC0FD" w14:textId="21727D2B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D</w:t>
            </w:r>
            <w:r w:rsidR="00E57323" w:rsidRPr="31850E67">
              <w:rPr>
                <w:lang w:val="pl-PL"/>
              </w:rPr>
              <w:t>atetime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CE454B1" w14:textId="06403A11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Nie</w:t>
            </w:r>
          </w:p>
        </w:tc>
        <w:tc>
          <w:tcPr>
            <w:tcW w:w="2119" w:type="dxa"/>
          </w:tcPr>
          <w:p w14:paraId="3E91FFA4" w14:textId="77777777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</w:p>
        </w:tc>
      </w:tr>
      <w:tr w:rsidR="00E57323" w:rsidRPr="0002065D" w14:paraId="3956E4C0" w14:textId="77777777" w:rsidTr="00336044">
        <w:tc>
          <w:tcPr>
            <w:tcW w:w="2080" w:type="dxa"/>
          </w:tcPr>
          <w:p w14:paraId="2D9D0F04" w14:textId="690063A2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2C6D3DCD">
              <w:rPr>
                <w:lang w:val="pl-PL"/>
              </w:rPr>
              <w:t>UpdatedByID</w:t>
            </w:r>
            <w:proofErr w:type="spellEnd"/>
          </w:p>
        </w:tc>
        <w:tc>
          <w:tcPr>
            <w:tcW w:w="2064" w:type="dxa"/>
          </w:tcPr>
          <w:p w14:paraId="7D55CAB8" w14:textId="0C9D6D69" w:rsidR="00E57323" w:rsidRDefault="00762330" w:rsidP="00E57323">
            <w:pPr>
              <w:pStyle w:val="Akapitzlist"/>
              <w:ind w:left="0"/>
              <w:rPr>
                <w:lang w:val="pl-PL"/>
              </w:rPr>
            </w:pPr>
            <w:proofErr w:type="spellStart"/>
            <w:r w:rsidRPr="31850E67">
              <w:rPr>
                <w:lang w:val="pl-PL"/>
              </w:rPr>
              <w:t>I</w:t>
            </w:r>
            <w:r w:rsidR="00E57323" w:rsidRPr="31850E67">
              <w:rPr>
                <w:lang w:val="pl-PL"/>
              </w:rPr>
              <w:t>nt</w:t>
            </w:r>
            <w:proofErr w:type="spellEnd"/>
            <w:r>
              <w:rPr>
                <w:lang w:val="pl-PL"/>
              </w:rPr>
              <w:t xml:space="preserve"> </w:t>
            </w:r>
          </w:p>
        </w:tc>
        <w:tc>
          <w:tcPr>
            <w:tcW w:w="2079" w:type="dxa"/>
          </w:tcPr>
          <w:p w14:paraId="5F4EE383" w14:textId="13F939C2" w:rsidR="00E57323" w:rsidRDefault="00E57323" w:rsidP="00E57323">
            <w:pPr>
              <w:pStyle w:val="Akapitzlist"/>
              <w:ind w:left="0"/>
              <w:rPr>
                <w:lang w:val="pl-PL"/>
              </w:rPr>
            </w:pPr>
            <w:r w:rsidRPr="31499895">
              <w:rPr>
                <w:lang w:val="pl-PL"/>
              </w:rPr>
              <w:t>Ni</w:t>
            </w:r>
            <w:r>
              <w:rPr>
                <w:lang w:val="pl-PL"/>
              </w:rPr>
              <w:t>e</w:t>
            </w:r>
          </w:p>
        </w:tc>
        <w:tc>
          <w:tcPr>
            <w:tcW w:w="2119" w:type="dxa"/>
          </w:tcPr>
          <w:p w14:paraId="707AFD5E" w14:textId="5F32D94F" w:rsidR="00E57323" w:rsidRDefault="0002065D" w:rsidP="00E57323">
            <w:pPr>
              <w:pStyle w:val="Akapitzlist"/>
              <w:ind w:left="0"/>
              <w:rPr>
                <w:lang w:val="pl-PL"/>
              </w:rPr>
            </w:pPr>
            <w:r w:rsidRPr="27F8E815">
              <w:rPr>
                <w:lang w:val="pl-PL"/>
              </w:rPr>
              <w:t xml:space="preserve">Klucz obcy odnoszący się do tabeli </w:t>
            </w:r>
            <w:proofErr w:type="spellStart"/>
            <w:r w:rsidRPr="27F8E815">
              <w:rPr>
                <w:lang w:val="pl-PL"/>
              </w:rPr>
              <w:t>Persons</w:t>
            </w:r>
            <w:proofErr w:type="spellEnd"/>
          </w:p>
        </w:tc>
      </w:tr>
    </w:tbl>
    <w:p w14:paraId="3223B1DC" w14:textId="77777777" w:rsidR="004D6DFB" w:rsidRDefault="004D6DFB" w:rsidP="00662ACF">
      <w:pPr>
        <w:pStyle w:val="Akapitzlist"/>
        <w:spacing w:after="0" w:line="240" w:lineRule="auto"/>
        <w:rPr>
          <w:lang w:val="pl-PL"/>
        </w:rPr>
      </w:pPr>
    </w:p>
    <w:p w14:paraId="1F2736AD" w14:textId="385A0DC6" w:rsidR="00662ACF" w:rsidRDefault="00662ACF" w:rsidP="00906C2B">
      <w:pPr>
        <w:pStyle w:val="Nagwek1"/>
        <w:rPr>
          <w:lang w:val="pl-PL"/>
        </w:rPr>
      </w:pPr>
      <w:bookmarkStart w:id="1" w:name="_Toc132392198"/>
      <w:r>
        <w:rPr>
          <w:lang w:val="pl-PL"/>
        </w:rPr>
        <w:t>Opis kodu:</w:t>
      </w:r>
      <w:bookmarkEnd w:id="1"/>
    </w:p>
    <w:p w14:paraId="37B03DFB" w14:textId="77777777" w:rsidR="00406355" w:rsidRDefault="00406355" w:rsidP="00406355">
      <w:pPr>
        <w:spacing w:after="0" w:line="240" w:lineRule="auto"/>
        <w:rPr>
          <w:lang w:val="pl-PL"/>
        </w:rPr>
      </w:pPr>
    </w:p>
    <w:p w14:paraId="38DF3164" w14:textId="6610B870" w:rsidR="00406355" w:rsidRDefault="00406355" w:rsidP="00406355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Wstępna informacja: Klasy utworzone w fo</w:t>
      </w:r>
      <w:r w:rsidR="001E5E0D">
        <w:rPr>
          <w:lang w:val="pl-PL"/>
        </w:rPr>
        <w:t xml:space="preserve">lderze </w:t>
      </w:r>
      <w:r w:rsidR="00693AED">
        <w:rPr>
          <w:lang w:val="pl-PL"/>
        </w:rPr>
        <w:t xml:space="preserve">poza klasą </w:t>
      </w:r>
      <w:proofErr w:type="spellStart"/>
      <w:r w:rsidR="00693AED">
        <w:rPr>
          <w:lang w:val="pl-PL"/>
        </w:rPr>
        <w:t>Command</w:t>
      </w:r>
      <w:proofErr w:type="spellEnd"/>
      <w:r w:rsidR="00693AED">
        <w:rPr>
          <w:lang w:val="pl-PL"/>
        </w:rPr>
        <w:t xml:space="preserve"> </w:t>
      </w:r>
      <w:proofErr w:type="spellStart"/>
      <w:r w:rsidR="00693AED">
        <w:rPr>
          <w:lang w:val="pl-PL"/>
        </w:rPr>
        <w:t>Response</w:t>
      </w:r>
      <w:proofErr w:type="spellEnd"/>
      <w:r w:rsidR="00693AED">
        <w:rPr>
          <w:lang w:val="pl-PL"/>
        </w:rPr>
        <w:t xml:space="preserve"> </w:t>
      </w:r>
      <w:r w:rsidR="006661EE">
        <w:rPr>
          <w:lang w:val="pl-PL"/>
        </w:rPr>
        <w:t>odzwierciedlają tabele z bazy danych</w:t>
      </w:r>
      <w:r w:rsidR="00B32FBA">
        <w:rPr>
          <w:lang w:val="pl-PL"/>
        </w:rPr>
        <w:t xml:space="preserve">, </w:t>
      </w:r>
      <w:r w:rsidR="005A5EDE">
        <w:rPr>
          <w:lang w:val="pl-PL"/>
        </w:rPr>
        <w:t xml:space="preserve">dodatkowo klasa </w:t>
      </w:r>
      <w:proofErr w:type="spellStart"/>
      <w:r w:rsidR="005A5EDE">
        <w:rPr>
          <w:lang w:val="pl-PL"/>
        </w:rPr>
        <w:t>Modelextension</w:t>
      </w:r>
      <w:proofErr w:type="spellEnd"/>
      <w:r w:rsidR="005A5EDE">
        <w:rPr>
          <w:lang w:val="pl-PL"/>
        </w:rPr>
        <w:t xml:space="preserve"> jest używana do dziedziczenia zmiennych takich jak </w:t>
      </w:r>
      <w:proofErr w:type="spellStart"/>
      <w:r w:rsidR="005A5EDE">
        <w:rPr>
          <w:lang w:val="pl-PL"/>
        </w:rPr>
        <w:t>Updat</w:t>
      </w:r>
      <w:r w:rsidR="00F5626A">
        <w:rPr>
          <w:lang w:val="pl-PL"/>
        </w:rPr>
        <w:t>edOn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UpdatedById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CreatedOn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CreatedById</w:t>
      </w:r>
      <w:proofErr w:type="spellEnd"/>
    </w:p>
    <w:p w14:paraId="4D023E41" w14:textId="77777777" w:rsidR="00406355" w:rsidRPr="00406355" w:rsidRDefault="00406355" w:rsidP="00406355">
      <w:pPr>
        <w:spacing w:after="0" w:line="240" w:lineRule="auto"/>
        <w:ind w:left="708"/>
        <w:rPr>
          <w:lang w:val="pl-PL"/>
        </w:rPr>
      </w:pPr>
    </w:p>
    <w:p w14:paraId="101F3189" w14:textId="028AAD03" w:rsidR="00C42887" w:rsidRPr="008B5FD4" w:rsidRDefault="00342F9A" w:rsidP="00C42887">
      <w:pPr>
        <w:spacing w:after="0" w:line="240" w:lineRule="auto"/>
        <w:ind w:left="708"/>
      </w:pPr>
      <w:proofErr w:type="spellStart"/>
      <w:r w:rsidRPr="00086BE8">
        <w:rPr>
          <w:b/>
          <w:bCs/>
        </w:rPr>
        <w:t>Lokalizacja</w:t>
      </w:r>
      <w:proofErr w:type="spellEnd"/>
      <w:r w:rsidRPr="008B5FD4">
        <w:t>:</w:t>
      </w:r>
      <w:r w:rsidR="008B5FD4" w:rsidRPr="008B5FD4">
        <w:t xml:space="preserve"> </w:t>
      </w:r>
      <w:proofErr w:type="spellStart"/>
      <w:r w:rsidR="008B5FD4" w:rsidRPr="008B5FD4">
        <w:t>CarFleetDomain</w:t>
      </w:r>
      <w:proofErr w:type="spellEnd"/>
      <w:r w:rsidR="008B5FD4" w:rsidRPr="008B5FD4">
        <w:t xml:space="preserve"> -&gt; Models -&gt; </w:t>
      </w:r>
      <w:proofErr w:type="spellStart"/>
      <w:r w:rsidR="008B5FD4" w:rsidRPr="008B5FD4">
        <w:t>CommandResponse</w:t>
      </w:r>
      <w:proofErr w:type="spellEnd"/>
    </w:p>
    <w:p w14:paraId="509D17BE" w14:textId="1F345250" w:rsidR="00342F9A" w:rsidRPr="0049355C" w:rsidRDefault="00342F9A" w:rsidP="00C42887">
      <w:pPr>
        <w:spacing w:after="0" w:line="240" w:lineRule="auto"/>
        <w:ind w:left="708"/>
      </w:pPr>
      <w:proofErr w:type="spellStart"/>
      <w:r w:rsidRPr="0049355C">
        <w:rPr>
          <w:b/>
          <w:bCs/>
        </w:rPr>
        <w:t>Funkcja</w:t>
      </w:r>
      <w:proofErr w:type="spellEnd"/>
      <w:r w:rsidRPr="0049355C">
        <w:t>:</w:t>
      </w:r>
      <w:r w:rsidR="008B5FD4" w:rsidRPr="0049355C">
        <w:t xml:space="preserve"> </w:t>
      </w:r>
      <w:proofErr w:type="spellStart"/>
      <w:r w:rsidR="008B5FD4" w:rsidRPr="0049355C">
        <w:t>DataResponse</w:t>
      </w:r>
      <w:proofErr w:type="spellEnd"/>
      <w:r w:rsidR="008B5FD4" w:rsidRPr="0049355C">
        <w:t xml:space="preserve"> </w:t>
      </w:r>
      <w:proofErr w:type="spellStart"/>
      <w:r w:rsidR="008B5FD4" w:rsidRPr="0049355C">
        <w:t>i</w:t>
      </w:r>
      <w:proofErr w:type="spellEnd"/>
      <w:r w:rsidR="008B5FD4" w:rsidRPr="0049355C">
        <w:t xml:space="preserve"> </w:t>
      </w:r>
      <w:proofErr w:type="spellStart"/>
      <w:r w:rsidR="008B5FD4" w:rsidRPr="0049355C">
        <w:t>CommandRespone</w:t>
      </w:r>
      <w:proofErr w:type="spellEnd"/>
    </w:p>
    <w:p w14:paraId="7C704391" w14:textId="557B23BC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086BE8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8B5FD4">
        <w:rPr>
          <w:lang w:val="pl-PL"/>
        </w:rPr>
        <w:t xml:space="preserve"> </w:t>
      </w:r>
      <w:r w:rsidR="002016E9">
        <w:rPr>
          <w:lang w:val="pl-PL"/>
        </w:rPr>
        <w:t>Podane klasy powstały w c</w:t>
      </w:r>
      <w:r w:rsidR="006D6CEF">
        <w:rPr>
          <w:lang w:val="pl-PL"/>
        </w:rPr>
        <w:t>elu łatwiejszego zwrócenia wyników operacji</w:t>
      </w:r>
      <w:r w:rsidR="002A5947">
        <w:rPr>
          <w:lang w:val="pl-PL"/>
        </w:rPr>
        <w:t xml:space="preserve">, </w:t>
      </w:r>
      <w:r w:rsidR="00187988">
        <w:rPr>
          <w:lang w:val="pl-PL"/>
        </w:rPr>
        <w:t>Zmienna „</w:t>
      </w:r>
      <w:proofErr w:type="spellStart"/>
      <w:r w:rsidR="00187988">
        <w:rPr>
          <w:lang w:val="pl-PL"/>
        </w:rPr>
        <w:t>Success</w:t>
      </w:r>
      <w:proofErr w:type="spellEnd"/>
      <w:r w:rsidR="00187988">
        <w:rPr>
          <w:lang w:val="pl-PL"/>
        </w:rPr>
        <w:t xml:space="preserve">” w Data </w:t>
      </w:r>
      <w:proofErr w:type="spellStart"/>
      <w:r w:rsidR="00187988">
        <w:rPr>
          <w:lang w:val="pl-PL"/>
        </w:rPr>
        <w:t>response</w:t>
      </w:r>
      <w:proofErr w:type="spellEnd"/>
      <w:r w:rsidR="00187988">
        <w:rPr>
          <w:lang w:val="pl-PL"/>
        </w:rPr>
        <w:t xml:space="preserve"> powie nam czy wykonana przez nas operacja się udała czy też nie, Message zawiera wiadomoś</w:t>
      </w:r>
      <w:r w:rsidR="00F136F7">
        <w:rPr>
          <w:lang w:val="pl-PL"/>
        </w:rPr>
        <w:t xml:space="preserve">ć związaną </w:t>
      </w:r>
      <w:r w:rsidR="008D23C0">
        <w:rPr>
          <w:lang w:val="pl-PL"/>
        </w:rPr>
        <w:t>z</w:t>
      </w:r>
      <w:r w:rsidR="008421FB">
        <w:rPr>
          <w:lang w:val="pl-PL"/>
        </w:rPr>
        <w:t>azwyczaj z wykonanym zadaniem</w:t>
      </w:r>
      <w:r w:rsidR="008C62BD">
        <w:rPr>
          <w:lang w:val="pl-PL"/>
        </w:rPr>
        <w:t xml:space="preserve">, natomiast klasa </w:t>
      </w:r>
      <w:proofErr w:type="spellStart"/>
      <w:r w:rsidR="008C62BD">
        <w:rPr>
          <w:lang w:val="pl-PL"/>
        </w:rPr>
        <w:t>Command</w:t>
      </w:r>
      <w:proofErr w:type="spellEnd"/>
      <w:r w:rsidR="008C62BD">
        <w:rPr>
          <w:lang w:val="pl-PL"/>
        </w:rPr>
        <w:t xml:space="preserve"> </w:t>
      </w:r>
      <w:proofErr w:type="spellStart"/>
      <w:r w:rsidR="008C62BD">
        <w:rPr>
          <w:lang w:val="pl-PL"/>
        </w:rPr>
        <w:t>response</w:t>
      </w:r>
      <w:proofErr w:type="spellEnd"/>
      <w:r w:rsidR="008C62BD">
        <w:rPr>
          <w:lang w:val="pl-PL"/>
        </w:rPr>
        <w:t xml:space="preserve"> </w:t>
      </w:r>
      <w:r w:rsidR="001F3B28">
        <w:rPr>
          <w:lang w:val="pl-PL"/>
        </w:rPr>
        <w:t xml:space="preserve">jest klasą generyczną </w:t>
      </w:r>
      <w:r w:rsidR="008C62BD">
        <w:rPr>
          <w:lang w:val="pl-PL"/>
        </w:rPr>
        <w:t>która dziedziczy</w:t>
      </w:r>
      <w:r w:rsidR="001F3B28">
        <w:rPr>
          <w:lang w:val="pl-PL"/>
        </w:rPr>
        <w:t xml:space="preserve"> po</w:t>
      </w:r>
      <w:r w:rsidR="008C62BD">
        <w:rPr>
          <w:lang w:val="pl-PL"/>
        </w:rPr>
        <w:t xml:space="preserve"> Data </w:t>
      </w:r>
      <w:proofErr w:type="spellStart"/>
      <w:r w:rsidR="008C62BD">
        <w:rPr>
          <w:lang w:val="pl-PL"/>
        </w:rPr>
        <w:t>response</w:t>
      </w:r>
      <w:proofErr w:type="spellEnd"/>
      <w:r w:rsidR="001F3B28">
        <w:rPr>
          <w:lang w:val="pl-PL"/>
        </w:rPr>
        <w:t xml:space="preserve">. Umożliwia ona </w:t>
      </w:r>
      <w:r w:rsidR="00515471">
        <w:rPr>
          <w:lang w:val="pl-PL"/>
        </w:rPr>
        <w:t xml:space="preserve">dodatkowe zwrócenie </w:t>
      </w:r>
      <w:r w:rsidR="00124A24">
        <w:rPr>
          <w:lang w:val="pl-PL"/>
        </w:rPr>
        <w:t>danych</w:t>
      </w:r>
    </w:p>
    <w:p w14:paraId="5085BEE4" w14:textId="3373AFD6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086BE8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18F4C23" w14:textId="7583432B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342F9A">
        <w:rPr>
          <w:noProof/>
          <w:lang w:val="pl-PL"/>
        </w:rPr>
        <w:drawing>
          <wp:inline distT="0" distB="0" distL="0" distR="0" wp14:anchorId="47B4C97F" wp14:editId="7DA2F728">
            <wp:extent cx="4648849" cy="3591426"/>
            <wp:effectExtent l="0" t="0" r="0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4E4" w14:textId="77777777" w:rsidR="00C42887" w:rsidRPr="00C42887" w:rsidRDefault="00C42887" w:rsidP="00C42887">
      <w:pPr>
        <w:spacing w:after="0" w:line="240" w:lineRule="auto"/>
        <w:rPr>
          <w:lang w:val="pl-PL"/>
        </w:rPr>
      </w:pPr>
    </w:p>
    <w:p w14:paraId="1C89F0C7" w14:textId="77777777" w:rsidR="00242AF0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Lokalizacja</w:t>
      </w:r>
      <w:r>
        <w:rPr>
          <w:lang w:val="pl-PL"/>
        </w:rPr>
        <w:t xml:space="preserve">: </w:t>
      </w:r>
      <w:proofErr w:type="spellStart"/>
      <w:r w:rsidR="00AC5597">
        <w:rPr>
          <w:lang w:val="pl-PL"/>
        </w:rPr>
        <w:t>CarFleetDomain</w:t>
      </w:r>
      <w:proofErr w:type="spellEnd"/>
      <w:r w:rsidR="00663239">
        <w:rPr>
          <w:lang w:val="pl-PL"/>
        </w:rPr>
        <w:t xml:space="preserve"> -&gt; </w:t>
      </w:r>
      <w:proofErr w:type="spellStart"/>
      <w:r w:rsidR="00663239">
        <w:rPr>
          <w:lang w:val="pl-PL"/>
        </w:rPr>
        <w:t>Context</w:t>
      </w:r>
      <w:proofErr w:type="spellEnd"/>
      <w:r w:rsidR="00382846">
        <w:rPr>
          <w:lang w:val="pl-PL"/>
        </w:rPr>
        <w:t xml:space="preserve"> </w:t>
      </w:r>
    </w:p>
    <w:p w14:paraId="71CF2AAF" w14:textId="71F36CB9" w:rsidR="00662ACF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Funkcja</w:t>
      </w:r>
      <w:r>
        <w:rPr>
          <w:lang w:val="pl-PL"/>
        </w:rPr>
        <w:t xml:space="preserve">: </w:t>
      </w:r>
      <w:proofErr w:type="spellStart"/>
      <w:r w:rsidR="00382846">
        <w:rPr>
          <w:lang w:val="pl-PL"/>
        </w:rPr>
        <w:t>GetTable</w:t>
      </w:r>
      <w:proofErr w:type="spellEnd"/>
    </w:p>
    <w:p w14:paraId="465C38ED" w14:textId="66E2DE9F" w:rsidR="00242AF0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 xml:space="preserve">Opis </w:t>
      </w:r>
      <w:r w:rsidR="00DD3990" w:rsidRPr="00086BE8">
        <w:rPr>
          <w:b/>
          <w:bCs/>
          <w:lang w:val="pl-PL"/>
        </w:rPr>
        <w:t>działania i zastosowania</w:t>
      </w:r>
      <w:r>
        <w:rPr>
          <w:lang w:val="pl-PL"/>
        </w:rPr>
        <w:t>:</w:t>
      </w:r>
      <w:r w:rsidR="00146933">
        <w:rPr>
          <w:lang w:val="pl-PL"/>
        </w:rPr>
        <w:t xml:space="preserve"> </w:t>
      </w:r>
      <w:r w:rsidR="00EA5D80">
        <w:rPr>
          <w:lang w:val="pl-PL"/>
        </w:rPr>
        <w:t xml:space="preserve">Funkcja </w:t>
      </w:r>
      <w:proofErr w:type="spellStart"/>
      <w:r w:rsidR="00EA5D80">
        <w:rPr>
          <w:lang w:val="pl-PL"/>
        </w:rPr>
        <w:t>GetTable</w:t>
      </w:r>
      <w:proofErr w:type="spellEnd"/>
      <w:r w:rsidR="00EA5D80">
        <w:rPr>
          <w:lang w:val="pl-PL"/>
        </w:rPr>
        <w:t xml:space="preserve"> </w:t>
      </w:r>
      <w:r w:rsidR="009C1666">
        <w:rPr>
          <w:lang w:val="pl-PL"/>
        </w:rPr>
        <w:t xml:space="preserve">przyjmuje jako parametry gotową komendę </w:t>
      </w:r>
      <w:proofErr w:type="spellStart"/>
      <w:r w:rsidR="009C1666">
        <w:rPr>
          <w:lang w:val="pl-PL"/>
        </w:rPr>
        <w:t>sql</w:t>
      </w:r>
      <w:proofErr w:type="spellEnd"/>
      <w:r w:rsidR="008E3617">
        <w:rPr>
          <w:lang w:val="pl-PL"/>
        </w:rPr>
        <w:t xml:space="preserve"> „</w:t>
      </w:r>
      <w:proofErr w:type="spellStart"/>
      <w:r w:rsidR="008E3617">
        <w:rPr>
          <w:lang w:val="pl-PL"/>
        </w:rPr>
        <w:t>SqlCommand</w:t>
      </w:r>
      <w:proofErr w:type="spellEnd"/>
      <w:r w:rsidR="008E3617">
        <w:rPr>
          <w:lang w:val="pl-PL"/>
        </w:rPr>
        <w:t>” oraz utworzony wcześniej data set</w:t>
      </w:r>
      <w:r w:rsidR="00F7140D">
        <w:rPr>
          <w:lang w:val="pl-PL"/>
        </w:rPr>
        <w:t xml:space="preserve">. Zwraca ona Data </w:t>
      </w:r>
      <w:proofErr w:type="spellStart"/>
      <w:r w:rsidR="00F7140D">
        <w:rPr>
          <w:lang w:val="pl-PL"/>
        </w:rPr>
        <w:t>Response</w:t>
      </w:r>
      <w:proofErr w:type="spellEnd"/>
      <w:r w:rsidR="00F7140D">
        <w:rPr>
          <w:lang w:val="pl-PL"/>
        </w:rPr>
        <w:t>.</w:t>
      </w:r>
    </w:p>
    <w:p w14:paraId="51A986ED" w14:textId="361364E9" w:rsidR="00F7140D" w:rsidRDefault="003F4D7C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Funkcja ta </w:t>
      </w:r>
      <w:r w:rsidR="007D709D">
        <w:rPr>
          <w:lang w:val="pl-PL"/>
        </w:rPr>
        <w:t xml:space="preserve">za pomocą </w:t>
      </w:r>
      <w:proofErr w:type="spellStart"/>
      <w:r w:rsidR="007D709D">
        <w:rPr>
          <w:lang w:val="pl-PL"/>
        </w:rPr>
        <w:t>Sql</w:t>
      </w:r>
      <w:proofErr w:type="spellEnd"/>
      <w:r w:rsidR="007D709D">
        <w:rPr>
          <w:lang w:val="pl-PL"/>
        </w:rPr>
        <w:t xml:space="preserve"> Data Adaptera </w:t>
      </w:r>
      <w:r w:rsidR="005B0F3F">
        <w:rPr>
          <w:lang w:val="pl-PL"/>
        </w:rPr>
        <w:t xml:space="preserve">tworzy nową tabelę która </w:t>
      </w:r>
      <w:r w:rsidR="00850467">
        <w:rPr>
          <w:lang w:val="pl-PL"/>
        </w:rPr>
        <w:t>przyjmuje nazwę typu T</w:t>
      </w:r>
    </w:p>
    <w:p w14:paraId="0EF2A3B7" w14:textId="170A27B4" w:rsidR="00242AF0" w:rsidRDefault="00DD399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10844950" w14:textId="560655CD" w:rsidR="00C50935" w:rsidRDefault="00C50935" w:rsidP="00662ACF">
      <w:pPr>
        <w:pStyle w:val="Akapitzlist"/>
        <w:spacing w:after="0" w:line="240" w:lineRule="auto"/>
        <w:rPr>
          <w:lang w:val="pl-PL"/>
        </w:rPr>
      </w:pPr>
      <w:r w:rsidRPr="00C50935">
        <w:rPr>
          <w:noProof/>
          <w:lang w:val="pl-PL"/>
        </w:rPr>
        <w:drawing>
          <wp:inline distT="0" distB="0" distL="0" distR="0" wp14:anchorId="4C166A18" wp14:editId="29C628A0">
            <wp:extent cx="5760720" cy="3293110"/>
            <wp:effectExtent l="0" t="0" r="0" b="254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230" w14:textId="77777777" w:rsidR="0019581B" w:rsidRDefault="0019581B" w:rsidP="00662ACF">
      <w:pPr>
        <w:pStyle w:val="Akapitzlist"/>
        <w:spacing w:after="0" w:line="240" w:lineRule="auto"/>
        <w:rPr>
          <w:lang w:val="pl-PL"/>
        </w:rPr>
      </w:pPr>
    </w:p>
    <w:p w14:paraId="21E31611" w14:textId="3AB385FE" w:rsidR="00F14B6A" w:rsidRDefault="00F14B6A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Poniżej znajdują się funkcje które powtarzają się w prawie każdej klasie</w:t>
      </w:r>
      <w:r w:rsidR="009E41FA">
        <w:rPr>
          <w:lang w:val="pl-PL"/>
        </w:rPr>
        <w:t xml:space="preserve"> znajdującej się w folderze: </w:t>
      </w:r>
      <w:proofErr w:type="spellStart"/>
      <w:r w:rsidR="009E41FA">
        <w:rPr>
          <w:lang w:val="pl-PL"/>
        </w:rPr>
        <w:t>CarFleetDomain</w:t>
      </w:r>
      <w:proofErr w:type="spellEnd"/>
      <w:r w:rsidR="009E41FA">
        <w:rPr>
          <w:lang w:val="pl-PL"/>
        </w:rPr>
        <w:t xml:space="preserve"> -&gt; </w:t>
      </w:r>
      <w:proofErr w:type="spellStart"/>
      <w:r w:rsidR="009E41FA">
        <w:rPr>
          <w:lang w:val="pl-PL"/>
        </w:rPr>
        <w:t>Models</w:t>
      </w:r>
      <w:proofErr w:type="spellEnd"/>
    </w:p>
    <w:p w14:paraId="6BB1EF2A" w14:textId="4C55EAB9" w:rsidR="00871D7A" w:rsidRDefault="00871D7A" w:rsidP="00662ACF">
      <w:pPr>
        <w:pStyle w:val="Akapitzlist"/>
        <w:spacing w:after="0" w:line="240" w:lineRule="auto"/>
        <w:rPr>
          <w:lang w:val="pl-PL"/>
        </w:rPr>
      </w:pPr>
    </w:p>
    <w:p w14:paraId="0B142A7F" w14:textId="72DF7BF0" w:rsidR="00871D7A" w:rsidRDefault="00871D7A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Każda z klas ma </w:t>
      </w:r>
      <w:r w:rsidR="00A91A6F">
        <w:rPr>
          <w:lang w:val="pl-PL"/>
        </w:rPr>
        <w:t xml:space="preserve">4 </w:t>
      </w:r>
      <w:r w:rsidR="009673A1">
        <w:rPr>
          <w:lang w:val="pl-PL"/>
        </w:rPr>
        <w:t>zmienne typu string które są na stałe przypisan</w:t>
      </w:r>
      <w:r w:rsidR="00B91B1B">
        <w:rPr>
          <w:lang w:val="pl-PL"/>
        </w:rPr>
        <w:t>e</w:t>
      </w:r>
      <w:r w:rsidR="003524C9">
        <w:rPr>
          <w:lang w:val="pl-PL"/>
        </w:rPr>
        <w:t xml:space="preserve"> i zawierają one naszykowan</w:t>
      </w:r>
      <w:r w:rsidR="00F5626A">
        <w:rPr>
          <w:lang w:val="pl-PL"/>
        </w:rPr>
        <w:t xml:space="preserve">e kwerendy pod </w:t>
      </w:r>
      <w:r w:rsidR="007F04B0">
        <w:rPr>
          <w:lang w:val="pl-PL"/>
        </w:rPr>
        <w:t>dane działanie</w:t>
      </w:r>
      <w:r w:rsidR="008A793A">
        <w:rPr>
          <w:lang w:val="pl-PL"/>
        </w:rPr>
        <w:t xml:space="preserve"> np.</w:t>
      </w:r>
      <w:r w:rsidR="007F04B0">
        <w:rPr>
          <w:lang w:val="pl-PL"/>
        </w:rPr>
        <w:t>:</w:t>
      </w:r>
    </w:p>
    <w:p w14:paraId="7DA3761D" w14:textId="36C44334" w:rsidR="00B91B1B" w:rsidRDefault="003524C9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58E25D9" wp14:editId="6590AEAE">
            <wp:extent cx="5760720" cy="33591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7AB" w14:textId="32EB96DB" w:rsidR="00976EED" w:rsidRDefault="00976EED" w:rsidP="00662ACF">
      <w:pPr>
        <w:pStyle w:val="Akapitzlist"/>
        <w:spacing w:after="0" w:line="240" w:lineRule="auto"/>
        <w:rPr>
          <w:lang w:val="pl-PL"/>
        </w:rPr>
      </w:pPr>
    </w:p>
    <w:p w14:paraId="0ABB97B0" w14:textId="26481353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5F1673">
        <w:rPr>
          <w:lang w:val="pl-PL"/>
        </w:rPr>
        <w:t xml:space="preserve"> </w:t>
      </w:r>
      <w:proofErr w:type="spellStart"/>
      <w:r w:rsidR="005F1673">
        <w:rPr>
          <w:lang w:val="pl-PL"/>
        </w:rPr>
        <w:t>CarFleetDomain</w:t>
      </w:r>
      <w:proofErr w:type="spellEnd"/>
      <w:r w:rsidR="005F1673">
        <w:rPr>
          <w:lang w:val="pl-PL"/>
        </w:rPr>
        <w:t xml:space="preserve"> -&gt; </w:t>
      </w:r>
      <w:proofErr w:type="spellStart"/>
      <w:r w:rsidR="005F1673">
        <w:rPr>
          <w:lang w:val="pl-PL"/>
        </w:rPr>
        <w:t>Models</w:t>
      </w:r>
      <w:proofErr w:type="spellEnd"/>
    </w:p>
    <w:p w14:paraId="7CF64B07" w14:textId="4E3532BB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5F1673">
        <w:rPr>
          <w:lang w:val="pl-PL"/>
        </w:rPr>
        <w:t xml:space="preserve"> Ge</w:t>
      </w:r>
      <w:r w:rsidR="005B6C08">
        <w:rPr>
          <w:lang w:val="pl-PL"/>
        </w:rPr>
        <w:t>t</w:t>
      </w:r>
      <w:r w:rsidR="00CE6B05">
        <w:rPr>
          <w:lang w:val="pl-PL"/>
        </w:rPr>
        <w:t xml:space="preserve"> </w:t>
      </w:r>
      <w:proofErr w:type="spellStart"/>
      <w:r w:rsidR="00CE6B05">
        <w:rPr>
          <w:lang w:val="pl-PL"/>
        </w:rPr>
        <w:t>NazwaKlasy</w:t>
      </w:r>
      <w:proofErr w:type="spellEnd"/>
      <w:r w:rsidR="00CE6B05">
        <w:rPr>
          <w:lang w:val="pl-PL"/>
        </w:rPr>
        <w:t xml:space="preserve"> Query</w:t>
      </w:r>
    </w:p>
    <w:p w14:paraId="7A6F3A8C" w14:textId="38F9F652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A31A39">
        <w:rPr>
          <w:lang w:val="pl-PL"/>
        </w:rPr>
        <w:t xml:space="preserve"> Funkcja ma na celu </w:t>
      </w:r>
      <w:r w:rsidR="006E5BBE">
        <w:rPr>
          <w:lang w:val="pl-PL"/>
        </w:rPr>
        <w:t xml:space="preserve">pobieranie danych z </w:t>
      </w:r>
      <w:r w:rsidR="00406355">
        <w:rPr>
          <w:lang w:val="pl-PL"/>
        </w:rPr>
        <w:t>tabeli z bazy która odpowiada danej klasie</w:t>
      </w:r>
      <w:r w:rsidR="004A594F">
        <w:rPr>
          <w:lang w:val="pl-PL"/>
        </w:rPr>
        <w:t xml:space="preserve">. Przyjmuje on utworzony wcześniej data set, oraz opcjonalnie może przyjąć </w:t>
      </w:r>
      <w:r w:rsidR="00C1353F">
        <w:rPr>
          <w:lang w:val="pl-PL"/>
        </w:rPr>
        <w:t xml:space="preserve">inną kwerendę do wyciągnięcia danych (np. kwerendę która posiada warunek </w:t>
      </w:r>
      <w:proofErr w:type="spellStart"/>
      <w:r w:rsidR="00C1353F">
        <w:rPr>
          <w:lang w:val="pl-PL"/>
        </w:rPr>
        <w:t>where</w:t>
      </w:r>
      <w:proofErr w:type="spellEnd"/>
      <w:r w:rsidR="00C1353F">
        <w:rPr>
          <w:lang w:val="pl-PL"/>
        </w:rPr>
        <w:t xml:space="preserve"> w sobie)</w:t>
      </w:r>
      <w:r w:rsidR="00DD07AB">
        <w:rPr>
          <w:lang w:val="pl-PL"/>
        </w:rPr>
        <w:t>.</w:t>
      </w:r>
      <w:r w:rsidR="00E85214">
        <w:rPr>
          <w:lang w:val="pl-PL"/>
        </w:rPr>
        <w:t xml:space="preserve"> </w:t>
      </w:r>
      <w:r w:rsidR="00632409">
        <w:rPr>
          <w:lang w:val="pl-PL"/>
        </w:rPr>
        <w:t xml:space="preserve">W tej metodzie została zastosowana </w:t>
      </w:r>
      <w:r w:rsidR="00FB6A23">
        <w:rPr>
          <w:lang w:val="pl-PL"/>
        </w:rPr>
        <w:t xml:space="preserve">funkcja </w:t>
      </w:r>
      <w:proofErr w:type="spellStart"/>
      <w:r w:rsidR="00FB6A23">
        <w:rPr>
          <w:lang w:val="pl-PL"/>
        </w:rPr>
        <w:t>GetTable</w:t>
      </w:r>
      <w:proofErr w:type="spellEnd"/>
      <w:r w:rsidR="00FB6A23">
        <w:rPr>
          <w:lang w:val="pl-PL"/>
        </w:rPr>
        <w:t xml:space="preserve"> </w:t>
      </w:r>
      <w:r w:rsidR="00AC1C06">
        <w:rPr>
          <w:lang w:val="pl-PL"/>
        </w:rPr>
        <w:t>aby zredukować powtarzalność kodu.</w:t>
      </w:r>
      <w:r w:rsidR="00FB6A23">
        <w:rPr>
          <w:lang w:val="pl-PL"/>
        </w:rPr>
        <w:t xml:space="preserve"> </w:t>
      </w:r>
      <w:r w:rsidR="00A451A0">
        <w:rPr>
          <w:lang w:val="pl-PL"/>
        </w:rPr>
        <w:t>Zwracanym typem danych</w:t>
      </w:r>
      <w:r w:rsidR="00D1080E">
        <w:rPr>
          <w:lang w:val="pl-PL"/>
        </w:rPr>
        <w:t xml:space="preserve"> jest</w:t>
      </w:r>
      <w:r w:rsidR="00FC725B">
        <w:rPr>
          <w:lang w:val="pl-PL"/>
        </w:rPr>
        <w:t xml:space="preserve"> Data </w:t>
      </w:r>
      <w:proofErr w:type="spellStart"/>
      <w:r w:rsidR="00FC725B">
        <w:rPr>
          <w:lang w:val="pl-PL"/>
        </w:rPr>
        <w:t>Response</w:t>
      </w:r>
      <w:proofErr w:type="spellEnd"/>
      <w:r w:rsidR="00FC725B">
        <w:rPr>
          <w:lang w:val="pl-PL"/>
        </w:rPr>
        <w:t xml:space="preserve"> </w:t>
      </w:r>
      <w:r w:rsidR="009143B1">
        <w:rPr>
          <w:lang w:val="pl-PL"/>
        </w:rPr>
        <w:t xml:space="preserve">informując przy tym czy udało się wyciągnąć poprawnie dane czy też nie, oraz zwraca </w:t>
      </w:r>
      <w:r w:rsidR="00341AB7">
        <w:rPr>
          <w:lang w:val="pl-PL"/>
        </w:rPr>
        <w:t>odpowiednią wiadomość</w:t>
      </w:r>
      <w:r w:rsidR="007C1E9C">
        <w:rPr>
          <w:lang w:val="pl-PL"/>
        </w:rPr>
        <w:t>.</w:t>
      </w:r>
    </w:p>
    <w:p w14:paraId="6E2965A7" w14:textId="5F96C1E1" w:rsidR="0019581B" w:rsidRDefault="008A793A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 xml:space="preserve">Przykładowy </w:t>
      </w:r>
      <w:r w:rsidR="0019581B" w:rsidRPr="00D1080E">
        <w:rPr>
          <w:b/>
          <w:bCs/>
          <w:lang w:val="pl-PL"/>
        </w:rPr>
        <w:t>Kod</w:t>
      </w:r>
      <w:r w:rsidR="0019581B">
        <w:rPr>
          <w:lang w:val="pl-PL"/>
        </w:rPr>
        <w:t>:</w:t>
      </w:r>
    </w:p>
    <w:p w14:paraId="07BD3E51" w14:textId="58C9CA21" w:rsidR="0019581B" w:rsidRDefault="00976EED" w:rsidP="00662ACF">
      <w:pPr>
        <w:pStyle w:val="Akapitzlist"/>
        <w:spacing w:after="0" w:line="240" w:lineRule="auto"/>
        <w:rPr>
          <w:lang w:val="pl-PL"/>
        </w:rPr>
      </w:pPr>
      <w:r w:rsidRPr="00976EED">
        <w:rPr>
          <w:noProof/>
          <w:lang w:val="pl-PL"/>
        </w:rPr>
        <w:drawing>
          <wp:inline distT="0" distB="0" distL="0" distR="0" wp14:anchorId="4BCE722E" wp14:editId="0EC0E3E3">
            <wp:extent cx="5760720" cy="1535430"/>
            <wp:effectExtent l="0" t="0" r="0" b="762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F80F" w14:textId="2FC0CAEF" w:rsidR="00C50935" w:rsidRDefault="00C50935" w:rsidP="00662ACF">
      <w:pPr>
        <w:pStyle w:val="Akapitzlist"/>
        <w:spacing w:after="0" w:line="240" w:lineRule="auto"/>
        <w:rPr>
          <w:lang w:val="pl-PL"/>
        </w:rPr>
      </w:pPr>
    </w:p>
    <w:p w14:paraId="1DB86E94" w14:textId="19750FE0" w:rsidR="00D1080E" w:rsidRDefault="00D1080E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4F71F2" w:rsidRPr="004F71F2">
        <w:rPr>
          <w:lang w:val="pl-PL"/>
        </w:rPr>
        <w:t xml:space="preserve"> </w:t>
      </w:r>
      <w:proofErr w:type="spellStart"/>
      <w:r w:rsidR="004F71F2">
        <w:rPr>
          <w:lang w:val="pl-PL"/>
        </w:rPr>
        <w:t>CarFleetDomain</w:t>
      </w:r>
      <w:proofErr w:type="spellEnd"/>
      <w:r w:rsidR="004F71F2">
        <w:rPr>
          <w:lang w:val="pl-PL"/>
        </w:rPr>
        <w:t xml:space="preserve"> -&gt; </w:t>
      </w:r>
      <w:proofErr w:type="spellStart"/>
      <w:r w:rsidR="004F71F2">
        <w:rPr>
          <w:lang w:val="pl-PL"/>
        </w:rPr>
        <w:t>Models</w:t>
      </w:r>
      <w:proofErr w:type="spellEnd"/>
    </w:p>
    <w:p w14:paraId="6F857C3C" w14:textId="393EC7FA" w:rsidR="00D1080E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6D4548">
        <w:rPr>
          <w:lang w:val="pl-PL"/>
        </w:rPr>
        <w:t xml:space="preserve"> Update</w:t>
      </w:r>
      <w:r w:rsidR="007033C3">
        <w:rPr>
          <w:lang w:val="pl-PL"/>
        </w:rPr>
        <w:t xml:space="preserve"> </w:t>
      </w:r>
      <w:proofErr w:type="spellStart"/>
      <w:r w:rsidR="007033C3">
        <w:rPr>
          <w:lang w:val="pl-PL"/>
        </w:rPr>
        <w:t>NazwaKlasy</w:t>
      </w:r>
      <w:proofErr w:type="spellEnd"/>
      <w:r w:rsidR="007033C3">
        <w:rPr>
          <w:lang w:val="pl-PL"/>
        </w:rPr>
        <w:t xml:space="preserve"> </w:t>
      </w:r>
      <w:proofErr w:type="spellStart"/>
      <w:r w:rsidR="007033C3">
        <w:rPr>
          <w:lang w:val="pl-PL"/>
        </w:rPr>
        <w:t>Command</w:t>
      </w:r>
      <w:proofErr w:type="spellEnd"/>
    </w:p>
    <w:p w14:paraId="2A26B110" w14:textId="0F8E424D" w:rsidR="007532D9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7033C3">
        <w:rPr>
          <w:lang w:val="pl-PL"/>
        </w:rPr>
        <w:t xml:space="preserve"> Funkcja służąca do aktualizowania danych w odpowiadającej klasie tabeli w bazie danych</w:t>
      </w:r>
      <w:r w:rsidR="002B28EA">
        <w:rPr>
          <w:lang w:val="pl-PL"/>
        </w:rPr>
        <w:t>. Przyjmuje ona zmodyfikowany data</w:t>
      </w:r>
      <w:r w:rsidR="0090546A">
        <w:rPr>
          <w:lang w:val="pl-PL"/>
        </w:rPr>
        <w:t xml:space="preserve"> set oraz zwraca data </w:t>
      </w:r>
      <w:proofErr w:type="spellStart"/>
      <w:r w:rsidR="0090546A">
        <w:rPr>
          <w:lang w:val="pl-PL"/>
        </w:rPr>
        <w:t>response</w:t>
      </w:r>
      <w:proofErr w:type="spellEnd"/>
      <w:r w:rsidR="0090546A">
        <w:rPr>
          <w:lang w:val="pl-PL"/>
        </w:rPr>
        <w:t xml:space="preserve"> </w:t>
      </w:r>
      <w:r w:rsidR="003C07FB">
        <w:rPr>
          <w:lang w:val="pl-PL"/>
        </w:rPr>
        <w:t>z wynikiem operacji.</w:t>
      </w:r>
    </w:p>
    <w:p w14:paraId="41E85F04" w14:textId="6F5F8111" w:rsidR="007532D9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4378C022" w14:textId="38AEFB6D" w:rsidR="00D2533C" w:rsidRDefault="0028530F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9FBBC7D" wp14:editId="1A1DFF13">
            <wp:extent cx="5760720" cy="450278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2E2" w14:textId="38AEFB6D" w:rsidR="006D4548" w:rsidRDefault="006D4548" w:rsidP="00D2533C">
      <w:pPr>
        <w:pStyle w:val="Akapitzlist"/>
        <w:spacing w:after="0" w:line="240" w:lineRule="auto"/>
        <w:rPr>
          <w:b/>
          <w:bCs/>
          <w:lang w:val="pl-PL"/>
        </w:rPr>
      </w:pPr>
    </w:p>
    <w:p w14:paraId="3E2573C9" w14:textId="77777777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Pr="004F71F2">
        <w:rPr>
          <w:lang w:val="pl-PL"/>
        </w:rPr>
        <w:t xml:space="preserve">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Models</w:t>
      </w:r>
      <w:proofErr w:type="spellEnd"/>
    </w:p>
    <w:p w14:paraId="3DD7CACC" w14:textId="006D0BE3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7C1EC8">
        <w:rPr>
          <w:lang w:val="pl-PL"/>
        </w:rPr>
        <w:t xml:space="preserve"> inser</w:t>
      </w:r>
      <w:r w:rsidR="00B21046">
        <w:rPr>
          <w:lang w:val="pl-PL"/>
        </w:rPr>
        <w:t>t</w:t>
      </w:r>
      <w:r w:rsidR="007C1EC8">
        <w:rPr>
          <w:lang w:val="pl-PL"/>
        </w:rPr>
        <w:t xml:space="preserve"> </w:t>
      </w:r>
      <w:proofErr w:type="spellStart"/>
      <w:r w:rsidR="007C1EC8">
        <w:rPr>
          <w:lang w:val="pl-PL"/>
        </w:rPr>
        <w:t>NazwaKlasy</w:t>
      </w:r>
      <w:proofErr w:type="spellEnd"/>
      <w:r w:rsidR="007C1EC8">
        <w:rPr>
          <w:lang w:val="pl-PL"/>
        </w:rPr>
        <w:t xml:space="preserve"> </w:t>
      </w:r>
      <w:proofErr w:type="spellStart"/>
      <w:r w:rsidR="007C1EC8">
        <w:rPr>
          <w:lang w:val="pl-PL"/>
        </w:rPr>
        <w:t>Command</w:t>
      </w:r>
      <w:proofErr w:type="spellEnd"/>
    </w:p>
    <w:p w14:paraId="1A8BD9B7" w14:textId="55466AA8" w:rsidR="00D2533C" w:rsidRPr="007C1EC8" w:rsidRDefault="00D2533C" w:rsidP="007C1EC8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7C1EC8">
        <w:rPr>
          <w:lang w:val="pl-PL"/>
        </w:rPr>
        <w:t xml:space="preserve"> Funkcja służąca do wstawiania nowych danych w odpowiadającej klasie tabeli w bazie danych. Przyjmuje ona zmodyfikowany data set </w:t>
      </w:r>
      <w:r w:rsidR="001964C9">
        <w:rPr>
          <w:lang w:val="pl-PL"/>
        </w:rPr>
        <w:t xml:space="preserve">który zawiera nowe dane oraz zwraca Data </w:t>
      </w:r>
      <w:proofErr w:type="spellStart"/>
      <w:r w:rsidR="001964C9">
        <w:rPr>
          <w:lang w:val="pl-PL"/>
        </w:rPr>
        <w:t>response</w:t>
      </w:r>
      <w:proofErr w:type="spellEnd"/>
      <w:r w:rsidR="001964C9">
        <w:rPr>
          <w:lang w:val="pl-PL"/>
        </w:rPr>
        <w:t xml:space="preserve"> z wynikiem działania</w:t>
      </w:r>
    </w:p>
    <w:p w14:paraId="022C00A6" w14:textId="749C291A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0F1F62AB" w14:textId="749C291A" w:rsidR="00A13EF0" w:rsidRDefault="00A13EF0" w:rsidP="00D2533C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FB7D03C" wp14:editId="327B1036">
            <wp:extent cx="5760720" cy="4923157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4BB6" w14:textId="7E4F6D3E" w:rsidR="00D2533C" w:rsidRPr="00A13EF0" w:rsidRDefault="00A13EF0" w:rsidP="00A13EF0">
      <w:pPr>
        <w:spacing w:after="0" w:line="240" w:lineRule="auto"/>
        <w:rPr>
          <w:lang w:val="pl-PL"/>
        </w:rPr>
      </w:pPr>
      <w:r>
        <w:rPr>
          <w:lang w:val="pl-PL"/>
        </w:rPr>
        <w:tab/>
      </w:r>
    </w:p>
    <w:p w14:paraId="59B32E07" w14:textId="77777777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Pr="004F71F2">
        <w:rPr>
          <w:lang w:val="pl-PL"/>
        </w:rPr>
        <w:t xml:space="preserve">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Models</w:t>
      </w:r>
      <w:proofErr w:type="spellEnd"/>
    </w:p>
    <w:p w14:paraId="49F9B82E" w14:textId="3A8FD439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Delete</w:t>
      </w:r>
      <w:proofErr w:type="spellEnd"/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NazwaKlasy</w:t>
      </w:r>
      <w:proofErr w:type="spellEnd"/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Command</w:t>
      </w:r>
      <w:proofErr w:type="spellEnd"/>
    </w:p>
    <w:p w14:paraId="0C1B9D4C" w14:textId="74FACD7D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1964C9">
        <w:rPr>
          <w:lang w:val="pl-PL"/>
        </w:rPr>
        <w:t xml:space="preserve"> Funkcja mająca na celu usunięcie wiersza </w:t>
      </w:r>
      <w:r w:rsidR="004B6F9B">
        <w:rPr>
          <w:lang w:val="pl-PL"/>
        </w:rPr>
        <w:t>w odpowiadającej klasie tabeli w bazie danych</w:t>
      </w:r>
      <w:r w:rsidR="00685BE7">
        <w:rPr>
          <w:lang w:val="pl-PL"/>
        </w:rPr>
        <w:t xml:space="preserve">. Funkcja ta przyjmuje ID </w:t>
      </w:r>
      <w:r w:rsidR="004258F0">
        <w:rPr>
          <w:lang w:val="pl-PL"/>
        </w:rPr>
        <w:t>wiersza (np. id opisu)</w:t>
      </w:r>
      <w:r w:rsidR="009F25C8">
        <w:rPr>
          <w:lang w:val="pl-PL"/>
        </w:rPr>
        <w:t xml:space="preserve"> oraz z</w:t>
      </w:r>
      <w:r w:rsidR="00A87DDB">
        <w:rPr>
          <w:lang w:val="pl-PL"/>
        </w:rPr>
        <w:t xml:space="preserve">wraca ona Data </w:t>
      </w:r>
      <w:proofErr w:type="spellStart"/>
      <w:r w:rsidR="00A87DDB">
        <w:rPr>
          <w:lang w:val="pl-PL"/>
        </w:rPr>
        <w:t>response</w:t>
      </w:r>
      <w:proofErr w:type="spellEnd"/>
      <w:r w:rsidR="00A87DDB">
        <w:rPr>
          <w:lang w:val="pl-PL"/>
        </w:rPr>
        <w:t xml:space="preserve"> z wynikiem działania</w:t>
      </w:r>
    </w:p>
    <w:p w14:paraId="1A6E2542" w14:textId="749C291A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20635B1A" w14:textId="749C291A" w:rsidR="00A13EF0" w:rsidRDefault="006D4548" w:rsidP="00D2533C">
      <w:pPr>
        <w:pStyle w:val="Akapitzlist"/>
        <w:spacing w:after="0" w:line="240" w:lineRule="auto"/>
        <w:rPr>
          <w:lang w:val="pl-PL"/>
        </w:rPr>
      </w:pPr>
      <w:r w:rsidRPr="006D4548">
        <w:rPr>
          <w:noProof/>
          <w:lang w:val="pl-PL"/>
        </w:rPr>
        <w:drawing>
          <wp:inline distT="0" distB="0" distL="0" distR="0" wp14:anchorId="6B4E1BE7" wp14:editId="2629B7B9">
            <wp:extent cx="5760720" cy="413575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63A7" w14:textId="77777777" w:rsidR="00D2533C" w:rsidRDefault="00D2533C" w:rsidP="00662ACF">
      <w:pPr>
        <w:pStyle w:val="Akapitzlist"/>
        <w:spacing w:after="0" w:line="240" w:lineRule="auto"/>
        <w:rPr>
          <w:lang w:val="pl-PL"/>
        </w:rPr>
      </w:pPr>
    </w:p>
    <w:p w14:paraId="31AE5A51" w14:textId="501B0C24" w:rsidR="00A17CA4" w:rsidRDefault="00B640F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Lokalizacja</w:t>
      </w:r>
      <w:r>
        <w:rPr>
          <w:lang w:val="pl-PL"/>
        </w:rPr>
        <w:t xml:space="preserve">: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Functions</w:t>
      </w:r>
      <w:proofErr w:type="spellEnd"/>
    </w:p>
    <w:p w14:paraId="6ACF7C60" w14:textId="4AE38768" w:rsidR="00B640F4" w:rsidRDefault="00B640F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8A1B23">
        <w:rPr>
          <w:lang w:val="pl-PL"/>
        </w:rPr>
        <w:t xml:space="preserve"> </w:t>
      </w:r>
      <w:proofErr w:type="spellStart"/>
      <w:r w:rsidR="005725C4" w:rsidRPr="005725C4">
        <w:rPr>
          <w:lang w:val="pl-PL"/>
        </w:rPr>
        <w:t>InsertNewVehicleDescription</w:t>
      </w:r>
      <w:proofErr w:type="spellEnd"/>
    </w:p>
    <w:p w14:paraId="5B162221" w14:textId="5894ADCE" w:rsidR="005725C4" w:rsidRDefault="005725C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584AC9">
        <w:rPr>
          <w:lang w:val="pl-PL"/>
        </w:rPr>
        <w:t xml:space="preserve"> Funkcja ta służy </w:t>
      </w:r>
      <w:r w:rsidR="000360A4">
        <w:rPr>
          <w:lang w:val="pl-PL"/>
        </w:rPr>
        <w:t xml:space="preserve">wstawienia nowego </w:t>
      </w:r>
      <w:r w:rsidR="00D00574">
        <w:rPr>
          <w:lang w:val="pl-PL"/>
        </w:rPr>
        <w:t xml:space="preserve">wiersza do data set i zarazem tabeli </w:t>
      </w:r>
      <w:proofErr w:type="spellStart"/>
      <w:r w:rsidR="00D00574">
        <w:rPr>
          <w:lang w:val="pl-PL"/>
        </w:rPr>
        <w:t>Vehicle</w:t>
      </w:r>
      <w:proofErr w:type="spellEnd"/>
      <w:r w:rsidR="00D00574">
        <w:rPr>
          <w:lang w:val="pl-PL"/>
        </w:rPr>
        <w:t xml:space="preserve"> </w:t>
      </w:r>
      <w:proofErr w:type="spellStart"/>
      <w:r w:rsidR="00D00574">
        <w:rPr>
          <w:lang w:val="pl-PL"/>
        </w:rPr>
        <w:t>Description</w:t>
      </w:r>
      <w:proofErr w:type="spellEnd"/>
      <w:r w:rsidR="00D00574">
        <w:rPr>
          <w:lang w:val="pl-PL"/>
        </w:rPr>
        <w:t>, przyjmuje ona utworzony wcześniej data set, id pojazdu dla którego jest tworzony opis, aktualnie zalogowanego użytkownika</w:t>
      </w:r>
      <w:r w:rsidR="00CA5BEB">
        <w:rPr>
          <w:lang w:val="pl-PL"/>
        </w:rPr>
        <w:t>, oraz tekst opisu</w:t>
      </w:r>
      <w:r w:rsidR="000E7358">
        <w:rPr>
          <w:lang w:val="pl-PL"/>
        </w:rPr>
        <w:t>.</w:t>
      </w:r>
    </w:p>
    <w:p w14:paraId="3EFDD0E8" w14:textId="3815E628" w:rsidR="00A74D32" w:rsidRPr="00A74D32" w:rsidRDefault="000E7358" w:rsidP="00A74D32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Funkcja ta wpierw pobiera </w:t>
      </w:r>
      <w:r w:rsidR="0083744F">
        <w:rPr>
          <w:lang w:val="pl-PL"/>
        </w:rPr>
        <w:t>aktualn</w:t>
      </w:r>
      <w:r w:rsidR="00E11D96">
        <w:rPr>
          <w:lang w:val="pl-PL"/>
        </w:rPr>
        <w:t xml:space="preserve">e dane z </w:t>
      </w:r>
      <w:r w:rsidR="00B37890">
        <w:rPr>
          <w:lang w:val="pl-PL"/>
        </w:rPr>
        <w:t xml:space="preserve">tabeli </w:t>
      </w:r>
      <w:proofErr w:type="spellStart"/>
      <w:r w:rsidR="00B37890">
        <w:rPr>
          <w:lang w:val="pl-PL"/>
        </w:rPr>
        <w:t>Vehicle</w:t>
      </w:r>
      <w:proofErr w:type="spellEnd"/>
      <w:r w:rsidR="00B37890">
        <w:rPr>
          <w:lang w:val="pl-PL"/>
        </w:rPr>
        <w:t xml:space="preserve"> </w:t>
      </w:r>
      <w:proofErr w:type="spellStart"/>
      <w:r w:rsidR="00B37890">
        <w:rPr>
          <w:lang w:val="pl-PL"/>
        </w:rPr>
        <w:t>Description</w:t>
      </w:r>
      <w:proofErr w:type="spellEnd"/>
      <w:r w:rsidR="00B37890">
        <w:rPr>
          <w:lang w:val="pl-PL"/>
        </w:rPr>
        <w:t xml:space="preserve"> używając gotowej funkcji Get </w:t>
      </w:r>
      <w:proofErr w:type="spellStart"/>
      <w:r w:rsidR="00B37890">
        <w:rPr>
          <w:lang w:val="pl-PL"/>
        </w:rPr>
        <w:t>Vehicle</w:t>
      </w:r>
      <w:proofErr w:type="spellEnd"/>
      <w:r w:rsidR="00B37890">
        <w:rPr>
          <w:lang w:val="pl-PL"/>
        </w:rPr>
        <w:t xml:space="preserve"> </w:t>
      </w:r>
      <w:proofErr w:type="spellStart"/>
      <w:r w:rsidR="00B37890">
        <w:rPr>
          <w:lang w:val="pl-PL"/>
        </w:rPr>
        <w:t>Description</w:t>
      </w:r>
      <w:proofErr w:type="spellEnd"/>
      <w:r w:rsidR="00626D9A">
        <w:rPr>
          <w:lang w:val="pl-PL"/>
        </w:rPr>
        <w:t xml:space="preserve"> Query znajdującej się w klasie </w:t>
      </w:r>
      <w:proofErr w:type="spellStart"/>
      <w:r w:rsidR="00626D9A">
        <w:rPr>
          <w:lang w:val="pl-PL"/>
        </w:rPr>
        <w:t>VehicleDescription</w:t>
      </w:r>
      <w:proofErr w:type="spellEnd"/>
      <w:r w:rsidR="00A74D32">
        <w:rPr>
          <w:lang w:val="pl-PL"/>
        </w:rPr>
        <w:t>, tworzy potem w nowy wiersz i uzupełnia go danymi, po czym dodaje ten wiersz do data seta a następnie</w:t>
      </w:r>
      <w:r w:rsidR="002E4208">
        <w:rPr>
          <w:lang w:val="pl-PL"/>
        </w:rPr>
        <w:t xml:space="preserve"> wstawia najnowszy wiersz do tabeli </w:t>
      </w:r>
      <w:proofErr w:type="spellStart"/>
      <w:r w:rsidR="002E4208">
        <w:rPr>
          <w:lang w:val="pl-PL"/>
        </w:rPr>
        <w:t>Vehicle</w:t>
      </w:r>
      <w:proofErr w:type="spellEnd"/>
      <w:r w:rsidR="002E4208">
        <w:rPr>
          <w:lang w:val="pl-PL"/>
        </w:rPr>
        <w:t xml:space="preserve"> </w:t>
      </w:r>
      <w:proofErr w:type="spellStart"/>
      <w:r w:rsidR="002E4208">
        <w:rPr>
          <w:lang w:val="pl-PL"/>
        </w:rPr>
        <w:t>Description</w:t>
      </w:r>
      <w:proofErr w:type="spellEnd"/>
      <w:r w:rsidR="002E4208">
        <w:rPr>
          <w:lang w:val="pl-PL"/>
        </w:rPr>
        <w:t xml:space="preserve"> </w:t>
      </w:r>
      <w:r w:rsidR="000B5D62">
        <w:rPr>
          <w:lang w:val="pl-PL"/>
        </w:rPr>
        <w:t xml:space="preserve">za pomocą funkcji Insert </w:t>
      </w:r>
      <w:proofErr w:type="spellStart"/>
      <w:r w:rsidR="000B5D62">
        <w:rPr>
          <w:lang w:val="pl-PL"/>
        </w:rPr>
        <w:t>vehicle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Description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Command</w:t>
      </w:r>
      <w:proofErr w:type="spellEnd"/>
      <w:r w:rsidR="000B5D62">
        <w:rPr>
          <w:lang w:val="pl-PL"/>
        </w:rPr>
        <w:t xml:space="preserve"> znajdującej się w klasie </w:t>
      </w:r>
      <w:proofErr w:type="spellStart"/>
      <w:r w:rsidR="000B5D62">
        <w:rPr>
          <w:lang w:val="pl-PL"/>
        </w:rPr>
        <w:t>vehicle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Description</w:t>
      </w:r>
      <w:proofErr w:type="spellEnd"/>
      <w:r w:rsidR="00214BA7">
        <w:rPr>
          <w:lang w:val="pl-PL"/>
        </w:rPr>
        <w:t xml:space="preserve"> zwracając przy okazji Data </w:t>
      </w:r>
      <w:proofErr w:type="spellStart"/>
      <w:r w:rsidR="00214BA7">
        <w:rPr>
          <w:lang w:val="pl-PL"/>
        </w:rPr>
        <w:t>Response</w:t>
      </w:r>
      <w:proofErr w:type="spellEnd"/>
      <w:r w:rsidR="00214BA7">
        <w:rPr>
          <w:lang w:val="pl-PL"/>
        </w:rPr>
        <w:t xml:space="preserve"> </w:t>
      </w:r>
      <w:r w:rsidR="000B03D4">
        <w:rPr>
          <w:lang w:val="pl-PL"/>
        </w:rPr>
        <w:t>z wynikiem działania</w:t>
      </w:r>
    </w:p>
    <w:p w14:paraId="1DA1FD76" w14:textId="4AE38768" w:rsidR="005725C4" w:rsidRDefault="005725C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37EB23F1" w14:textId="761B2FDD" w:rsidR="00D1080E" w:rsidRDefault="00D22201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lang w:val="pl-PL"/>
        </w:rPr>
        <w:tab/>
      </w:r>
      <w:r w:rsidRPr="00D22201">
        <w:rPr>
          <w:noProof/>
          <w:lang w:val="pl-PL"/>
        </w:rPr>
        <w:drawing>
          <wp:inline distT="0" distB="0" distL="0" distR="0" wp14:anchorId="0C081ACA" wp14:editId="0CAF17F2">
            <wp:extent cx="5141595" cy="1603375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915" w14:textId="77777777" w:rsidR="002E4208" w:rsidRDefault="002E4208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0B59584F" w14:textId="53450569" w:rsidR="000B03D4" w:rsidRDefault="000B03D4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lang w:val="pl-PL"/>
        </w:rPr>
        <w:t xml:space="preserve">Powyższy kod </w:t>
      </w:r>
      <w:r w:rsidR="00DF1D97">
        <w:rPr>
          <w:lang w:val="pl-PL"/>
        </w:rPr>
        <w:t xml:space="preserve">działa </w:t>
      </w:r>
      <w:r w:rsidR="002159EF">
        <w:rPr>
          <w:lang w:val="pl-PL"/>
        </w:rPr>
        <w:t>na podobnej zasadzie</w:t>
      </w:r>
      <w:r w:rsidR="00DF1D97">
        <w:rPr>
          <w:lang w:val="pl-PL"/>
        </w:rPr>
        <w:t xml:space="preserve"> dla</w:t>
      </w:r>
      <w:r w:rsidR="004E145B">
        <w:rPr>
          <w:lang w:val="pl-PL"/>
        </w:rPr>
        <w:t xml:space="preserve"> następujących funkcji:</w:t>
      </w:r>
    </w:p>
    <w:p w14:paraId="0D7EE8F2" w14:textId="14059D51" w:rsidR="004E145B" w:rsidRDefault="006961B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6961B2">
        <w:rPr>
          <w:noProof/>
          <w:lang w:val="pl-PL"/>
        </w:rPr>
        <w:drawing>
          <wp:inline distT="0" distB="0" distL="0" distR="0" wp14:anchorId="3670D7E3" wp14:editId="4FB706CE">
            <wp:extent cx="5760720" cy="15684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98B" w14:textId="332569C6" w:rsidR="000B03D4" w:rsidRDefault="008C281A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8C281A">
        <w:rPr>
          <w:noProof/>
          <w:lang w:val="pl-PL"/>
        </w:rPr>
        <w:drawing>
          <wp:inline distT="0" distB="0" distL="0" distR="0" wp14:anchorId="3D579723" wp14:editId="651F91DA">
            <wp:extent cx="5760720" cy="149415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E571" w14:textId="21DEC9B5" w:rsidR="00A54C3C" w:rsidRDefault="00A54C3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A54C3C">
        <w:rPr>
          <w:noProof/>
          <w:lang w:val="pl-PL"/>
        </w:rPr>
        <w:drawing>
          <wp:inline distT="0" distB="0" distL="0" distR="0" wp14:anchorId="7AECF812" wp14:editId="62DF6973">
            <wp:extent cx="5760720" cy="1530350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B67" w14:textId="3572AF95" w:rsidR="00040DE4" w:rsidRDefault="00040DE4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40DE4">
        <w:rPr>
          <w:noProof/>
          <w:lang w:val="pl-PL"/>
        </w:rPr>
        <w:drawing>
          <wp:inline distT="0" distB="0" distL="0" distR="0" wp14:anchorId="0BC6B668" wp14:editId="69A50223">
            <wp:extent cx="5760720" cy="190627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1AB" w14:textId="33690AF7" w:rsidR="00B5223C" w:rsidRDefault="00B5223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B5223C">
        <w:rPr>
          <w:noProof/>
          <w:lang w:val="pl-PL"/>
        </w:rPr>
        <w:drawing>
          <wp:inline distT="0" distB="0" distL="0" distR="0" wp14:anchorId="5FD669D7" wp14:editId="14D239E3">
            <wp:extent cx="5760720" cy="1365885"/>
            <wp:effectExtent l="0" t="0" r="0" b="571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B79" w14:textId="257D6453" w:rsidR="00212C63" w:rsidRDefault="00212C6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212C63">
        <w:rPr>
          <w:noProof/>
          <w:lang w:val="pl-PL"/>
        </w:rPr>
        <w:drawing>
          <wp:inline distT="0" distB="0" distL="0" distR="0" wp14:anchorId="567E9D64" wp14:editId="08FDC21E">
            <wp:extent cx="5760720" cy="2204720"/>
            <wp:effectExtent l="0" t="0" r="0" b="508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9F15" w14:textId="77777777" w:rsidR="002159EF" w:rsidRDefault="002159EF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B832502" w14:textId="0DEB6F2B" w:rsidR="002159EF" w:rsidRPr="0049355C" w:rsidRDefault="000C4DD2" w:rsidP="00D22201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9355C">
        <w:rPr>
          <w:b/>
          <w:bCs/>
        </w:rPr>
        <w:t>Lokalizacja</w:t>
      </w:r>
      <w:proofErr w:type="spellEnd"/>
      <w:r w:rsidRPr="0049355C">
        <w:t>:</w:t>
      </w:r>
      <w:r w:rsidR="0049355C" w:rsidRPr="0049355C">
        <w:t xml:space="preserve"> </w:t>
      </w:r>
      <w:proofErr w:type="spellStart"/>
      <w:r w:rsidR="0049355C" w:rsidRPr="0049355C">
        <w:t>CarFleetDomain</w:t>
      </w:r>
      <w:proofErr w:type="spellEnd"/>
      <w:r w:rsidR="0049355C" w:rsidRPr="0049355C">
        <w:t xml:space="preserve"> -&gt; Functions -&gt; </w:t>
      </w:r>
      <w:proofErr w:type="spellStart"/>
      <w:r w:rsidR="0049355C" w:rsidRPr="0049355C">
        <w:t>Empl</w:t>
      </w:r>
      <w:r w:rsidR="0049355C">
        <w:t>oyeeSystem</w:t>
      </w:r>
      <w:proofErr w:type="spellEnd"/>
    </w:p>
    <w:p w14:paraId="2A12CB7D" w14:textId="7AFB7C59" w:rsidR="000C4DD2" w:rsidRPr="0049355C" w:rsidRDefault="000C4DD2" w:rsidP="00D22201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9355C">
        <w:rPr>
          <w:b/>
          <w:bCs/>
        </w:rPr>
        <w:t>Funkcja</w:t>
      </w:r>
      <w:proofErr w:type="spellEnd"/>
      <w:r w:rsidRPr="0049355C">
        <w:t>:</w:t>
      </w:r>
      <w:r w:rsidR="00413053">
        <w:t xml:space="preserve"> </w:t>
      </w:r>
      <w:proofErr w:type="spellStart"/>
      <w:r w:rsidR="00413053">
        <w:t>GetEmployees</w:t>
      </w:r>
      <w:proofErr w:type="spellEnd"/>
    </w:p>
    <w:p w14:paraId="0540CE2D" w14:textId="05F505BD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E27C38">
        <w:rPr>
          <w:lang w:val="pl-PL"/>
        </w:rPr>
        <w:t xml:space="preserve"> Funkcja mająca na celu </w:t>
      </w:r>
      <w:r w:rsidR="005A6DE6">
        <w:rPr>
          <w:lang w:val="pl-PL"/>
        </w:rPr>
        <w:t xml:space="preserve">wyciągnięcie </w:t>
      </w:r>
      <w:r w:rsidR="009B5F43">
        <w:rPr>
          <w:lang w:val="pl-PL"/>
        </w:rPr>
        <w:t xml:space="preserve">aktualnej tabeli </w:t>
      </w:r>
      <w:proofErr w:type="spellStart"/>
      <w:r w:rsidR="004F382F">
        <w:rPr>
          <w:lang w:val="pl-PL"/>
        </w:rPr>
        <w:t>Per</w:t>
      </w:r>
      <w:r w:rsidR="00961AF2">
        <w:rPr>
          <w:lang w:val="pl-PL"/>
        </w:rPr>
        <w:t>sons</w:t>
      </w:r>
      <w:proofErr w:type="spellEnd"/>
      <w:r w:rsidR="007733CF">
        <w:rPr>
          <w:lang w:val="pl-PL"/>
        </w:rPr>
        <w:t xml:space="preserve">. Zwracanym typem jest </w:t>
      </w:r>
      <w:proofErr w:type="spellStart"/>
      <w:r w:rsidR="007733CF">
        <w:rPr>
          <w:lang w:val="pl-PL"/>
        </w:rPr>
        <w:t>Command</w:t>
      </w:r>
      <w:proofErr w:type="spellEnd"/>
      <w:r w:rsidR="007733CF">
        <w:rPr>
          <w:lang w:val="pl-PL"/>
        </w:rPr>
        <w:t xml:space="preserve"> </w:t>
      </w:r>
      <w:proofErr w:type="spellStart"/>
      <w:r w:rsidR="007733CF">
        <w:rPr>
          <w:lang w:val="pl-PL"/>
        </w:rPr>
        <w:t>Response</w:t>
      </w:r>
      <w:proofErr w:type="spellEnd"/>
      <w:r w:rsidR="007733CF">
        <w:rPr>
          <w:lang w:val="pl-PL"/>
        </w:rPr>
        <w:t xml:space="preserve"> </w:t>
      </w:r>
      <w:r w:rsidR="00A95CEE">
        <w:rPr>
          <w:lang w:val="pl-PL"/>
        </w:rPr>
        <w:t xml:space="preserve">jako data set który będzie zawierał tabele </w:t>
      </w:r>
      <w:proofErr w:type="spellStart"/>
      <w:r w:rsidR="00A95CEE">
        <w:rPr>
          <w:lang w:val="pl-PL"/>
        </w:rPr>
        <w:t>Persons</w:t>
      </w:r>
      <w:proofErr w:type="spellEnd"/>
      <w:r w:rsidR="002B5875">
        <w:rPr>
          <w:lang w:val="pl-PL"/>
        </w:rPr>
        <w:t xml:space="preserve">. Funkcja tworzy </w:t>
      </w:r>
      <w:r w:rsidR="00CA531D">
        <w:rPr>
          <w:lang w:val="pl-PL"/>
        </w:rPr>
        <w:t xml:space="preserve">nowy </w:t>
      </w:r>
      <w:r w:rsidR="00A46956">
        <w:rPr>
          <w:lang w:val="pl-PL"/>
        </w:rPr>
        <w:t>data set</w:t>
      </w:r>
      <w:r w:rsidR="00201023">
        <w:rPr>
          <w:lang w:val="pl-PL"/>
        </w:rPr>
        <w:t>, po czym tworz</w:t>
      </w:r>
      <w:r w:rsidR="00431C03">
        <w:rPr>
          <w:lang w:val="pl-PL"/>
        </w:rPr>
        <w:t xml:space="preserve">y kwerendę SQL i za pomocą funkcji </w:t>
      </w:r>
      <w:proofErr w:type="spellStart"/>
      <w:r w:rsidR="00431C03">
        <w:rPr>
          <w:lang w:val="pl-PL"/>
        </w:rPr>
        <w:t>GetTable</w:t>
      </w:r>
      <w:proofErr w:type="spellEnd"/>
      <w:r w:rsidR="00431C03">
        <w:rPr>
          <w:lang w:val="pl-PL"/>
        </w:rPr>
        <w:t xml:space="preserve"> w </w:t>
      </w:r>
      <w:r w:rsidR="002D5FFF">
        <w:rPr>
          <w:lang w:val="pl-PL"/>
        </w:rPr>
        <w:t xml:space="preserve">klasie </w:t>
      </w:r>
      <w:proofErr w:type="spellStart"/>
      <w:r w:rsidR="002D5FFF">
        <w:rPr>
          <w:lang w:val="pl-PL"/>
        </w:rPr>
        <w:t>Context</w:t>
      </w:r>
      <w:proofErr w:type="spellEnd"/>
      <w:r w:rsidR="002D5FFF">
        <w:rPr>
          <w:lang w:val="pl-PL"/>
        </w:rPr>
        <w:t xml:space="preserve"> wyciąga dane</w:t>
      </w:r>
      <w:r w:rsidR="009D4CF4">
        <w:rPr>
          <w:lang w:val="pl-PL"/>
        </w:rPr>
        <w:t xml:space="preserve"> i je zwraca, lub zwracany jest błąd jeśli nic nie zostało wyciągnięte</w:t>
      </w:r>
    </w:p>
    <w:p w14:paraId="717519FB" w14:textId="6A805273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4CBDDEB5" w14:textId="6A805273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42AF9496" wp14:editId="3D473AE5">
            <wp:extent cx="5760720" cy="2280920"/>
            <wp:effectExtent l="0" t="0" r="0" b="5080"/>
            <wp:docPr id="32" name="Obraz 32" descr="Obraz zawierający tekst, zrzut ekranu, ekran, blisko/zamkni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EF02" w14:textId="1BED4E5C" w:rsidR="000C4DD2" w:rsidRPr="00413053" w:rsidRDefault="000C4DD2" w:rsidP="000C4DD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1B73CF02" w14:textId="255B0D6B" w:rsidR="000C4DD2" w:rsidRPr="00413053" w:rsidRDefault="000C4DD2" w:rsidP="000C4DD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Funkcja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>
        <w:t>GetPersonsWithRole</w:t>
      </w:r>
      <w:proofErr w:type="spellEnd"/>
    </w:p>
    <w:p w14:paraId="44D94ACE" w14:textId="53CB039F" w:rsidR="000C4DD2" w:rsidRDefault="000C4DD2" w:rsidP="000C4DD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5655A0">
        <w:rPr>
          <w:lang w:val="pl-PL"/>
        </w:rPr>
        <w:t xml:space="preserve"> Funkcja ta </w:t>
      </w:r>
      <w:r w:rsidR="00362089">
        <w:rPr>
          <w:lang w:val="pl-PL"/>
        </w:rPr>
        <w:t>ma celu wyciągnięcie osoby</w:t>
      </w:r>
      <w:r w:rsidR="00425789">
        <w:rPr>
          <w:lang w:val="pl-PL"/>
        </w:rPr>
        <w:t xml:space="preserve"> o danym ID</w:t>
      </w:r>
      <w:r w:rsidR="00D32AE7">
        <w:rPr>
          <w:lang w:val="pl-PL"/>
        </w:rPr>
        <w:t xml:space="preserve">. Jako parametry dostaje on </w:t>
      </w:r>
      <w:r w:rsidR="001112A3">
        <w:rPr>
          <w:lang w:val="pl-PL"/>
        </w:rPr>
        <w:t>id osoby</w:t>
      </w:r>
      <w:r w:rsidR="003641F8">
        <w:rPr>
          <w:lang w:val="pl-PL"/>
        </w:rPr>
        <w:t xml:space="preserve"> oraz </w:t>
      </w:r>
      <w:proofErr w:type="spellStart"/>
      <w:r w:rsidR="003641F8">
        <w:rPr>
          <w:lang w:val="pl-PL"/>
        </w:rPr>
        <w:t>connection</w:t>
      </w:r>
      <w:proofErr w:type="spellEnd"/>
      <w:r w:rsidR="003641F8">
        <w:rPr>
          <w:lang w:val="pl-PL"/>
        </w:rPr>
        <w:t xml:space="preserve"> string</w:t>
      </w:r>
      <w:r w:rsidR="002906DE">
        <w:rPr>
          <w:lang w:val="pl-PL"/>
        </w:rPr>
        <w:t xml:space="preserve"> a zwracan</w:t>
      </w:r>
      <w:r w:rsidR="001D7CFC">
        <w:rPr>
          <w:lang w:val="pl-PL"/>
        </w:rPr>
        <w:t xml:space="preserve">e jest </w:t>
      </w:r>
      <w:proofErr w:type="spellStart"/>
      <w:r w:rsidR="001D7CFC">
        <w:rPr>
          <w:lang w:val="pl-PL"/>
        </w:rPr>
        <w:t>Command</w:t>
      </w:r>
      <w:proofErr w:type="spellEnd"/>
      <w:r w:rsidR="001D7CFC">
        <w:rPr>
          <w:lang w:val="pl-PL"/>
        </w:rPr>
        <w:t xml:space="preserve"> </w:t>
      </w:r>
      <w:proofErr w:type="spellStart"/>
      <w:r w:rsidR="001D7CFC">
        <w:rPr>
          <w:lang w:val="pl-PL"/>
        </w:rPr>
        <w:t>Response</w:t>
      </w:r>
      <w:proofErr w:type="spellEnd"/>
      <w:r w:rsidR="001D7CFC">
        <w:rPr>
          <w:lang w:val="pl-PL"/>
        </w:rPr>
        <w:t xml:space="preserve"> typu </w:t>
      </w:r>
      <w:proofErr w:type="spellStart"/>
      <w:r w:rsidR="001D7CFC">
        <w:rPr>
          <w:lang w:val="pl-PL"/>
        </w:rPr>
        <w:t>Persons</w:t>
      </w:r>
      <w:proofErr w:type="spellEnd"/>
      <w:r w:rsidR="00A669B7">
        <w:rPr>
          <w:lang w:val="pl-PL"/>
        </w:rPr>
        <w:t xml:space="preserve">. Funkcja ta szykuje wpierw nową kwerendę po czy </w:t>
      </w:r>
      <w:r w:rsidR="003778DC">
        <w:rPr>
          <w:lang w:val="pl-PL"/>
        </w:rPr>
        <w:t xml:space="preserve">tworzy nowy </w:t>
      </w:r>
      <w:proofErr w:type="spellStart"/>
      <w:r w:rsidR="003778DC">
        <w:rPr>
          <w:lang w:val="pl-PL"/>
        </w:rPr>
        <w:t>SqlDataAdapter</w:t>
      </w:r>
      <w:proofErr w:type="spellEnd"/>
      <w:r w:rsidR="003778DC">
        <w:rPr>
          <w:lang w:val="pl-PL"/>
        </w:rPr>
        <w:t xml:space="preserve"> w celu wyciągnięcia </w:t>
      </w:r>
      <w:r w:rsidR="00D05EBE">
        <w:rPr>
          <w:lang w:val="pl-PL"/>
        </w:rPr>
        <w:t>„nietypowych” danych z bazy</w:t>
      </w:r>
      <w:r w:rsidR="00A10004">
        <w:rPr>
          <w:lang w:val="pl-PL"/>
        </w:rPr>
        <w:t>, tworz</w:t>
      </w:r>
      <w:r w:rsidR="008D61B2">
        <w:rPr>
          <w:lang w:val="pl-PL"/>
        </w:rPr>
        <w:t xml:space="preserve">ony jest </w:t>
      </w:r>
      <w:proofErr w:type="spellStart"/>
      <w:r w:rsidR="008D61B2">
        <w:rPr>
          <w:lang w:val="pl-PL"/>
        </w:rPr>
        <w:t>dataSet</w:t>
      </w:r>
      <w:proofErr w:type="spellEnd"/>
      <w:r w:rsidR="008D61B2">
        <w:rPr>
          <w:lang w:val="pl-PL"/>
        </w:rPr>
        <w:t xml:space="preserve"> który jest uzupełniony danymi z bazy</w:t>
      </w:r>
      <w:r w:rsidR="00853236">
        <w:rPr>
          <w:lang w:val="pl-PL"/>
        </w:rPr>
        <w:t xml:space="preserve">, </w:t>
      </w:r>
      <w:r w:rsidR="00E26BA0">
        <w:rPr>
          <w:lang w:val="pl-PL"/>
        </w:rPr>
        <w:t xml:space="preserve">następuje potem sprawdzenie czy został </w:t>
      </w:r>
      <w:r w:rsidR="007C0446">
        <w:rPr>
          <w:lang w:val="pl-PL"/>
        </w:rPr>
        <w:t xml:space="preserve">w data </w:t>
      </w:r>
      <w:proofErr w:type="spellStart"/>
      <w:r w:rsidR="007C0446">
        <w:rPr>
          <w:lang w:val="pl-PL"/>
        </w:rPr>
        <w:t>set’cie</w:t>
      </w:r>
      <w:proofErr w:type="spellEnd"/>
      <w:r w:rsidR="007C0446">
        <w:rPr>
          <w:lang w:val="pl-PL"/>
        </w:rPr>
        <w:t xml:space="preserve"> znajdują się dane po czy tworzony jest </w:t>
      </w:r>
      <w:proofErr w:type="spellStart"/>
      <w:r w:rsidR="007C0446">
        <w:rPr>
          <w:lang w:val="pl-PL"/>
        </w:rPr>
        <w:t>obiek</w:t>
      </w:r>
      <w:proofErr w:type="spellEnd"/>
      <w:r w:rsidR="007C0446">
        <w:rPr>
          <w:lang w:val="pl-PL"/>
        </w:rPr>
        <w:t xml:space="preserve"> typu </w:t>
      </w:r>
      <w:proofErr w:type="spellStart"/>
      <w:r w:rsidR="007C0446">
        <w:rPr>
          <w:lang w:val="pl-PL"/>
        </w:rPr>
        <w:t>Persons</w:t>
      </w:r>
      <w:proofErr w:type="spellEnd"/>
      <w:r w:rsidR="007C0446">
        <w:rPr>
          <w:lang w:val="pl-PL"/>
        </w:rPr>
        <w:t>, który zostaje także zwrócony</w:t>
      </w:r>
    </w:p>
    <w:p w14:paraId="5F179AD3" w14:textId="6A805273" w:rsidR="000C4DD2" w:rsidRDefault="000C4DD2" w:rsidP="000C4DD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7B74B54" w14:textId="091C1A55" w:rsidR="000C4DD2" w:rsidRDefault="00A02EC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A02EC2">
        <w:rPr>
          <w:noProof/>
          <w:lang w:val="pl-PL"/>
        </w:rPr>
        <w:drawing>
          <wp:inline distT="0" distB="0" distL="0" distR="0" wp14:anchorId="162AE8BA" wp14:editId="2EB13A5B">
            <wp:extent cx="5760720" cy="3752215"/>
            <wp:effectExtent l="0" t="0" r="0" b="63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AFD" w14:textId="6F1E0F40" w:rsidR="00157DA6" w:rsidRDefault="00157DA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DA3C3C6" w14:textId="7D2BD397" w:rsidR="00157DA6" w:rsidRPr="00413053" w:rsidRDefault="00157DA6" w:rsidP="00157DA6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2E9A52E1" w14:textId="40AD1963" w:rsidR="00157DA6" w:rsidRPr="000934C2" w:rsidRDefault="00157DA6" w:rsidP="00157DA6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0934C2">
        <w:rPr>
          <w:b/>
          <w:bCs/>
        </w:rPr>
        <w:t>Funkcja</w:t>
      </w:r>
      <w:proofErr w:type="spellEnd"/>
      <w:r w:rsidRPr="000934C2">
        <w:t>:</w:t>
      </w:r>
      <w:r w:rsidR="00413053" w:rsidRPr="000934C2">
        <w:t xml:space="preserve"> </w:t>
      </w:r>
      <w:proofErr w:type="spellStart"/>
      <w:r w:rsidR="00413053" w:rsidRPr="000934C2">
        <w:t>GetUserRole</w:t>
      </w:r>
      <w:proofErr w:type="spellEnd"/>
    </w:p>
    <w:p w14:paraId="716A544E" w14:textId="40018E71" w:rsidR="00157DA6" w:rsidRPr="00A669B7" w:rsidRDefault="5ED9FA0F" w:rsidP="7C767C79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5ED9FA0F">
        <w:rPr>
          <w:b/>
          <w:bCs/>
          <w:lang w:val="pl-PL"/>
        </w:rPr>
        <w:t>Opis działania i zastosowania</w:t>
      </w:r>
      <w:r w:rsidRPr="5ED9FA0F">
        <w:rPr>
          <w:lang w:val="pl-PL"/>
        </w:rPr>
        <w:t xml:space="preserve">: Funkcja </w:t>
      </w:r>
      <w:proofErr w:type="spellStart"/>
      <w:r w:rsidRPr="5ED9FA0F">
        <w:rPr>
          <w:lang w:val="pl-PL"/>
        </w:rPr>
        <w:t>GetUserRole</w:t>
      </w:r>
      <w:proofErr w:type="spellEnd"/>
      <w:r w:rsidRPr="5ED9FA0F">
        <w:rPr>
          <w:lang w:val="pl-PL"/>
        </w:rPr>
        <w:t xml:space="preserve"> służy do pobierania roli użytkownika na podstawie jego identyfikatora osoby (</w:t>
      </w:r>
      <w:proofErr w:type="spellStart"/>
      <w:r w:rsidRPr="5ED9FA0F">
        <w:rPr>
          <w:lang w:val="pl-PL"/>
        </w:rPr>
        <w:t>personID</w:t>
      </w:r>
      <w:proofErr w:type="spellEnd"/>
      <w:r w:rsidRPr="5ED9FA0F">
        <w:rPr>
          <w:lang w:val="pl-PL"/>
        </w:rPr>
        <w:t xml:space="preserve">) z tabeli </w:t>
      </w:r>
      <w:proofErr w:type="spellStart"/>
      <w:r w:rsidRPr="5ED9FA0F">
        <w:rPr>
          <w:lang w:val="pl-PL"/>
        </w:rPr>
        <w:t>Users</w:t>
      </w:r>
      <w:proofErr w:type="spellEnd"/>
      <w:r w:rsidRPr="5ED9FA0F">
        <w:rPr>
          <w:lang w:val="pl-PL"/>
        </w:rPr>
        <w:t xml:space="preserve"> w bazie danych. Przyjmuje również jako parametr ciąg połączenia do bazy danych (</w:t>
      </w:r>
      <w:proofErr w:type="spellStart"/>
      <w:r w:rsidRPr="5ED9FA0F">
        <w:rPr>
          <w:lang w:val="pl-PL"/>
        </w:rPr>
        <w:t>connectionString</w:t>
      </w:r>
      <w:proofErr w:type="spellEnd"/>
      <w:r w:rsidR="48E0ADAE" w:rsidRPr="48E0ADAE">
        <w:rPr>
          <w:lang w:val="pl-PL"/>
        </w:rPr>
        <w:t>),</w:t>
      </w:r>
      <w:r w:rsidR="72090793" w:rsidRPr="72090793">
        <w:rPr>
          <w:lang w:val="pl-PL"/>
        </w:rPr>
        <w:t xml:space="preserve"> a zwracanym typem jest </w:t>
      </w:r>
      <w:proofErr w:type="spellStart"/>
      <w:r w:rsidR="72090793" w:rsidRPr="72090793">
        <w:rPr>
          <w:lang w:val="pl-PL"/>
        </w:rPr>
        <w:t>Command</w:t>
      </w:r>
      <w:proofErr w:type="spellEnd"/>
      <w:r w:rsidR="72090793" w:rsidRPr="72090793">
        <w:rPr>
          <w:lang w:val="pl-PL"/>
        </w:rPr>
        <w:t xml:space="preserve"> </w:t>
      </w:r>
      <w:proofErr w:type="spellStart"/>
      <w:r w:rsidR="72090793" w:rsidRPr="72090793">
        <w:rPr>
          <w:lang w:val="pl-PL"/>
        </w:rPr>
        <w:t>Response</w:t>
      </w:r>
      <w:proofErr w:type="spellEnd"/>
      <w:r w:rsidR="72090793" w:rsidRPr="72090793">
        <w:rPr>
          <w:lang w:val="pl-PL"/>
        </w:rPr>
        <w:t xml:space="preserve"> wraz z klasą </w:t>
      </w:r>
      <w:proofErr w:type="spellStart"/>
      <w:r w:rsidR="48E0ADAE" w:rsidRPr="48E0ADAE">
        <w:rPr>
          <w:lang w:val="pl-PL"/>
        </w:rPr>
        <w:t>Users</w:t>
      </w:r>
      <w:proofErr w:type="spellEnd"/>
      <w:r w:rsidR="72090793" w:rsidRPr="72090793">
        <w:rPr>
          <w:lang w:val="pl-PL"/>
        </w:rPr>
        <w:t>.</w:t>
      </w:r>
      <w:r w:rsidR="67EA3C8F" w:rsidRPr="67EA3C8F">
        <w:rPr>
          <w:lang w:val="pl-PL"/>
        </w:rPr>
        <w:t xml:space="preserve"> Następnie tworzony jest nowy obiekt </w:t>
      </w:r>
      <w:proofErr w:type="spellStart"/>
      <w:r w:rsidR="67EA3C8F" w:rsidRPr="67EA3C8F">
        <w:rPr>
          <w:lang w:val="pl-PL"/>
        </w:rPr>
        <w:t>DataSet</w:t>
      </w:r>
      <w:proofErr w:type="spellEnd"/>
      <w:r w:rsidR="67EA3C8F" w:rsidRPr="67EA3C8F">
        <w:rPr>
          <w:lang w:val="pl-PL"/>
        </w:rPr>
        <w:t xml:space="preserve"> o nazwie </w:t>
      </w:r>
      <w:proofErr w:type="spellStart"/>
      <w:r w:rsidR="67EA3C8F" w:rsidRPr="67EA3C8F">
        <w:rPr>
          <w:lang w:val="pl-PL"/>
        </w:rPr>
        <w:t>dataset</w:t>
      </w:r>
      <w:proofErr w:type="spellEnd"/>
      <w:r w:rsidR="67EA3C8F" w:rsidRPr="67EA3C8F">
        <w:rPr>
          <w:lang w:val="pl-PL"/>
        </w:rPr>
        <w:t xml:space="preserve">, który zostanie wypełniony wynikami zapytania SQL za pomocą metody </w:t>
      </w:r>
      <w:proofErr w:type="spellStart"/>
      <w:r w:rsidR="67EA3C8F" w:rsidRPr="67EA3C8F">
        <w:rPr>
          <w:lang w:val="pl-PL"/>
        </w:rPr>
        <w:t>Fill</w:t>
      </w:r>
      <w:proofErr w:type="spellEnd"/>
      <w:r w:rsidR="67EA3C8F" w:rsidRPr="67EA3C8F">
        <w:rPr>
          <w:lang w:val="pl-PL"/>
        </w:rPr>
        <w:t xml:space="preserve"> adaptera.</w:t>
      </w:r>
      <w:r w:rsidR="7C767C79" w:rsidRPr="7C767C79">
        <w:rPr>
          <w:lang w:val="pl-PL"/>
        </w:rPr>
        <w:t xml:space="preserve"> </w:t>
      </w:r>
      <w:r w:rsidR="67EA3C8F" w:rsidRPr="67EA3C8F">
        <w:rPr>
          <w:lang w:val="pl-PL"/>
        </w:rPr>
        <w:t>Funkcja sprawdza, czy zwrócone dane zawierają co najmniej jeden wiersz</w:t>
      </w:r>
      <w:r w:rsidR="4FBB57DE" w:rsidRPr="4FBB57DE">
        <w:rPr>
          <w:lang w:val="pl-PL"/>
        </w:rPr>
        <w:t>.</w:t>
      </w:r>
      <w:r w:rsidR="2B4E75AF" w:rsidRPr="2B4E75AF">
        <w:rPr>
          <w:lang w:val="pl-PL"/>
        </w:rPr>
        <w:t xml:space="preserve"> Jeśli tak, to tworzony jest nowy obiekt </w:t>
      </w:r>
      <w:proofErr w:type="spellStart"/>
      <w:r w:rsidR="2B4E75AF" w:rsidRPr="2B4E75AF">
        <w:rPr>
          <w:lang w:val="pl-PL"/>
        </w:rPr>
        <w:t>Users</w:t>
      </w:r>
      <w:proofErr w:type="spellEnd"/>
      <w:r w:rsidR="2B4E75AF" w:rsidRPr="2B4E75AF">
        <w:rPr>
          <w:lang w:val="pl-PL"/>
        </w:rPr>
        <w:t xml:space="preserve"> na podstawie danych z wiersza wyników zapytania SQL.</w:t>
      </w:r>
      <w:r w:rsidR="73F123F6" w:rsidRPr="73F123F6">
        <w:rPr>
          <w:lang w:val="pl-PL"/>
        </w:rPr>
        <w:t xml:space="preserve"> Gdy wszystko przebiegło pomyślnie tabela </w:t>
      </w:r>
      <w:proofErr w:type="spellStart"/>
      <w:r w:rsidR="73F123F6" w:rsidRPr="73F123F6">
        <w:rPr>
          <w:lang w:val="pl-PL"/>
        </w:rPr>
        <w:t>Users</w:t>
      </w:r>
      <w:proofErr w:type="spellEnd"/>
      <w:r w:rsidR="73F123F6" w:rsidRPr="73F123F6">
        <w:rPr>
          <w:lang w:val="pl-PL"/>
        </w:rPr>
        <w:t xml:space="preserve"> zostaje zaktualizowana.</w:t>
      </w:r>
    </w:p>
    <w:p w14:paraId="17313AFC" w14:textId="6F1E0F40" w:rsidR="00157DA6" w:rsidRDefault="00157DA6" w:rsidP="00157DA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B57AD64" w14:textId="19D79C29" w:rsidR="00157DA6" w:rsidRDefault="001C1678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1C1678">
        <w:rPr>
          <w:noProof/>
          <w:lang w:val="pl-PL"/>
        </w:rPr>
        <w:drawing>
          <wp:inline distT="0" distB="0" distL="0" distR="0" wp14:anchorId="7F8E9347" wp14:editId="539E6D94">
            <wp:extent cx="5760720" cy="3406140"/>
            <wp:effectExtent l="0" t="0" r="0" b="381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E28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B475EB0" w14:textId="49475361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1C084D7F" w14:textId="6F9C9EA1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Funkcja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>
        <w:t>DisablePerson</w:t>
      </w:r>
      <w:proofErr w:type="spellEnd"/>
    </w:p>
    <w:p w14:paraId="0591C686" w14:textId="30992B1E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61D36D10" w:rsidRPr="61D36D10">
        <w:rPr>
          <w:lang w:val="pl-PL"/>
        </w:rPr>
        <w:t xml:space="preserve"> </w:t>
      </w:r>
      <w:r w:rsidR="323D0097" w:rsidRPr="323D0097">
        <w:rPr>
          <w:lang w:val="pl-PL"/>
        </w:rPr>
        <w:t xml:space="preserve">Funkcja </w:t>
      </w:r>
      <w:r w:rsidR="1B38C21F" w:rsidRPr="1B38C21F">
        <w:rPr>
          <w:lang w:val="pl-PL"/>
        </w:rPr>
        <w:t xml:space="preserve">służąca do </w:t>
      </w:r>
      <w:r w:rsidR="0CB7E2F1" w:rsidRPr="0CB7E2F1">
        <w:rPr>
          <w:lang w:val="pl-PL"/>
        </w:rPr>
        <w:t>dezaktywacji/aktywacji konta</w:t>
      </w:r>
      <w:r w:rsidR="7D23BF7E" w:rsidRPr="7D23BF7E">
        <w:rPr>
          <w:lang w:val="pl-PL"/>
        </w:rPr>
        <w:t xml:space="preserve"> </w:t>
      </w:r>
      <w:r w:rsidR="72106839" w:rsidRPr="72106839">
        <w:rPr>
          <w:lang w:val="pl-PL"/>
        </w:rPr>
        <w:t>użytkownika.</w:t>
      </w:r>
      <w:r w:rsidR="14562A69" w:rsidRPr="14562A69">
        <w:rPr>
          <w:lang w:val="pl-PL"/>
        </w:rPr>
        <w:t xml:space="preserve"> </w:t>
      </w:r>
      <w:r w:rsidR="77C09F01" w:rsidRPr="77C09F01">
        <w:rPr>
          <w:lang w:val="pl-PL"/>
        </w:rPr>
        <w:t xml:space="preserve">Jako parametr przyjmuje id, oraz </w:t>
      </w:r>
      <w:proofErr w:type="spellStart"/>
      <w:r w:rsidR="77C09F01" w:rsidRPr="77C09F01">
        <w:rPr>
          <w:lang w:val="pl-PL"/>
        </w:rPr>
        <w:t>disabled</w:t>
      </w:r>
      <w:proofErr w:type="spellEnd"/>
      <w:r w:rsidR="10E1B214" w:rsidRPr="10E1B214">
        <w:rPr>
          <w:lang w:val="pl-PL"/>
        </w:rPr>
        <w:t xml:space="preserve"> a zwracanym typem jest </w:t>
      </w:r>
      <w:proofErr w:type="spellStart"/>
      <w:r w:rsidR="10E1B214" w:rsidRPr="10E1B214">
        <w:rPr>
          <w:lang w:val="pl-PL"/>
        </w:rPr>
        <w:t>Command</w:t>
      </w:r>
      <w:proofErr w:type="spellEnd"/>
      <w:r w:rsidR="10E1B214" w:rsidRPr="10E1B214">
        <w:rPr>
          <w:lang w:val="pl-PL"/>
        </w:rPr>
        <w:t xml:space="preserve"> </w:t>
      </w:r>
      <w:proofErr w:type="spellStart"/>
      <w:r w:rsidR="10E1B214" w:rsidRPr="10E1B214">
        <w:rPr>
          <w:lang w:val="pl-PL"/>
        </w:rPr>
        <w:t>Response</w:t>
      </w:r>
      <w:proofErr w:type="spellEnd"/>
      <w:r w:rsidR="72D59918" w:rsidRPr="72D59918">
        <w:rPr>
          <w:lang w:val="pl-PL"/>
        </w:rPr>
        <w:t xml:space="preserve"> wraz z klasą</w:t>
      </w:r>
      <w:r w:rsidR="1E416C26" w:rsidRPr="1E416C26">
        <w:rPr>
          <w:lang w:val="pl-PL"/>
        </w:rPr>
        <w:t xml:space="preserve"> </w:t>
      </w:r>
      <w:proofErr w:type="spellStart"/>
      <w:r w:rsidR="1E416C26" w:rsidRPr="1E416C26">
        <w:rPr>
          <w:lang w:val="pl-PL"/>
        </w:rPr>
        <w:t>Persons</w:t>
      </w:r>
      <w:proofErr w:type="spellEnd"/>
      <w:r w:rsidR="72D59918" w:rsidRPr="72D59918">
        <w:rPr>
          <w:lang w:val="pl-PL"/>
        </w:rPr>
        <w:t>.</w:t>
      </w:r>
      <w:r w:rsidR="00B721E0">
        <w:rPr>
          <w:lang w:val="pl-PL"/>
        </w:rPr>
        <w:t xml:space="preserve"> </w:t>
      </w:r>
      <w:r w:rsidR="0F656304" w:rsidRPr="0F656304">
        <w:rPr>
          <w:lang w:val="pl-PL"/>
        </w:rPr>
        <w:t xml:space="preserve">Funkcja </w:t>
      </w:r>
      <w:r w:rsidR="32B7790B" w:rsidRPr="32B7790B">
        <w:rPr>
          <w:lang w:val="pl-PL"/>
        </w:rPr>
        <w:t>tworzy nowy data set</w:t>
      </w:r>
      <w:r w:rsidR="619F4C51" w:rsidRPr="619F4C51">
        <w:rPr>
          <w:lang w:val="pl-PL"/>
        </w:rPr>
        <w:t xml:space="preserve"> i </w:t>
      </w:r>
      <w:r w:rsidR="76B57A19" w:rsidRPr="76B57A19">
        <w:rPr>
          <w:lang w:val="pl-PL"/>
        </w:rPr>
        <w:t xml:space="preserve">uzupełnia go </w:t>
      </w:r>
      <w:r w:rsidR="276DA327" w:rsidRPr="276DA327">
        <w:rPr>
          <w:lang w:val="pl-PL"/>
        </w:rPr>
        <w:t xml:space="preserve">danymi </w:t>
      </w:r>
      <w:r w:rsidR="78AD0BE6" w:rsidRPr="78AD0BE6">
        <w:rPr>
          <w:lang w:val="pl-PL"/>
        </w:rPr>
        <w:t xml:space="preserve">z tabeli </w:t>
      </w:r>
      <w:proofErr w:type="spellStart"/>
      <w:r w:rsidR="6E11CF35" w:rsidRPr="6E11CF35">
        <w:rPr>
          <w:lang w:val="pl-PL"/>
        </w:rPr>
        <w:t>Persons</w:t>
      </w:r>
      <w:proofErr w:type="spellEnd"/>
      <w:r w:rsidR="6E11CF35" w:rsidRPr="6E11CF35">
        <w:rPr>
          <w:lang w:val="pl-PL"/>
        </w:rPr>
        <w:t xml:space="preserve"> w bazie</w:t>
      </w:r>
      <w:r w:rsidR="1C265DF4" w:rsidRPr="1C265DF4">
        <w:rPr>
          <w:lang w:val="pl-PL"/>
        </w:rPr>
        <w:t xml:space="preserve"> </w:t>
      </w:r>
      <w:r w:rsidR="1CB4AB8D" w:rsidRPr="1CB4AB8D">
        <w:rPr>
          <w:lang w:val="pl-PL"/>
        </w:rPr>
        <w:t>za pomocą</w:t>
      </w:r>
      <w:r w:rsidR="14C22A8D" w:rsidRPr="14C22A8D">
        <w:rPr>
          <w:lang w:val="pl-PL"/>
        </w:rPr>
        <w:t xml:space="preserve"> fun</w:t>
      </w:r>
      <w:r w:rsidR="00B721E0">
        <w:rPr>
          <w:lang w:val="pl-PL"/>
        </w:rPr>
        <w:t>k</w:t>
      </w:r>
      <w:r w:rsidR="14C22A8D" w:rsidRPr="14C22A8D">
        <w:rPr>
          <w:lang w:val="pl-PL"/>
        </w:rPr>
        <w:t>c</w:t>
      </w:r>
      <w:r w:rsidR="00B721E0">
        <w:rPr>
          <w:lang w:val="pl-PL"/>
        </w:rPr>
        <w:t>ji</w:t>
      </w:r>
      <w:r w:rsidR="14C22A8D" w:rsidRPr="14C22A8D">
        <w:rPr>
          <w:lang w:val="pl-PL"/>
        </w:rPr>
        <w:t xml:space="preserve"> </w:t>
      </w:r>
      <w:proofErr w:type="spellStart"/>
      <w:r w:rsidR="51A0EF23" w:rsidRPr="51A0EF23">
        <w:rPr>
          <w:lang w:val="pl-PL"/>
        </w:rPr>
        <w:t>GetPersonsQuery</w:t>
      </w:r>
      <w:proofErr w:type="spellEnd"/>
      <w:r w:rsidR="51A0EF23" w:rsidRPr="51A0EF23">
        <w:rPr>
          <w:lang w:val="pl-PL"/>
        </w:rPr>
        <w:t xml:space="preserve"> w </w:t>
      </w:r>
      <w:r w:rsidR="2E09E22D" w:rsidRPr="2E09E22D">
        <w:rPr>
          <w:lang w:val="pl-PL"/>
        </w:rPr>
        <w:t xml:space="preserve">klasie </w:t>
      </w:r>
      <w:proofErr w:type="spellStart"/>
      <w:r w:rsidR="2E09E22D" w:rsidRPr="2E09E22D">
        <w:rPr>
          <w:lang w:val="pl-PL"/>
        </w:rPr>
        <w:t>Persons</w:t>
      </w:r>
      <w:proofErr w:type="spellEnd"/>
      <w:r w:rsidR="2E09E22D" w:rsidRPr="2E09E22D">
        <w:rPr>
          <w:lang w:val="pl-PL"/>
        </w:rPr>
        <w:t>.</w:t>
      </w:r>
      <w:r w:rsidR="3D42DBAB" w:rsidRPr="3D42DBAB">
        <w:rPr>
          <w:lang w:val="pl-PL"/>
        </w:rPr>
        <w:t xml:space="preserve"> </w:t>
      </w:r>
      <w:r w:rsidR="00465C2C" w:rsidRPr="00465C2C">
        <w:rPr>
          <w:lang w:val="pl-PL"/>
        </w:rPr>
        <w:t xml:space="preserve">Następnie </w:t>
      </w:r>
      <w:r w:rsidR="386F37B7" w:rsidRPr="386F37B7">
        <w:rPr>
          <w:lang w:val="pl-PL"/>
        </w:rPr>
        <w:t xml:space="preserve">wyszukuje </w:t>
      </w:r>
      <w:r w:rsidR="4331B06E" w:rsidRPr="4331B06E">
        <w:rPr>
          <w:lang w:val="pl-PL"/>
        </w:rPr>
        <w:t xml:space="preserve">wiersz </w:t>
      </w:r>
      <w:r w:rsidR="7606169D" w:rsidRPr="7606169D">
        <w:rPr>
          <w:lang w:val="pl-PL"/>
        </w:rPr>
        <w:t xml:space="preserve">na podstawie </w:t>
      </w:r>
      <w:r w:rsidR="49820819" w:rsidRPr="49820819">
        <w:rPr>
          <w:lang w:val="pl-PL"/>
        </w:rPr>
        <w:t xml:space="preserve">przekazanego </w:t>
      </w:r>
      <w:r w:rsidR="00B721E0" w:rsidRPr="1D8C472E">
        <w:rPr>
          <w:lang w:val="pl-PL"/>
        </w:rPr>
        <w:t>identyfikatora</w:t>
      </w:r>
      <w:r w:rsidR="1D8C472E" w:rsidRPr="1D8C472E">
        <w:rPr>
          <w:lang w:val="pl-PL"/>
        </w:rPr>
        <w:t>(id</w:t>
      </w:r>
      <w:r w:rsidR="24668CB7" w:rsidRPr="24668CB7">
        <w:rPr>
          <w:lang w:val="pl-PL"/>
        </w:rPr>
        <w:t>).</w:t>
      </w:r>
      <w:r w:rsidR="423536A7" w:rsidRPr="423536A7">
        <w:rPr>
          <w:lang w:val="pl-PL"/>
        </w:rPr>
        <w:t>W zależności od wartości parametru</w:t>
      </w:r>
      <w:r w:rsidR="26B7E6B7" w:rsidRPr="26B7E6B7">
        <w:rPr>
          <w:lang w:val="pl-PL"/>
        </w:rPr>
        <w:t xml:space="preserve"> </w:t>
      </w:r>
      <w:r w:rsidR="75BAC6BA" w:rsidRPr="75BAC6BA">
        <w:rPr>
          <w:lang w:val="pl-PL"/>
        </w:rPr>
        <w:t>“</w:t>
      </w:r>
      <w:proofErr w:type="spellStart"/>
      <w:r w:rsidR="58D6C347" w:rsidRPr="58D6C347">
        <w:rPr>
          <w:lang w:val="pl-PL"/>
        </w:rPr>
        <w:t>di</w:t>
      </w:r>
      <w:r w:rsidR="00B721E0">
        <w:rPr>
          <w:lang w:val="pl-PL"/>
        </w:rPr>
        <w:t>s</w:t>
      </w:r>
      <w:r w:rsidR="58D6C347" w:rsidRPr="58D6C347">
        <w:rPr>
          <w:lang w:val="pl-PL"/>
        </w:rPr>
        <w:t>abled</w:t>
      </w:r>
      <w:proofErr w:type="spellEnd"/>
      <w:r w:rsidR="58D6C347" w:rsidRPr="58D6C347">
        <w:rPr>
          <w:lang w:val="pl-PL"/>
        </w:rPr>
        <w:t xml:space="preserve">”(czyli </w:t>
      </w:r>
      <w:proofErr w:type="spellStart"/>
      <w:r w:rsidR="50E44247" w:rsidRPr="50E44247">
        <w:rPr>
          <w:lang w:val="pl-PL"/>
        </w:rPr>
        <w:t>true</w:t>
      </w:r>
      <w:proofErr w:type="spellEnd"/>
      <w:r w:rsidR="50E44247" w:rsidRPr="50E44247">
        <w:rPr>
          <w:lang w:val="pl-PL"/>
        </w:rPr>
        <w:t xml:space="preserve"> lub </w:t>
      </w:r>
      <w:proofErr w:type="spellStart"/>
      <w:r w:rsidR="58945D09" w:rsidRPr="58945D09">
        <w:rPr>
          <w:lang w:val="pl-PL"/>
        </w:rPr>
        <w:t>false</w:t>
      </w:r>
      <w:proofErr w:type="spellEnd"/>
      <w:r w:rsidR="58945D09" w:rsidRPr="58945D09">
        <w:rPr>
          <w:lang w:val="pl-PL"/>
        </w:rPr>
        <w:t xml:space="preserve">) ustawia </w:t>
      </w:r>
      <w:r w:rsidR="0B867E22" w:rsidRPr="0B867E22">
        <w:rPr>
          <w:lang w:val="pl-PL"/>
        </w:rPr>
        <w:t xml:space="preserve">wartość w </w:t>
      </w:r>
      <w:r w:rsidR="77FE3FE2" w:rsidRPr="77FE3FE2">
        <w:rPr>
          <w:lang w:val="pl-PL"/>
        </w:rPr>
        <w:t>kolumnie “</w:t>
      </w:r>
      <w:proofErr w:type="spellStart"/>
      <w:r w:rsidR="5F934DE7" w:rsidRPr="5F934DE7">
        <w:rPr>
          <w:lang w:val="pl-PL"/>
        </w:rPr>
        <w:t>Disabled</w:t>
      </w:r>
      <w:proofErr w:type="spellEnd"/>
      <w:r w:rsidR="5F934DE7" w:rsidRPr="5F934DE7">
        <w:rPr>
          <w:lang w:val="pl-PL"/>
        </w:rPr>
        <w:t>” na 0</w:t>
      </w:r>
      <w:r w:rsidR="4072C1B8" w:rsidRPr="4072C1B8">
        <w:rPr>
          <w:lang w:val="pl-PL"/>
        </w:rPr>
        <w:t xml:space="preserve"> lub </w:t>
      </w:r>
      <w:r w:rsidR="0BD4F62E" w:rsidRPr="0BD4F62E">
        <w:rPr>
          <w:lang w:val="pl-PL"/>
        </w:rPr>
        <w:t>1</w:t>
      </w:r>
      <w:r w:rsidR="328C41F1" w:rsidRPr="328C41F1">
        <w:rPr>
          <w:lang w:val="pl-PL"/>
        </w:rPr>
        <w:t>.</w:t>
      </w:r>
      <w:r w:rsidR="49DC67C4" w:rsidRPr="49DC67C4">
        <w:rPr>
          <w:lang w:val="pl-PL"/>
        </w:rPr>
        <w:t xml:space="preserve"> Jeśli </w:t>
      </w:r>
      <w:r w:rsidR="36542985" w:rsidRPr="36542985">
        <w:rPr>
          <w:lang w:val="pl-PL"/>
        </w:rPr>
        <w:t xml:space="preserve">wszystko </w:t>
      </w:r>
      <w:r w:rsidR="7784C38D" w:rsidRPr="7784C38D">
        <w:rPr>
          <w:lang w:val="pl-PL"/>
        </w:rPr>
        <w:t xml:space="preserve">przebiegło </w:t>
      </w:r>
      <w:r w:rsidR="2BE028DA" w:rsidRPr="2BE028DA">
        <w:rPr>
          <w:lang w:val="pl-PL"/>
        </w:rPr>
        <w:t xml:space="preserve">pomyślnie </w:t>
      </w:r>
      <w:r w:rsidR="2F0E487F" w:rsidRPr="2F0E487F">
        <w:rPr>
          <w:lang w:val="pl-PL"/>
        </w:rPr>
        <w:t xml:space="preserve">tabela </w:t>
      </w:r>
      <w:proofErr w:type="spellStart"/>
      <w:r w:rsidR="6FD54043" w:rsidRPr="6FD54043">
        <w:rPr>
          <w:lang w:val="pl-PL"/>
        </w:rPr>
        <w:t>Persons</w:t>
      </w:r>
      <w:proofErr w:type="spellEnd"/>
      <w:r w:rsidR="6FD54043" w:rsidRPr="6FD54043">
        <w:rPr>
          <w:lang w:val="pl-PL"/>
        </w:rPr>
        <w:t xml:space="preserve"> zostaje </w:t>
      </w:r>
      <w:r w:rsidR="43C1C46F" w:rsidRPr="43C1C46F">
        <w:rPr>
          <w:lang w:val="pl-PL"/>
        </w:rPr>
        <w:t>zaktualizowana.</w:t>
      </w:r>
    </w:p>
    <w:p w14:paraId="4479BDCC" w14:textId="77777777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4F4B6AA7" w14:textId="4874B5BA" w:rsidR="00132F73" w:rsidRDefault="009F034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9F0343">
        <w:rPr>
          <w:noProof/>
          <w:lang w:val="pl-PL"/>
        </w:rPr>
        <w:drawing>
          <wp:inline distT="0" distB="0" distL="0" distR="0" wp14:anchorId="406C7278" wp14:editId="792B504E">
            <wp:extent cx="5760720" cy="3955415"/>
            <wp:effectExtent l="0" t="0" r="0" b="6985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B21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73BDA07D" w14:textId="1A4D9C2A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4CC2E1E8" w14:textId="6E94CFA1" w:rsidR="00132F73" w:rsidRPr="000934C2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0934C2">
        <w:rPr>
          <w:b/>
          <w:bCs/>
        </w:rPr>
        <w:t>Funkcja</w:t>
      </w:r>
      <w:proofErr w:type="spellEnd"/>
      <w:r w:rsidRPr="000934C2">
        <w:t>:</w:t>
      </w:r>
      <w:r w:rsidR="00413053" w:rsidRPr="000934C2">
        <w:t xml:space="preserve"> </w:t>
      </w:r>
      <w:proofErr w:type="spellStart"/>
      <w:r w:rsidR="00413053" w:rsidRPr="000934C2">
        <w:t>In</w:t>
      </w:r>
      <w:r w:rsidR="00F40AFA" w:rsidRPr="000934C2">
        <w:t>sertOrUpdateUser</w:t>
      </w:r>
      <w:proofErr w:type="spellEnd"/>
    </w:p>
    <w:p w14:paraId="4ABC5440" w14:textId="656E8057" w:rsidR="00132F73" w:rsidRDefault="7CB685D2" w:rsidP="03AFB535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7CB685D2">
        <w:rPr>
          <w:b/>
          <w:bCs/>
          <w:lang w:val="pl-PL"/>
        </w:rPr>
        <w:t>Opis</w:t>
      </w:r>
      <w:r w:rsidR="00132F73" w:rsidRPr="000C4DD2">
        <w:rPr>
          <w:b/>
          <w:bCs/>
          <w:lang w:val="pl-PL"/>
        </w:rPr>
        <w:t xml:space="preserve"> działania i zastosowania</w:t>
      </w:r>
      <w:r w:rsidR="5E022C98" w:rsidRPr="5E022C98">
        <w:rPr>
          <w:lang w:val="pl-PL"/>
        </w:rPr>
        <w:t>:</w:t>
      </w:r>
      <w:r w:rsidR="35392A8C" w:rsidRPr="35392A8C">
        <w:rPr>
          <w:lang w:val="pl-PL"/>
        </w:rPr>
        <w:t xml:space="preserve"> </w:t>
      </w:r>
      <w:r w:rsidR="1099BC30" w:rsidRPr="1099BC30">
        <w:rPr>
          <w:lang w:val="pl-PL"/>
        </w:rPr>
        <w:t xml:space="preserve">Funkcja </w:t>
      </w:r>
      <w:r w:rsidR="35392A8C" w:rsidRPr="35392A8C">
        <w:rPr>
          <w:lang w:val="pl-PL"/>
        </w:rPr>
        <w:t>służy</w:t>
      </w:r>
      <w:r w:rsidR="67B3C888" w:rsidRPr="67B3C888">
        <w:rPr>
          <w:lang w:val="pl-PL"/>
        </w:rPr>
        <w:t xml:space="preserve"> do tworzenia</w:t>
      </w:r>
      <w:r w:rsidR="6D938D83" w:rsidRPr="6D938D83">
        <w:rPr>
          <w:lang w:val="pl-PL"/>
        </w:rPr>
        <w:t xml:space="preserve"> lub </w:t>
      </w:r>
      <w:r w:rsidR="4585FFC6" w:rsidRPr="4585FFC6">
        <w:rPr>
          <w:lang w:val="pl-PL"/>
        </w:rPr>
        <w:t>aktualizacji</w:t>
      </w:r>
      <w:r w:rsidR="5F12AE55" w:rsidRPr="5F12AE55">
        <w:rPr>
          <w:lang w:val="pl-PL"/>
        </w:rPr>
        <w:t xml:space="preserve"> </w:t>
      </w:r>
      <w:r w:rsidR="0264C45D" w:rsidRPr="0264C45D">
        <w:rPr>
          <w:lang w:val="pl-PL"/>
        </w:rPr>
        <w:t xml:space="preserve">konta </w:t>
      </w:r>
      <w:r w:rsidR="57AE7AEE" w:rsidRPr="57AE7AEE">
        <w:rPr>
          <w:lang w:val="pl-PL"/>
        </w:rPr>
        <w:t>użytkownika</w:t>
      </w:r>
      <w:r w:rsidR="3465E604" w:rsidRPr="3465E604">
        <w:rPr>
          <w:lang w:val="pl-PL"/>
        </w:rPr>
        <w:t>.</w:t>
      </w:r>
      <w:r w:rsidR="57AE7AEE" w:rsidRPr="57AE7AEE">
        <w:rPr>
          <w:lang w:val="pl-PL"/>
        </w:rPr>
        <w:t xml:space="preserve"> </w:t>
      </w:r>
      <w:r w:rsidR="0EDE37AD" w:rsidRPr="0EDE37AD">
        <w:rPr>
          <w:lang w:val="pl-PL"/>
        </w:rPr>
        <w:t xml:space="preserve">Jako parametr </w:t>
      </w:r>
      <w:r w:rsidR="269A9075" w:rsidRPr="269A9075">
        <w:rPr>
          <w:lang w:val="pl-PL"/>
        </w:rPr>
        <w:t xml:space="preserve">przyjmuje </w:t>
      </w:r>
      <w:proofErr w:type="spellStart"/>
      <w:r w:rsidR="59FB7533" w:rsidRPr="59FB7533">
        <w:rPr>
          <w:lang w:val="pl-PL"/>
        </w:rPr>
        <w:t>personID</w:t>
      </w:r>
      <w:proofErr w:type="spellEnd"/>
      <w:r w:rsidR="59FB7533" w:rsidRPr="59FB7533">
        <w:rPr>
          <w:lang w:val="pl-PL"/>
        </w:rPr>
        <w:t xml:space="preserve">, </w:t>
      </w:r>
      <w:proofErr w:type="spellStart"/>
      <w:r w:rsidR="6F0F124A" w:rsidRPr="6F0F124A">
        <w:rPr>
          <w:lang w:val="pl-PL"/>
        </w:rPr>
        <w:t>userName</w:t>
      </w:r>
      <w:proofErr w:type="spellEnd"/>
      <w:r w:rsidR="6F0F124A" w:rsidRPr="6F0F124A">
        <w:rPr>
          <w:lang w:val="pl-PL"/>
        </w:rPr>
        <w:t xml:space="preserve">, </w:t>
      </w:r>
      <w:proofErr w:type="spellStart"/>
      <w:r w:rsidR="3D3C1D15" w:rsidRPr="3D3C1D15">
        <w:rPr>
          <w:lang w:val="pl-PL"/>
        </w:rPr>
        <w:t>passwordHash</w:t>
      </w:r>
      <w:proofErr w:type="spellEnd"/>
      <w:r w:rsidR="3D3C1D15" w:rsidRPr="3D3C1D15">
        <w:rPr>
          <w:lang w:val="pl-PL"/>
        </w:rPr>
        <w:t xml:space="preserve">, </w:t>
      </w:r>
      <w:proofErr w:type="spellStart"/>
      <w:r w:rsidR="479262D7" w:rsidRPr="479262D7">
        <w:rPr>
          <w:lang w:val="pl-PL"/>
        </w:rPr>
        <w:t>roleID</w:t>
      </w:r>
      <w:proofErr w:type="spellEnd"/>
      <w:r w:rsidR="2294A25E" w:rsidRPr="2294A25E">
        <w:rPr>
          <w:lang w:val="pl-PL"/>
        </w:rPr>
        <w:t>.</w:t>
      </w:r>
      <w:r w:rsidR="0EDE37AD" w:rsidRPr="0EDE37AD">
        <w:rPr>
          <w:lang w:val="pl-PL"/>
        </w:rPr>
        <w:t xml:space="preserve"> </w:t>
      </w:r>
      <w:r w:rsidR="2E7FC815" w:rsidRPr="2E7FC815">
        <w:rPr>
          <w:lang w:val="pl-PL"/>
        </w:rPr>
        <w:t xml:space="preserve">a zwracanym typem jest </w:t>
      </w:r>
      <w:proofErr w:type="spellStart"/>
      <w:r w:rsidR="2E7FC815" w:rsidRPr="2E7FC815">
        <w:rPr>
          <w:lang w:val="pl-PL"/>
        </w:rPr>
        <w:t>Command</w:t>
      </w:r>
      <w:proofErr w:type="spellEnd"/>
      <w:r w:rsidR="2E7FC815" w:rsidRPr="2E7FC815">
        <w:rPr>
          <w:lang w:val="pl-PL"/>
        </w:rPr>
        <w:t xml:space="preserve"> </w:t>
      </w:r>
      <w:proofErr w:type="spellStart"/>
      <w:r w:rsidR="2E7FC815" w:rsidRPr="2E7FC815">
        <w:rPr>
          <w:lang w:val="pl-PL"/>
        </w:rPr>
        <w:t>Response</w:t>
      </w:r>
      <w:proofErr w:type="spellEnd"/>
      <w:r w:rsidR="2E7FC815" w:rsidRPr="2E7FC815">
        <w:rPr>
          <w:lang w:val="pl-PL"/>
        </w:rPr>
        <w:t xml:space="preserve"> wraz z klasa </w:t>
      </w:r>
      <w:proofErr w:type="spellStart"/>
      <w:r w:rsidR="481CE82D" w:rsidRPr="481CE82D">
        <w:rPr>
          <w:lang w:val="pl-PL"/>
        </w:rPr>
        <w:t>Users</w:t>
      </w:r>
      <w:proofErr w:type="spellEnd"/>
      <w:r w:rsidR="481CE82D" w:rsidRPr="481CE82D">
        <w:rPr>
          <w:lang w:val="pl-PL"/>
        </w:rPr>
        <w:t>.</w:t>
      </w:r>
      <w:r w:rsidR="287D1E2D" w:rsidRPr="287D1E2D">
        <w:rPr>
          <w:lang w:val="pl-PL"/>
        </w:rPr>
        <w:t xml:space="preserve"> </w:t>
      </w:r>
      <w:r w:rsidR="008D1202" w:rsidRPr="0DBF7071">
        <w:rPr>
          <w:lang w:val="pl-PL"/>
        </w:rPr>
        <w:t>Funkcja</w:t>
      </w:r>
      <w:r w:rsidR="0DBF7071" w:rsidRPr="0DBF7071">
        <w:rPr>
          <w:lang w:val="pl-PL"/>
        </w:rPr>
        <w:t xml:space="preserve"> najpierw sprawdza poprawność wprowadzonych danych po czym w przypadku poprawnej weryfikacji </w:t>
      </w:r>
      <w:r w:rsidR="1FF00AF5" w:rsidRPr="1FF00AF5">
        <w:rPr>
          <w:lang w:val="pl-PL"/>
        </w:rPr>
        <w:t>sprawdza czy</w:t>
      </w:r>
      <w:r w:rsidR="6884D864" w:rsidRPr="6884D864">
        <w:rPr>
          <w:lang w:val="pl-PL"/>
        </w:rPr>
        <w:t xml:space="preserve"> </w:t>
      </w:r>
      <w:r w:rsidR="2883DBC8" w:rsidRPr="2883DBC8">
        <w:rPr>
          <w:lang w:val="pl-PL"/>
        </w:rPr>
        <w:t xml:space="preserve">użytkownik </w:t>
      </w:r>
      <w:r w:rsidR="10851CC2" w:rsidRPr="10851CC2">
        <w:rPr>
          <w:lang w:val="pl-PL"/>
        </w:rPr>
        <w:t xml:space="preserve">z podanym </w:t>
      </w:r>
      <w:r w:rsidR="64DB4331" w:rsidRPr="64DB4331">
        <w:rPr>
          <w:lang w:val="pl-PL"/>
        </w:rPr>
        <w:t xml:space="preserve">danymi nie </w:t>
      </w:r>
      <w:r w:rsidR="29AF1979" w:rsidRPr="29AF1979">
        <w:rPr>
          <w:lang w:val="pl-PL"/>
        </w:rPr>
        <w:t>istnieje.</w:t>
      </w:r>
      <w:r w:rsidR="1F13DCC8" w:rsidRPr="1F13DCC8">
        <w:rPr>
          <w:lang w:val="pl-PL"/>
        </w:rPr>
        <w:t xml:space="preserve"> </w:t>
      </w:r>
      <w:r w:rsidR="77064F0A" w:rsidRPr="77064F0A">
        <w:rPr>
          <w:lang w:val="pl-PL"/>
        </w:rPr>
        <w:t xml:space="preserve">Jeśli nie </w:t>
      </w:r>
      <w:r w:rsidR="5445174D" w:rsidRPr="5445174D">
        <w:rPr>
          <w:lang w:val="pl-PL"/>
        </w:rPr>
        <w:t>istnieje tworzy</w:t>
      </w:r>
      <w:r w:rsidR="0DBF7071" w:rsidRPr="0DBF7071">
        <w:rPr>
          <w:lang w:val="pl-PL"/>
        </w:rPr>
        <w:t xml:space="preserve"> </w:t>
      </w:r>
      <w:r w:rsidR="7EBB93D0" w:rsidRPr="7EBB93D0">
        <w:rPr>
          <w:lang w:val="pl-PL"/>
        </w:rPr>
        <w:t xml:space="preserve">nowy data set i uzupełnia go danymi z tabeli </w:t>
      </w:r>
      <w:proofErr w:type="spellStart"/>
      <w:r w:rsidR="66E1801F" w:rsidRPr="66E1801F">
        <w:rPr>
          <w:lang w:val="pl-PL"/>
        </w:rPr>
        <w:t>Users</w:t>
      </w:r>
      <w:proofErr w:type="spellEnd"/>
      <w:r w:rsidR="66E1801F" w:rsidRPr="66E1801F">
        <w:rPr>
          <w:lang w:val="pl-PL"/>
        </w:rPr>
        <w:t xml:space="preserve"> w</w:t>
      </w:r>
      <w:r w:rsidR="7EBB93D0" w:rsidRPr="7EBB93D0">
        <w:rPr>
          <w:lang w:val="pl-PL"/>
        </w:rPr>
        <w:t xml:space="preserve"> bazie za pomocą funkcji </w:t>
      </w:r>
      <w:proofErr w:type="spellStart"/>
      <w:r w:rsidR="0887EBB5" w:rsidRPr="0887EBB5">
        <w:rPr>
          <w:lang w:val="pl-PL"/>
        </w:rPr>
        <w:t>GetUsersQuery</w:t>
      </w:r>
      <w:proofErr w:type="spellEnd"/>
      <w:r w:rsidR="7EBB93D0" w:rsidRPr="7EBB93D0">
        <w:rPr>
          <w:lang w:val="pl-PL"/>
        </w:rPr>
        <w:t xml:space="preserve"> w </w:t>
      </w:r>
      <w:r w:rsidRPr="7CB685D2">
        <w:rPr>
          <w:lang w:val="pl-PL"/>
        </w:rPr>
        <w:t xml:space="preserve">klasie </w:t>
      </w:r>
      <w:proofErr w:type="spellStart"/>
      <w:r w:rsidRPr="7CB685D2">
        <w:rPr>
          <w:lang w:val="pl-PL"/>
        </w:rPr>
        <w:t>Users</w:t>
      </w:r>
      <w:proofErr w:type="spellEnd"/>
      <w:r w:rsidR="5E022C98" w:rsidRPr="5E022C98">
        <w:rPr>
          <w:lang w:val="pl-PL"/>
        </w:rPr>
        <w:t>. Następnie tworzony jest nowy wiersz, który jest uzupełniony danymi i wstawiony ponownie do data seta.</w:t>
      </w:r>
      <w:r w:rsidR="009E461A">
        <w:rPr>
          <w:lang w:val="pl-PL"/>
        </w:rPr>
        <w:t xml:space="preserve"> </w:t>
      </w:r>
      <w:r w:rsidR="346D9FBE" w:rsidRPr="346D9FBE">
        <w:rPr>
          <w:lang w:val="pl-PL"/>
        </w:rPr>
        <w:t xml:space="preserve">Następnie </w:t>
      </w:r>
      <w:r w:rsidR="75A0CA77" w:rsidRPr="75A0CA77">
        <w:rPr>
          <w:lang w:val="pl-PL"/>
        </w:rPr>
        <w:t xml:space="preserve">wywołuje funkcję </w:t>
      </w:r>
      <w:proofErr w:type="spellStart"/>
      <w:r w:rsidR="5DC42615" w:rsidRPr="5DC42615">
        <w:rPr>
          <w:lang w:val="pl-PL"/>
        </w:rPr>
        <w:t>insertUsersCommand</w:t>
      </w:r>
      <w:proofErr w:type="spellEnd"/>
      <w:r w:rsidR="5DC42615" w:rsidRPr="5DC42615">
        <w:rPr>
          <w:lang w:val="pl-PL"/>
        </w:rPr>
        <w:t xml:space="preserve"> z klasy </w:t>
      </w:r>
      <w:proofErr w:type="spellStart"/>
      <w:r w:rsidR="515B244E" w:rsidRPr="515B244E">
        <w:rPr>
          <w:lang w:val="pl-PL"/>
        </w:rPr>
        <w:t>Users</w:t>
      </w:r>
      <w:proofErr w:type="spellEnd"/>
      <w:r w:rsidR="515B244E" w:rsidRPr="515B244E">
        <w:rPr>
          <w:lang w:val="pl-PL"/>
        </w:rPr>
        <w:t xml:space="preserve"> </w:t>
      </w:r>
      <w:r w:rsidR="28E1639C" w:rsidRPr="28E1639C">
        <w:rPr>
          <w:lang w:val="pl-PL"/>
        </w:rPr>
        <w:t>która dodaje</w:t>
      </w:r>
      <w:r w:rsidR="2082AFA7" w:rsidRPr="2082AFA7">
        <w:rPr>
          <w:lang w:val="pl-PL"/>
        </w:rPr>
        <w:t xml:space="preserve"> nowego </w:t>
      </w:r>
      <w:r w:rsidR="3CB58936" w:rsidRPr="3CB58936">
        <w:rPr>
          <w:lang w:val="pl-PL"/>
        </w:rPr>
        <w:t>użytkownika do bazy</w:t>
      </w:r>
      <w:r w:rsidR="01F301C2" w:rsidRPr="01F301C2">
        <w:rPr>
          <w:lang w:val="pl-PL"/>
        </w:rPr>
        <w:t xml:space="preserve"> danych na </w:t>
      </w:r>
      <w:r w:rsidR="3EAD1B03" w:rsidRPr="3EAD1B03">
        <w:rPr>
          <w:lang w:val="pl-PL"/>
        </w:rPr>
        <w:t xml:space="preserve">podstawie obiektu </w:t>
      </w:r>
      <w:proofErr w:type="spellStart"/>
      <w:r w:rsidR="494F4820" w:rsidRPr="494F4820">
        <w:rPr>
          <w:lang w:val="pl-PL"/>
        </w:rPr>
        <w:t>DataSet</w:t>
      </w:r>
      <w:proofErr w:type="spellEnd"/>
      <w:r w:rsidR="494F4820" w:rsidRPr="494F4820">
        <w:rPr>
          <w:lang w:val="pl-PL"/>
        </w:rPr>
        <w:t xml:space="preserve">. </w:t>
      </w:r>
      <w:r w:rsidR="1595CA1F" w:rsidRPr="1595CA1F">
        <w:rPr>
          <w:lang w:val="pl-PL"/>
        </w:rPr>
        <w:t>Gdy wszystko</w:t>
      </w:r>
      <w:r w:rsidR="03AFB535" w:rsidRPr="03AFB535">
        <w:rPr>
          <w:lang w:val="pl-PL"/>
        </w:rPr>
        <w:t xml:space="preserve"> przebiegło pomyślnie tabela </w:t>
      </w:r>
      <w:proofErr w:type="spellStart"/>
      <w:r w:rsidR="2A38D486" w:rsidRPr="2A38D486">
        <w:rPr>
          <w:lang w:val="pl-PL"/>
        </w:rPr>
        <w:t>Users</w:t>
      </w:r>
      <w:proofErr w:type="spellEnd"/>
      <w:r w:rsidR="2A38D486" w:rsidRPr="2A38D486">
        <w:rPr>
          <w:lang w:val="pl-PL"/>
        </w:rPr>
        <w:t xml:space="preserve"> zostaje</w:t>
      </w:r>
      <w:r w:rsidR="03AFB535" w:rsidRPr="03AFB535">
        <w:rPr>
          <w:lang w:val="pl-PL"/>
        </w:rPr>
        <w:t xml:space="preserve"> zaktualizowana.</w:t>
      </w:r>
      <w:r w:rsidR="4D8AEA8D" w:rsidRPr="4D8AEA8D">
        <w:rPr>
          <w:lang w:val="pl-PL"/>
        </w:rPr>
        <w:t xml:space="preserve"> </w:t>
      </w:r>
      <w:r w:rsidR="61EFEE71" w:rsidRPr="61EFEE71">
        <w:rPr>
          <w:lang w:val="pl-PL"/>
        </w:rPr>
        <w:t xml:space="preserve">Jeśli </w:t>
      </w:r>
      <w:r w:rsidR="05D2E2C3" w:rsidRPr="05D2E2C3">
        <w:rPr>
          <w:lang w:val="pl-PL"/>
        </w:rPr>
        <w:t xml:space="preserve"> </w:t>
      </w:r>
      <w:r w:rsidR="2924F8CA" w:rsidRPr="2924F8CA">
        <w:rPr>
          <w:lang w:val="pl-PL"/>
        </w:rPr>
        <w:t>użytkownik</w:t>
      </w:r>
      <w:r w:rsidR="14A239FD" w:rsidRPr="14A239FD">
        <w:rPr>
          <w:lang w:val="pl-PL"/>
        </w:rPr>
        <w:t xml:space="preserve"> </w:t>
      </w:r>
      <w:r w:rsidR="0F7A8F52" w:rsidRPr="0F7A8F52">
        <w:rPr>
          <w:lang w:val="pl-PL"/>
        </w:rPr>
        <w:t xml:space="preserve">istnieje </w:t>
      </w:r>
      <w:r w:rsidR="114AE519" w:rsidRPr="114AE519">
        <w:rPr>
          <w:lang w:val="pl-PL"/>
        </w:rPr>
        <w:t xml:space="preserve">zostaje </w:t>
      </w:r>
      <w:r w:rsidR="00FA31D5" w:rsidRPr="1B34F7E6">
        <w:rPr>
          <w:lang w:val="pl-PL"/>
        </w:rPr>
        <w:t>wywołana</w:t>
      </w:r>
      <w:r w:rsidR="1B34F7E6" w:rsidRPr="1B34F7E6">
        <w:rPr>
          <w:lang w:val="pl-PL"/>
        </w:rPr>
        <w:t xml:space="preserve"> </w:t>
      </w:r>
      <w:r w:rsidR="2CAA7A20" w:rsidRPr="2CAA7A20">
        <w:rPr>
          <w:lang w:val="pl-PL"/>
        </w:rPr>
        <w:t>funkcja</w:t>
      </w:r>
      <w:r w:rsidR="2309BDFD" w:rsidRPr="2309BDFD">
        <w:rPr>
          <w:lang w:val="pl-PL"/>
        </w:rPr>
        <w:t xml:space="preserve"> </w:t>
      </w:r>
      <w:proofErr w:type="spellStart"/>
      <w:r w:rsidR="465BD404" w:rsidRPr="465BD404">
        <w:rPr>
          <w:lang w:val="pl-PL"/>
        </w:rPr>
        <w:t>UpdateUser</w:t>
      </w:r>
      <w:proofErr w:type="spellEnd"/>
      <w:r w:rsidR="33D0A704" w:rsidRPr="33D0A704">
        <w:rPr>
          <w:lang w:val="pl-PL"/>
        </w:rPr>
        <w:t xml:space="preserve"> </w:t>
      </w:r>
      <w:r w:rsidR="624C4755" w:rsidRPr="624C4755">
        <w:rPr>
          <w:lang w:val="pl-PL"/>
        </w:rPr>
        <w:t>z przekazanymi</w:t>
      </w:r>
      <w:r w:rsidR="00BBA9A1" w:rsidRPr="00BBA9A1">
        <w:rPr>
          <w:lang w:val="pl-PL"/>
        </w:rPr>
        <w:t xml:space="preserve"> parametrami </w:t>
      </w:r>
      <w:r w:rsidR="045EE5E0" w:rsidRPr="045EE5E0">
        <w:rPr>
          <w:lang w:val="pl-PL"/>
        </w:rPr>
        <w:t>(</w:t>
      </w:r>
      <w:proofErr w:type="spellStart"/>
      <w:r w:rsidR="504F67EE" w:rsidRPr="504F67EE">
        <w:rPr>
          <w:lang w:val="pl-PL"/>
        </w:rPr>
        <w:t>userName</w:t>
      </w:r>
      <w:proofErr w:type="spellEnd"/>
      <w:r w:rsidR="504F67EE" w:rsidRPr="504F67EE">
        <w:rPr>
          <w:lang w:val="pl-PL"/>
        </w:rPr>
        <w:t xml:space="preserve">, </w:t>
      </w:r>
      <w:proofErr w:type="spellStart"/>
      <w:r w:rsidR="5AA5ADB0" w:rsidRPr="5AA5ADB0">
        <w:rPr>
          <w:lang w:val="pl-PL"/>
        </w:rPr>
        <w:t>passwordHash</w:t>
      </w:r>
      <w:proofErr w:type="spellEnd"/>
      <w:r w:rsidR="1689F1B9" w:rsidRPr="1689F1B9">
        <w:rPr>
          <w:lang w:val="pl-PL"/>
        </w:rPr>
        <w:t xml:space="preserve">, </w:t>
      </w:r>
      <w:proofErr w:type="spellStart"/>
      <w:r w:rsidR="1689F1B9" w:rsidRPr="1689F1B9">
        <w:rPr>
          <w:lang w:val="pl-PL"/>
        </w:rPr>
        <w:t>personID</w:t>
      </w:r>
      <w:proofErr w:type="spellEnd"/>
      <w:r w:rsidR="03900113" w:rsidRPr="03900113">
        <w:rPr>
          <w:lang w:val="pl-PL"/>
        </w:rPr>
        <w:t xml:space="preserve">, </w:t>
      </w:r>
      <w:proofErr w:type="spellStart"/>
      <w:r w:rsidR="03900113" w:rsidRPr="03900113">
        <w:rPr>
          <w:lang w:val="pl-PL"/>
        </w:rPr>
        <w:t>roleID</w:t>
      </w:r>
      <w:proofErr w:type="spellEnd"/>
      <w:r w:rsidR="03900113" w:rsidRPr="03900113">
        <w:rPr>
          <w:lang w:val="pl-PL"/>
        </w:rPr>
        <w:t xml:space="preserve">) </w:t>
      </w:r>
      <w:r w:rsidR="7F3E2BA0" w:rsidRPr="7F3E2BA0">
        <w:rPr>
          <w:lang w:val="pl-PL"/>
        </w:rPr>
        <w:t xml:space="preserve">która  </w:t>
      </w:r>
      <w:r w:rsidR="3232DD6A" w:rsidRPr="3232DD6A">
        <w:rPr>
          <w:lang w:val="pl-PL"/>
        </w:rPr>
        <w:t xml:space="preserve">aktualizuje dane </w:t>
      </w:r>
      <w:r w:rsidR="75A0002E" w:rsidRPr="75A0002E">
        <w:rPr>
          <w:lang w:val="pl-PL"/>
        </w:rPr>
        <w:t>użytkownika w</w:t>
      </w:r>
      <w:r w:rsidR="2D7765B4" w:rsidRPr="2D7765B4">
        <w:rPr>
          <w:lang w:val="pl-PL"/>
        </w:rPr>
        <w:t xml:space="preserve"> tabeli </w:t>
      </w:r>
      <w:proofErr w:type="spellStart"/>
      <w:r w:rsidR="2D7765B4" w:rsidRPr="2D7765B4">
        <w:rPr>
          <w:lang w:val="pl-PL"/>
        </w:rPr>
        <w:t>Users</w:t>
      </w:r>
      <w:proofErr w:type="spellEnd"/>
      <w:r w:rsidR="1E65A83C" w:rsidRPr="1E65A83C">
        <w:rPr>
          <w:lang w:val="pl-PL"/>
        </w:rPr>
        <w:t xml:space="preserve"> na </w:t>
      </w:r>
      <w:r w:rsidR="00FA31D5" w:rsidRPr="1E65A83C">
        <w:rPr>
          <w:lang w:val="pl-PL"/>
        </w:rPr>
        <w:t>podstawie</w:t>
      </w:r>
      <w:r w:rsidR="1E65A83C" w:rsidRPr="1E65A83C">
        <w:rPr>
          <w:lang w:val="pl-PL"/>
        </w:rPr>
        <w:t xml:space="preserve"> </w:t>
      </w:r>
      <w:r w:rsidR="294CCC48" w:rsidRPr="294CCC48">
        <w:rPr>
          <w:lang w:val="pl-PL"/>
        </w:rPr>
        <w:t xml:space="preserve">identyfikatora </w:t>
      </w:r>
      <w:r w:rsidR="41092510" w:rsidRPr="41092510">
        <w:rPr>
          <w:lang w:val="pl-PL"/>
        </w:rPr>
        <w:t>osoby(</w:t>
      </w:r>
      <w:proofErr w:type="spellStart"/>
      <w:r w:rsidR="2425219D" w:rsidRPr="2425219D">
        <w:rPr>
          <w:lang w:val="pl-PL"/>
        </w:rPr>
        <w:t>personID</w:t>
      </w:r>
      <w:proofErr w:type="spellEnd"/>
      <w:r w:rsidR="0E605AA2" w:rsidRPr="0E605AA2">
        <w:rPr>
          <w:lang w:val="pl-PL"/>
        </w:rPr>
        <w:t>).</w:t>
      </w:r>
      <w:r w:rsidR="39628B6B" w:rsidRPr="39628B6B">
        <w:rPr>
          <w:lang w:val="pl-PL"/>
        </w:rPr>
        <w:t xml:space="preserve"> Gdy wszystko przebiegło pomyślnie tabela </w:t>
      </w:r>
      <w:proofErr w:type="spellStart"/>
      <w:r w:rsidR="39628B6B" w:rsidRPr="39628B6B">
        <w:rPr>
          <w:lang w:val="pl-PL"/>
        </w:rPr>
        <w:t>Users</w:t>
      </w:r>
      <w:proofErr w:type="spellEnd"/>
      <w:r w:rsidR="39628B6B" w:rsidRPr="39628B6B">
        <w:rPr>
          <w:lang w:val="pl-PL"/>
        </w:rPr>
        <w:t xml:space="preserve"> zostaje zaktualizowana.</w:t>
      </w:r>
    </w:p>
    <w:p w14:paraId="01679CBF" w14:textId="7038DD23" w:rsidR="00132F73" w:rsidRDefault="00132F73" w:rsidP="0EE8B4E9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13682D5" w14:textId="1DCF8CCC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3D11ECFE" w14:textId="61651A36" w:rsidR="00132F73" w:rsidRPr="00F40AFA" w:rsidRDefault="00F40AFA" w:rsidP="00D22201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  <w:r w:rsidRPr="00F40AFA">
        <w:rPr>
          <w:noProof/>
          <w:lang w:val="pl-PL"/>
        </w:rPr>
        <w:drawing>
          <wp:inline distT="0" distB="0" distL="0" distR="0" wp14:anchorId="7EAB6CAB" wp14:editId="3DF2787F">
            <wp:extent cx="5760720" cy="522287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7FD0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4139A480" w14:textId="33CC68E9" w:rsidR="00132F73" w:rsidRPr="00F40AFA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5B689452" w14:textId="45C44D12" w:rsidR="00132F73" w:rsidRPr="00F40AFA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UpdateUser</w:t>
      </w:r>
      <w:proofErr w:type="spellEnd"/>
    </w:p>
    <w:p w14:paraId="560EF51D" w14:textId="51E6A509" w:rsidR="00132F73" w:rsidRPr="007C0446" w:rsidRDefault="00132F73" w:rsidP="007C044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FA31D5">
        <w:rPr>
          <w:lang w:val="pl-PL"/>
        </w:rPr>
        <w:t xml:space="preserve"> </w:t>
      </w:r>
      <w:r w:rsidR="3685E1CC" w:rsidRPr="3685E1CC">
        <w:rPr>
          <w:lang w:val="pl-PL"/>
        </w:rPr>
        <w:t xml:space="preserve">Funkcja </w:t>
      </w:r>
      <w:r w:rsidR="29447A1B" w:rsidRPr="29447A1B">
        <w:rPr>
          <w:lang w:val="pl-PL"/>
        </w:rPr>
        <w:t xml:space="preserve">służy do </w:t>
      </w:r>
      <w:r w:rsidR="0C6076A8" w:rsidRPr="0C6076A8">
        <w:rPr>
          <w:lang w:val="pl-PL"/>
        </w:rPr>
        <w:t xml:space="preserve">aktualizowania danych </w:t>
      </w:r>
      <w:r w:rsidR="1D0023A9" w:rsidRPr="1D0023A9">
        <w:rPr>
          <w:lang w:val="pl-PL"/>
        </w:rPr>
        <w:t xml:space="preserve">użytkownika </w:t>
      </w:r>
      <w:r w:rsidR="594E09F5" w:rsidRPr="594E09F5">
        <w:rPr>
          <w:lang w:val="pl-PL"/>
        </w:rPr>
        <w:t xml:space="preserve">w tabeli </w:t>
      </w:r>
      <w:proofErr w:type="spellStart"/>
      <w:r w:rsidR="63381CC2" w:rsidRPr="63381CC2">
        <w:rPr>
          <w:lang w:val="pl-PL"/>
        </w:rPr>
        <w:t>Users</w:t>
      </w:r>
      <w:proofErr w:type="spellEnd"/>
      <w:r w:rsidR="63381CC2" w:rsidRPr="63381CC2">
        <w:rPr>
          <w:lang w:val="pl-PL"/>
        </w:rPr>
        <w:t>.</w:t>
      </w:r>
      <w:r w:rsidR="00FA31D5">
        <w:rPr>
          <w:lang w:val="pl-PL"/>
        </w:rPr>
        <w:t xml:space="preserve"> </w:t>
      </w:r>
      <w:r w:rsidR="6556EA95" w:rsidRPr="6556EA95">
        <w:rPr>
          <w:lang w:val="pl-PL"/>
        </w:rPr>
        <w:t>Jako parametry</w:t>
      </w:r>
      <w:r w:rsidR="5881B5D9" w:rsidRPr="5881B5D9">
        <w:rPr>
          <w:lang w:val="pl-PL"/>
        </w:rPr>
        <w:t xml:space="preserve"> przyjmuje</w:t>
      </w:r>
      <w:r w:rsidR="4D7CD6E4" w:rsidRPr="4D7CD6E4">
        <w:rPr>
          <w:lang w:val="pl-PL"/>
        </w:rPr>
        <w:t xml:space="preserve"> </w:t>
      </w:r>
      <w:proofErr w:type="spellStart"/>
      <w:r w:rsidR="4D7CD6E4" w:rsidRPr="4D7CD6E4">
        <w:rPr>
          <w:lang w:val="pl-PL"/>
        </w:rPr>
        <w:t>userName</w:t>
      </w:r>
      <w:proofErr w:type="spellEnd"/>
      <w:r w:rsidR="4D7CD6E4" w:rsidRPr="4D7CD6E4">
        <w:rPr>
          <w:lang w:val="pl-PL"/>
        </w:rPr>
        <w:t>,</w:t>
      </w:r>
      <w:r w:rsidR="1AACD070" w:rsidRPr="1AACD070">
        <w:rPr>
          <w:lang w:val="pl-PL"/>
        </w:rPr>
        <w:t xml:space="preserve"> </w:t>
      </w:r>
      <w:proofErr w:type="spellStart"/>
      <w:r w:rsidR="14F6D82C" w:rsidRPr="14F6D82C">
        <w:rPr>
          <w:lang w:val="pl-PL"/>
        </w:rPr>
        <w:t>passwordHash</w:t>
      </w:r>
      <w:proofErr w:type="spellEnd"/>
      <w:r w:rsidR="14F6D82C" w:rsidRPr="14F6D82C">
        <w:rPr>
          <w:lang w:val="pl-PL"/>
        </w:rPr>
        <w:t xml:space="preserve">, </w:t>
      </w:r>
      <w:proofErr w:type="spellStart"/>
      <w:r w:rsidR="17C1AE81" w:rsidRPr="17C1AE81">
        <w:rPr>
          <w:lang w:val="pl-PL"/>
        </w:rPr>
        <w:t>personID</w:t>
      </w:r>
      <w:proofErr w:type="spellEnd"/>
      <w:r w:rsidR="17C1AE81" w:rsidRPr="17C1AE81">
        <w:rPr>
          <w:lang w:val="pl-PL"/>
        </w:rPr>
        <w:t xml:space="preserve">, </w:t>
      </w:r>
      <w:proofErr w:type="spellStart"/>
      <w:r w:rsidR="3B13C488" w:rsidRPr="3B13C488">
        <w:rPr>
          <w:lang w:val="pl-PL"/>
        </w:rPr>
        <w:t>roleID</w:t>
      </w:r>
      <w:proofErr w:type="spellEnd"/>
      <w:r w:rsidR="1FE25BF3" w:rsidRPr="1FE25BF3">
        <w:rPr>
          <w:lang w:val="pl-PL"/>
        </w:rPr>
        <w:t xml:space="preserve">, a zwracanym typem jest </w:t>
      </w:r>
      <w:proofErr w:type="spellStart"/>
      <w:r w:rsidR="1FE25BF3" w:rsidRPr="1FE25BF3">
        <w:rPr>
          <w:lang w:val="pl-PL"/>
        </w:rPr>
        <w:t>Command</w:t>
      </w:r>
      <w:proofErr w:type="spellEnd"/>
      <w:r w:rsidR="1FE25BF3" w:rsidRPr="1FE25BF3">
        <w:rPr>
          <w:lang w:val="pl-PL"/>
        </w:rPr>
        <w:t xml:space="preserve"> </w:t>
      </w:r>
      <w:proofErr w:type="spellStart"/>
      <w:r w:rsidR="1FE25BF3" w:rsidRPr="1FE25BF3">
        <w:rPr>
          <w:lang w:val="pl-PL"/>
        </w:rPr>
        <w:t>Response</w:t>
      </w:r>
      <w:proofErr w:type="spellEnd"/>
      <w:r w:rsidR="1FE25BF3" w:rsidRPr="1FE25BF3">
        <w:rPr>
          <w:lang w:val="pl-PL"/>
        </w:rPr>
        <w:t xml:space="preserve"> wraz z klasa </w:t>
      </w:r>
      <w:proofErr w:type="spellStart"/>
      <w:r w:rsidR="1FE25BF3" w:rsidRPr="1FE25BF3">
        <w:rPr>
          <w:lang w:val="pl-PL"/>
        </w:rPr>
        <w:t>Users</w:t>
      </w:r>
      <w:proofErr w:type="spellEnd"/>
      <w:r w:rsidR="7166BBA1" w:rsidRPr="7166BBA1">
        <w:rPr>
          <w:lang w:val="pl-PL"/>
        </w:rPr>
        <w:t>.</w:t>
      </w:r>
      <w:r w:rsidR="103276D1" w:rsidRPr="103276D1">
        <w:rPr>
          <w:lang w:val="pl-PL"/>
        </w:rPr>
        <w:t xml:space="preserve"> Następnie funkcja tworzy nowy obiekt </w:t>
      </w:r>
      <w:proofErr w:type="spellStart"/>
      <w:r w:rsidR="103276D1" w:rsidRPr="103276D1">
        <w:rPr>
          <w:lang w:val="pl-PL"/>
        </w:rPr>
        <w:t>DataSet</w:t>
      </w:r>
      <w:proofErr w:type="spellEnd"/>
      <w:r w:rsidR="103276D1" w:rsidRPr="103276D1">
        <w:rPr>
          <w:lang w:val="pl-PL"/>
        </w:rPr>
        <w:t xml:space="preserve"> i pobiera dane z tabeli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 za pomocą funkcji </w:t>
      </w:r>
      <w:proofErr w:type="spellStart"/>
      <w:r w:rsidR="103276D1" w:rsidRPr="103276D1">
        <w:rPr>
          <w:lang w:val="pl-PL"/>
        </w:rPr>
        <w:t>GetUsersQuery</w:t>
      </w:r>
      <w:proofErr w:type="spellEnd"/>
      <w:r w:rsidR="103276D1" w:rsidRPr="103276D1">
        <w:rPr>
          <w:lang w:val="pl-PL"/>
        </w:rPr>
        <w:t xml:space="preserve"> z klasy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. Następnie wyszukuje wiersz w tabeli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 na podstawie przekazanego identyfikatora </w:t>
      </w:r>
      <w:proofErr w:type="spellStart"/>
      <w:r w:rsidR="103276D1" w:rsidRPr="103276D1">
        <w:rPr>
          <w:lang w:val="pl-PL"/>
        </w:rPr>
        <w:t>personID</w:t>
      </w:r>
      <w:proofErr w:type="spellEnd"/>
      <w:r w:rsidR="103276D1" w:rsidRPr="103276D1">
        <w:rPr>
          <w:lang w:val="pl-PL"/>
        </w:rPr>
        <w:t>.</w:t>
      </w:r>
      <w:r w:rsidR="7CD66BCA" w:rsidRPr="7CD66BCA">
        <w:rPr>
          <w:lang w:val="pl-PL"/>
        </w:rPr>
        <w:t xml:space="preserve"> Jeśli wiersz zostanie znaleziony, funkcja aktualizuje jego pola na nowe wartości przekazane jako parametry. Następnie wykonuje operację aktualizacji w bazie danych za pomocą funkcji </w:t>
      </w:r>
      <w:proofErr w:type="spellStart"/>
      <w:r w:rsidR="7CD66BCA" w:rsidRPr="7CD66BCA">
        <w:rPr>
          <w:lang w:val="pl-PL"/>
        </w:rPr>
        <w:t>UpdateUsersCommand</w:t>
      </w:r>
      <w:proofErr w:type="spellEnd"/>
      <w:r w:rsidR="7CD66BCA" w:rsidRPr="7CD66BCA">
        <w:rPr>
          <w:lang w:val="pl-PL"/>
        </w:rPr>
        <w:t xml:space="preserve"> z klasy </w:t>
      </w:r>
      <w:proofErr w:type="spellStart"/>
      <w:r w:rsidR="7CD66BCA" w:rsidRPr="7CD66BCA">
        <w:rPr>
          <w:lang w:val="pl-PL"/>
        </w:rPr>
        <w:t>Users</w:t>
      </w:r>
      <w:proofErr w:type="spellEnd"/>
      <w:r w:rsidR="7CD66BCA" w:rsidRPr="7CD66BCA">
        <w:rPr>
          <w:lang w:val="pl-PL"/>
        </w:rPr>
        <w:t>.</w:t>
      </w:r>
      <w:r w:rsidR="1D649BE9" w:rsidRPr="1D649BE9">
        <w:rPr>
          <w:lang w:val="pl-PL"/>
        </w:rPr>
        <w:t xml:space="preserve"> Gdy wszystko przebiegło pomyślnie tabela </w:t>
      </w:r>
      <w:proofErr w:type="spellStart"/>
      <w:r w:rsidR="1D649BE9" w:rsidRPr="1D649BE9">
        <w:rPr>
          <w:lang w:val="pl-PL"/>
        </w:rPr>
        <w:t>Users</w:t>
      </w:r>
      <w:proofErr w:type="spellEnd"/>
      <w:r w:rsidR="1D649BE9" w:rsidRPr="1D649BE9">
        <w:rPr>
          <w:lang w:val="pl-PL"/>
        </w:rPr>
        <w:t xml:space="preserve"> zostaje zaktualizowana.</w:t>
      </w:r>
    </w:p>
    <w:p w14:paraId="16DE45E2" w14:textId="77777777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3AEBA9A" w14:textId="6B653EB9" w:rsidR="00132F73" w:rsidRDefault="00E56B6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E56B6C">
        <w:rPr>
          <w:noProof/>
          <w:lang w:val="pl-PL"/>
        </w:rPr>
        <w:drawing>
          <wp:inline distT="0" distB="0" distL="0" distR="0" wp14:anchorId="26242F3A" wp14:editId="3EA5EAEC">
            <wp:extent cx="5760720" cy="3692525"/>
            <wp:effectExtent l="0" t="0" r="0" b="3175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B0B" w14:textId="77777777" w:rsidR="00E56B6C" w:rsidRDefault="00E56B6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F23710E" w14:textId="63C24015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3DB518A7" w14:textId="5B6DA599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UpdateEmployee</w:t>
      </w:r>
      <w:proofErr w:type="spellEnd"/>
    </w:p>
    <w:p w14:paraId="33A2F094" w14:textId="2B7CE7A9" w:rsidR="00E76E12" w:rsidRDefault="50D3F8F7" w:rsidP="50D3F8F7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50D3F8F7">
        <w:rPr>
          <w:b/>
          <w:bCs/>
          <w:lang w:val="pl-PL"/>
        </w:rPr>
        <w:t>Opis działania i zastosowania</w:t>
      </w:r>
      <w:r w:rsidRPr="50D3F8F7">
        <w:rPr>
          <w:lang w:val="pl-PL"/>
        </w:rPr>
        <w:t xml:space="preserve">: Funkcja </w:t>
      </w:r>
      <w:proofErr w:type="spellStart"/>
      <w:r w:rsidRPr="50D3F8F7">
        <w:rPr>
          <w:lang w:val="pl-PL"/>
        </w:rPr>
        <w:t>UpdateEmployee</w:t>
      </w:r>
      <w:proofErr w:type="spellEnd"/>
      <w:r w:rsidRPr="50D3F8F7">
        <w:rPr>
          <w:lang w:val="pl-PL"/>
        </w:rPr>
        <w:t xml:space="preserve"> służy do aktualizacji danych pracownika w tabeli </w:t>
      </w:r>
      <w:proofErr w:type="spellStart"/>
      <w:r w:rsidRPr="50D3F8F7">
        <w:rPr>
          <w:lang w:val="pl-PL"/>
        </w:rPr>
        <w:t>Persons</w:t>
      </w:r>
      <w:proofErr w:type="spellEnd"/>
      <w:r w:rsidRPr="50D3F8F7">
        <w:rPr>
          <w:lang w:val="pl-PL"/>
        </w:rPr>
        <w:t xml:space="preserve"> w bazie danych. </w:t>
      </w:r>
    </w:p>
    <w:p w14:paraId="677F8E2A" w14:textId="171722F3" w:rsidR="00E76E12" w:rsidRDefault="50D3F8F7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7DCB2ADC">
        <w:rPr>
          <w:lang w:val="pl-PL"/>
        </w:rPr>
        <w:t xml:space="preserve">Przyjmuje jako parametry id, </w:t>
      </w:r>
      <w:proofErr w:type="spellStart"/>
      <w:r w:rsidRPr="7DCB2ADC">
        <w:rPr>
          <w:lang w:val="pl-PL"/>
        </w:rPr>
        <w:t>firstName</w:t>
      </w:r>
      <w:proofErr w:type="spellEnd"/>
      <w:r w:rsidRPr="7DCB2ADC">
        <w:rPr>
          <w:lang w:val="pl-PL"/>
        </w:rPr>
        <w:t>,</w:t>
      </w:r>
      <w:r w:rsidR="00FA31D5">
        <w:rPr>
          <w:lang w:val="pl-PL"/>
        </w:rPr>
        <w:t xml:space="preserve"> </w:t>
      </w:r>
      <w:proofErr w:type="spellStart"/>
      <w:r w:rsidRPr="7DCB2ADC">
        <w:rPr>
          <w:lang w:val="pl-PL"/>
        </w:rPr>
        <w:t>lastName</w:t>
      </w:r>
      <w:proofErr w:type="spellEnd"/>
      <w:r w:rsidRPr="7DCB2ADC">
        <w:rPr>
          <w:lang w:val="pl-PL"/>
        </w:rPr>
        <w:t>,</w:t>
      </w:r>
      <w:r w:rsidR="00FA31D5">
        <w:rPr>
          <w:lang w:val="pl-PL"/>
        </w:rPr>
        <w:t xml:space="preserve"> </w:t>
      </w:r>
      <w:proofErr w:type="spellStart"/>
      <w:r w:rsidRPr="7DCB2ADC">
        <w:rPr>
          <w:lang w:val="pl-PL"/>
        </w:rPr>
        <w:t>phone</w:t>
      </w:r>
      <w:proofErr w:type="spellEnd"/>
      <w:r w:rsidRPr="7DCB2ADC">
        <w:rPr>
          <w:lang w:val="pl-PL"/>
        </w:rPr>
        <w:t xml:space="preserve">, email oraz </w:t>
      </w:r>
      <w:proofErr w:type="spellStart"/>
      <w:r w:rsidRPr="7DCB2ADC">
        <w:rPr>
          <w:lang w:val="pl-PL"/>
        </w:rPr>
        <w:t>disabled</w:t>
      </w:r>
      <w:proofErr w:type="spellEnd"/>
      <w:r w:rsidRPr="7DCB2ADC">
        <w:rPr>
          <w:lang w:val="pl-PL"/>
        </w:rPr>
        <w:t>.</w:t>
      </w:r>
      <w:r w:rsidR="7DCB2ADC" w:rsidRPr="7DCB2ADC">
        <w:rPr>
          <w:lang w:val="pl-PL"/>
        </w:rPr>
        <w:t xml:space="preserve"> a zwracanym typem jest </w:t>
      </w:r>
      <w:proofErr w:type="spellStart"/>
      <w:r w:rsidR="7DCB2ADC" w:rsidRPr="7DCB2ADC">
        <w:rPr>
          <w:lang w:val="pl-PL"/>
        </w:rPr>
        <w:t>Command</w:t>
      </w:r>
      <w:proofErr w:type="spellEnd"/>
      <w:r w:rsidR="7DCB2ADC" w:rsidRPr="7DCB2ADC">
        <w:rPr>
          <w:lang w:val="pl-PL"/>
        </w:rPr>
        <w:t xml:space="preserve"> </w:t>
      </w:r>
      <w:proofErr w:type="spellStart"/>
      <w:r w:rsidR="7DCB2ADC" w:rsidRPr="7DCB2ADC">
        <w:rPr>
          <w:lang w:val="pl-PL"/>
        </w:rPr>
        <w:t>Response</w:t>
      </w:r>
      <w:proofErr w:type="spellEnd"/>
      <w:r w:rsidR="7DCB2ADC" w:rsidRPr="7DCB2ADC">
        <w:rPr>
          <w:lang w:val="pl-PL"/>
        </w:rPr>
        <w:t xml:space="preserve"> wraz z klasa </w:t>
      </w:r>
      <w:proofErr w:type="spellStart"/>
      <w:r w:rsidR="0AEC46F4" w:rsidRPr="0AEC46F4">
        <w:rPr>
          <w:lang w:val="pl-PL"/>
        </w:rPr>
        <w:t>Persons</w:t>
      </w:r>
      <w:proofErr w:type="spellEnd"/>
      <w:r w:rsidR="7DCB2ADC" w:rsidRPr="7DCB2ADC">
        <w:rPr>
          <w:lang w:val="pl-PL"/>
        </w:rPr>
        <w:t>.</w:t>
      </w:r>
      <w:r w:rsidR="5F89F503" w:rsidRPr="5F89F503">
        <w:rPr>
          <w:lang w:val="pl-PL"/>
        </w:rPr>
        <w:t xml:space="preserve"> Następnie funkcja tworzy nowy obiekt </w:t>
      </w:r>
      <w:proofErr w:type="spellStart"/>
      <w:r w:rsidR="5F89F503" w:rsidRPr="5F89F503">
        <w:rPr>
          <w:lang w:val="pl-PL"/>
        </w:rPr>
        <w:t>DataSet</w:t>
      </w:r>
      <w:proofErr w:type="spellEnd"/>
      <w:r w:rsidR="5F89F503" w:rsidRPr="5F89F503">
        <w:rPr>
          <w:lang w:val="pl-PL"/>
        </w:rPr>
        <w:t xml:space="preserve"> i pobiera dane z tabeli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 za pomocą funkcji </w:t>
      </w:r>
      <w:proofErr w:type="spellStart"/>
      <w:r w:rsidR="5F89F503" w:rsidRPr="5F89F503">
        <w:rPr>
          <w:lang w:val="pl-PL"/>
        </w:rPr>
        <w:t>GetPersonsQuery</w:t>
      </w:r>
      <w:proofErr w:type="spellEnd"/>
      <w:r w:rsidR="5F89F503" w:rsidRPr="5F89F503">
        <w:rPr>
          <w:lang w:val="pl-PL"/>
        </w:rPr>
        <w:t xml:space="preserve"> z klasy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. Następnie wyszukuje wiersz w tabeli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 na podstawie przekazanego identyfikatora id.</w:t>
      </w:r>
    </w:p>
    <w:p w14:paraId="448594F3" w14:textId="3185020E" w:rsidR="6AA3A53C" w:rsidRDefault="6AA3A53C" w:rsidP="6AA3A53C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6AA3A53C">
        <w:rPr>
          <w:lang w:val="pl-PL"/>
        </w:rPr>
        <w:t xml:space="preserve">Jeśli wiersz zostanie znaleziony, funkcja aktualizuje jego pola </w:t>
      </w:r>
      <w:proofErr w:type="spellStart"/>
      <w:r w:rsidRPr="6AA3A53C">
        <w:rPr>
          <w:lang w:val="pl-PL"/>
        </w:rPr>
        <w:t>FirstName</w:t>
      </w:r>
      <w:proofErr w:type="spellEnd"/>
      <w:r w:rsidRPr="6AA3A53C">
        <w:rPr>
          <w:lang w:val="pl-PL"/>
        </w:rPr>
        <w:t xml:space="preserve">, </w:t>
      </w:r>
      <w:proofErr w:type="spellStart"/>
      <w:r w:rsidRPr="6AA3A53C">
        <w:rPr>
          <w:lang w:val="pl-PL"/>
        </w:rPr>
        <w:t>LastName</w:t>
      </w:r>
      <w:proofErr w:type="spellEnd"/>
      <w:r w:rsidRPr="6AA3A53C">
        <w:rPr>
          <w:lang w:val="pl-PL"/>
        </w:rPr>
        <w:t xml:space="preserve">, </w:t>
      </w:r>
      <w:proofErr w:type="spellStart"/>
      <w:r w:rsidRPr="6AA3A53C">
        <w:rPr>
          <w:lang w:val="pl-PL"/>
        </w:rPr>
        <w:t>PhoneNumber</w:t>
      </w:r>
      <w:proofErr w:type="spellEnd"/>
      <w:r w:rsidRPr="6AA3A53C">
        <w:rPr>
          <w:lang w:val="pl-PL"/>
        </w:rPr>
        <w:t xml:space="preserve">, Email oraz </w:t>
      </w:r>
      <w:proofErr w:type="spellStart"/>
      <w:r w:rsidRPr="6AA3A53C">
        <w:rPr>
          <w:lang w:val="pl-PL"/>
        </w:rPr>
        <w:t>Disabled</w:t>
      </w:r>
      <w:proofErr w:type="spellEnd"/>
      <w:r w:rsidRPr="6AA3A53C">
        <w:rPr>
          <w:lang w:val="pl-PL"/>
        </w:rPr>
        <w:t xml:space="preserve"> na nowe wartości przekazane jako parametry.</w:t>
      </w:r>
    </w:p>
    <w:p w14:paraId="65A29ADD" w14:textId="5A68AE5A" w:rsidR="6887681A" w:rsidRPr="00DA3815" w:rsidRDefault="6AA3A53C" w:rsidP="4545C39C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6AA3A53C">
        <w:rPr>
          <w:lang w:val="pl-PL"/>
        </w:rPr>
        <w:t xml:space="preserve">Następnie wykonuje operację aktualizacji w bazie danych za pomocą funkcji </w:t>
      </w:r>
      <w:proofErr w:type="spellStart"/>
      <w:r w:rsidRPr="6AA3A53C">
        <w:rPr>
          <w:lang w:val="pl-PL"/>
        </w:rPr>
        <w:t>UpdatedPersonsCommand</w:t>
      </w:r>
      <w:proofErr w:type="spellEnd"/>
      <w:r w:rsidRPr="6AA3A53C">
        <w:rPr>
          <w:lang w:val="pl-PL"/>
        </w:rPr>
        <w:t xml:space="preserve"> z klasy </w:t>
      </w:r>
      <w:proofErr w:type="spellStart"/>
      <w:r w:rsidRPr="6AA3A53C">
        <w:rPr>
          <w:lang w:val="pl-PL"/>
        </w:rPr>
        <w:t>Persons</w:t>
      </w:r>
      <w:proofErr w:type="spellEnd"/>
      <w:r w:rsidRPr="6AA3A53C">
        <w:rPr>
          <w:lang w:val="pl-PL"/>
        </w:rPr>
        <w:t>.</w:t>
      </w:r>
      <w:r w:rsidR="6512584D" w:rsidRPr="6512584D">
        <w:rPr>
          <w:lang w:val="pl-PL"/>
        </w:rPr>
        <w:t xml:space="preserve"> Gdy wszystko przebiegło pomyślnie tabela </w:t>
      </w:r>
      <w:proofErr w:type="spellStart"/>
      <w:r w:rsidR="77EE8E0A" w:rsidRPr="77EE8E0A">
        <w:rPr>
          <w:lang w:val="pl-PL"/>
        </w:rPr>
        <w:t>Persons</w:t>
      </w:r>
      <w:proofErr w:type="spellEnd"/>
      <w:r w:rsidR="6512584D" w:rsidRPr="6512584D">
        <w:rPr>
          <w:lang w:val="pl-PL"/>
        </w:rPr>
        <w:t xml:space="preserve"> zostaje zaktualizowana.</w:t>
      </w:r>
    </w:p>
    <w:p w14:paraId="237DD6BF" w14:textId="77777777" w:rsidR="00E76E12" w:rsidRDefault="00E76E12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10602800" w14:textId="0105CCD7" w:rsidR="00E76E12" w:rsidRDefault="00045E4F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45E4F">
        <w:rPr>
          <w:noProof/>
          <w:lang w:val="pl-PL"/>
        </w:rPr>
        <w:drawing>
          <wp:inline distT="0" distB="0" distL="0" distR="0" wp14:anchorId="568FFBD1" wp14:editId="4B8B868D">
            <wp:extent cx="5760720" cy="417766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A29" w14:textId="77777777" w:rsidR="00E76E12" w:rsidRDefault="00E76E1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D8CF7A0" w14:textId="1D82596D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540496AE" w14:textId="7EC6F779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InsertNewEmployee</w:t>
      </w:r>
      <w:proofErr w:type="spellEnd"/>
    </w:p>
    <w:p w14:paraId="4F157E3B" w14:textId="10974AC0" w:rsidR="00E76E12" w:rsidRDefault="00E76E12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D60B1B">
        <w:rPr>
          <w:lang w:val="pl-PL"/>
        </w:rPr>
        <w:t xml:space="preserve"> Funkcja służąca do wstawienia nowego pracownika do </w:t>
      </w:r>
      <w:r w:rsidR="00B0304A">
        <w:rPr>
          <w:lang w:val="pl-PL"/>
        </w:rPr>
        <w:t xml:space="preserve">tabeli </w:t>
      </w:r>
      <w:proofErr w:type="spellStart"/>
      <w:r w:rsidR="00B0304A">
        <w:rPr>
          <w:lang w:val="pl-PL"/>
        </w:rPr>
        <w:t>Persons</w:t>
      </w:r>
      <w:proofErr w:type="spellEnd"/>
      <w:r w:rsidR="00B0304A">
        <w:rPr>
          <w:lang w:val="pl-PL"/>
        </w:rPr>
        <w:t xml:space="preserve"> w bazie. Jako parametry przyjmuje imię, nazwisko, numer </w:t>
      </w:r>
      <w:proofErr w:type="spellStart"/>
      <w:r w:rsidR="00B0304A">
        <w:rPr>
          <w:lang w:val="pl-PL"/>
        </w:rPr>
        <w:t>teleofnu</w:t>
      </w:r>
      <w:proofErr w:type="spellEnd"/>
      <w:r w:rsidR="00B0304A">
        <w:rPr>
          <w:lang w:val="pl-PL"/>
        </w:rPr>
        <w:t>, email, ID roli i czy konto ma być aktywne</w:t>
      </w:r>
      <w:r w:rsidR="00825BE1">
        <w:rPr>
          <w:lang w:val="pl-PL"/>
        </w:rPr>
        <w:t xml:space="preserve">, a zwracanym typem jest </w:t>
      </w:r>
      <w:proofErr w:type="spellStart"/>
      <w:r w:rsidR="00825BE1">
        <w:rPr>
          <w:lang w:val="pl-PL"/>
        </w:rPr>
        <w:t>Command</w:t>
      </w:r>
      <w:proofErr w:type="spellEnd"/>
      <w:r w:rsidR="00825BE1">
        <w:rPr>
          <w:lang w:val="pl-PL"/>
        </w:rPr>
        <w:t xml:space="preserve"> </w:t>
      </w:r>
      <w:proofErr w:type="spellStart"/>
      <w:r w:rsidR="00825BE1">
        <w:rPr>
          <w:lang w:val="pl-PL"/>
        </w:rPr>
        <w:t>Response</w:t>
      </w:r>
      <w:proofErr w:type="spellEnd"/>
      <w:r w:rsidR="00825BE1">
        <w:rPr>
          <w:lang w:val="pl-PL"/>
        </w:rPr>
        <w:t xml:space="preserve"> wraz z klasa </w:t>
      </w:r>
      <w:proofErr w:type="spellStart"/>
      <w:r w:rsidR="00825BE1">
        <w:rPr>
          <w:lang w:val="pl-PL"/>
        </w:rPr>
        <w:t>Persons</w:t>
      </w:r>
      <w:proofErr w:type="spellEnd"/>
      <w:r w:rsidR="00825BE1">
        <w:rPr>
          <w:lang w:val="pl-PL"/>
        </w:rPr>
        <w:t>.</w:t>
      </w:r>
      <w:r w:rsidR="00683FE4">
        <w:rPr>
          <w:lang w:val="pl-PL"/>
        </w:rPr>
        <w:t xml:space="preserve"> Funkcja wpierw</w:t>
      </w:r>
      <w:r w:rsidR="00507C2C">
        <w:rPr>
          <w:lang w:val="pl-PL"/>
        </w:rPr>
        <w:t xml:space="preserve"> sprawdza poprawność adresu email</w:t>
      </w:r>
      <w:r w:rsidR="00773BEC">
        <w:rPr>
          <w:lang w:val="pl-PL"/>
        </w:rPr>
        <w:t xml:space="preserve"> po czym w przypadku poprawnej weryfikacji </w:t>
      </w:r>
      <w:r w:rsidR="00B206C6">
        <w:rPr>
          <w:lang w:val="pl-PL"/>
        </w:rPr>
        <w:t xml:space="preserve">tworzy nowy data set i uzupełnia go </w:t>
      </w:r>
      <w:r w:rsidR="00FD73BA">
        <w:rPr>
          <w:lang w:val="pl-PL"/>
        </w:rPr>
        <w:t>danymi</w:t>
      </w:r>
      <w:r w:rsidR="008132AF">
        <w:rPr>
          <w:lang w:val="pl-PL"/>
        </w:rPr>
        <w:t xml:space="preserve"> z tabeli </w:t>
      </w:r>
      <w:proofErr w:type="spellStart"/>
      <w:r w:rsidR="008132AF">
        <w:rPr>
          <w:lang w:val="pl-PL"/>
        </w:rPr>
        <w:t>Persons</w:t>
      </w:r>
      <w:proofErr w:type="spellEnd"/>
      <w:r w:rsidR="008132AF">
        <w:rPr>
          <w:lang w:val="pl-PL"/>
        </w:rPr>
        <w:t xml:space="preserve"> w bazie za pomocą funkcji </w:t>
      </w:r>
      <w:proofErr w:type="spellStart"/>
      <w:r w:rsidR="008132AF">
        <w:rPr>
          <w:lang w:val="pl-PL"/>
        </w:rPr>
        <w:t>GetPersonsQuery</w:t>
      </w:r>
      <w:proofErr w:type="spellEnd"/>
      <w:r w:rsidR="008132AF">
        <w:rPr>
          <w:lang w:val="pl-PL"/>
        </w:rPr>
        <w:t xml:space="preserve"> w klasie </w:t>
      </w:r>
      <w:proofErr w:type="spellStart"/>
      <w:r w:rsidR="008132AF">
        <w:rPr>
          <w:lang w:val="pl-PL"/>
        </w:rPr>
        <w:t>Persons</w:t>
      </w:r>
      <w:proofErr w:type="spellEnd"/>
      <w:r w:rsidR="00844953">
        <w:rPr>
          <w:lang w:val="pl-PL"/>
        </w:rPr>
        <w:t>. Następnie tworzony jest nowy wiersz, który jest uzupełniony danymi i wstawiony ponownie do data seta</w:t>
      </w:r>
      <w:r w:rsidR="00FC7B2C">
        <w:rPr>
          <w:lang w:val="pl-PL"/>
        </w:rPr>
        <w:t>.</w:t>
      </w:r>
      <w:r w:rsidR="00A4484F">
        <w:rPr>
          <w:lang w:val="pl-PL"/>
        </w:rPr>
        <w:t xml:space="preserve"> </w:t>
      </w:r>
      <w:r w:rsidR="0013577C">
        <w:rPr>
          <w:lang w:val="pl-PL"/>
        </w:rPr>
        <w:t xml:space="preserve">Taki uzupełniony data set jest podawany </w:t>
      </w:r>
      <w:r w:rsidR="00973642">
        <w:rPr>
          <w:lang w:val="pl-PL"/>
        </w:rPr>
        <w:t>do f</w:t>
      </w:r>
      <w:r w:rsidR="00321466">
        <w:rPr>
          <w:lang w:val="pl-PL"/>
        </w:rPr>
        <w:t xml:space="preserve">unkcji </w:t>
      </w:r>
      <w:proofErr w:type="spellStart"/>
      <w:r w:rsidR="00321466">
        <w:rPr>
          <w:lang w:val="pl-PL"/>
        </w:rPr>
        <w:t>InsertPersonsCommand</w:t>
      </w:r>
      <w:proofErr w:type="spellEnd"/>
      <w:r w:rsidR="00321466">
        <w:rPr>
          <w:lang w:val="pl-PL"/>
        </w:rPr>
        <w:t xml:space="preserve"> w klasie </w:t>
      </w:r>
      <w:proofErr w:type="spellStart"/>
      <w:r w:rsidR="00321466">
        <w:rPr>
          <w:lang w:val="pl-PL"/>
        </w:rPr>
        <w:t>Perons</w:t>
      </w:r>
      <w:proofErr w:type="spellEnd"/>
      <w:r w:rsidR="00321466">
        <w:rPr>
          <w:lang w:val="pl-PL"/>
        </w:rPr>
        <w:t xml:space="preserve"> aby wstawić n</w:t>
      </w:r>
      <w:r w:rsidR="0036484E">
        <w:rPr>
          <w:lang w:val="pl-PL"/>
        </w:rPr>
        <w:t>owy wiersz do bazy</w:t>
      </w:r>
      <w:r w:rsidR="00AC16B6">
        <w:rPr>
          <w:lang w:val="pl-PL"/>
        </w:rPr>
        <w:t>. Jeśli wstawienie przebiegło pomyślnie zostaje wówczas odnalezione ID najnowsze</w:t>
      </w:r>
      <w:r w:rsidR="008D5C82">
        <w:rPr>
          <w:lang w:val="pl-PL"/>
        </w:rPr>
        <w:t xml:space="preserve">j osoby która została wstawiona i tworzony jest użytkownik na podobnej zasadzie: Pobierz aktualną tabele </w:t>
      </w:r>
      <w:proofErr w:type="spellStart"/>
      <w:r w:rsidR="008D5C82">
        <w:rPr>
          <w:lang w:val="pl-PL"/>
        </w:rPr>
        <w:t>users</w:t>
      </w:r>
      <w:proofErr w:type="spellEnd"/>
      <w:r w:rsidR="008D5C82">
        <w:rPr>
          <w:lang w:val="pl-PL"/>
        </w:rPr>
        <w:t xml:space="preserve"> -&gt; </w:t>
      </w:r>
      <w:r w:rsidR="00537E5F">
        <w:rPr>
          <w:lang w:val="pl-PL"/>
        </w:rPr>
        <w:t xml:space="preserve">utwórz </w:t>
      </w:r>
      <w:proofErr w:type="spellStart"/>
      <w:r w:rsidR="00537E5F">
        <w:rPr>
          <w:lang w:val="pl-PL"/>
        </w:rPr>
        <w:t>hash</w:t>
      </w:r>
      <w:proofErr w:type="spellEnd"/>
      <w:r w:rsidR="00537E5F">
        <w:rPr>
          <w:lang w:val="pl-PL"/>
        </w:rPr>
        <w:t xml:space="preserve"> hasła dla nowego użytkownika -&gt; </w:t>
      </w:r>
      <w:r w:rsidR="008D5C82">
        <w:rPr>
          <w:lang w:val="pl-PL"/>
        </w:rPr>
        <w:t>utwórz nowy wiersz</w:t>
      </w:r>
      <w:r w:rsidR="00A63B47">
        <w:rPr>
          <w:lang w:val="pl-PL"/>
        </w:rPr>
        <w:t xml:space="preserve"> data </w:t>
      </w:r>
      <w:proofErr w:type="spellStart"/>
      <w:r w:rsidR="00A63B47">
        <w:rPr>
          <w:lang w:val="pl-PL"/>
        </w:rPr>
        <w:t>Row</w:t>
      </w:r>
      <w:proofErr w:type="spellEnd"/>
      <w:r w:rsidR="008D5C82">
        <w:rPr>
          <w:lang w:val="pl-PL"/>
        </w:rPr>
        <w:t xml:space="preserve"> -&gt; </w:t>
      </w:r>
      <w:r w:rsidR="00146892">
        <w:rPr>
          <w:lang w:val="pl-PL"/>
        </w:rPr>
        <w:t xml:space="preserve">wstaw wiersz do data set -&gt; </w:t>
      </w:r>
      <w:r w:rsidR="00EE31F9">
        <w:rPr>
          <w:lang w:val="pl-PL"/>
        </w:rPr>
        <w:t xml:space="preserve">podaj data set do funkcji </w:t>
      </w:r>
      <w:proofErr w:type="spellStart"/>
      <w:r w:rsidR="00EE31F9">
        <w:rPr>
          <w:lang w:val="pl-PL"/>
        </w:rPr>
        <w:t>InsertUsersCommand</w:t>
      </w:r>
      <w:proofErr w:type="spellEnd"/>
      <w:r w:rsidR="009A0B8B">
        <w:rPr>
          <w:lang w:val="pl-PL"/>
        </w:rPr>
        <w:t>.</w:t>
      </w:r>
    </w:p>
    <w:p w14:paraId="05B78C45" w14:textId="383A4BA3" w:rsidR="00E76E12" w:rsidRPr="00BC0B66" w:rsidRDefault="00E76E12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36C5C74" w14:textId="7C92CDFD" w:rsidR="00E76E12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BC0B66">
        <w:rPr>
          <w:noProof/>
          <w:lang w:val="pl-PL"/>
        </w:rPr>
        <w:drawing>
          <wp:inline distT="0" distB="0" distL="0" distR="0" wp14:anchorId="26F560B7" wp14:editId="02DC48C6">
            <wp:extent cx="5760720" cy="7740650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840B" w14:textId="77777777" w:rsidR="00BC0B66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5BD0EF68" w14:textId="70D58DC1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F40AFA">
        <w:rPr>
          <w:lang w:val="pl-PL"/>
        </w:rPr>
        <w:t xml:space="preserve"> </w:t>
      </w:r>
      <w:proofErr w:type="spellStart"/>
      <w:r w:rsidR="00F40AFA" w:rsidRPr="00F40AFA">
        <w:rPr>
          <w:lang w:val="pl-PL"/>
        </w:rPr>
        <w:t>CarFleetDomain</w:t>
      </w:r>
      <w:proofErr w:type="spellEnd"/>
      <w:r w:rsidR="00F40AFA" w:rsidRPr="00F40AFA">
        <w:rPr>
          <w:lang w:val="pl-PL"/>
        </w:rPr>
        <w:t xml:space="preserve"> -&gt; </w:t>
      </w:r>
      <w:proofErr w:type="spellStart"/>
      <w:r w:rsidR="00F40AFA" w:rsidRPr="00F40AFA">
        <w:rPr>
          <w:lang w:val="pl-PL"/>
        </w:rPr>
        <w:t>Functions</w:t>
      </w:r>
      <w:proofErr w:type="spellEnd"/>
      <w:r w:rsidR="00F40AFA" w:rsidRPr="00F40AFA">
        <w:rPr>
          <w:lang w:val="pl-PL"/>
        </w:rPr>
        <w:t xml:space="preserve"> -&gt; </w:t>
      </w:r>
      <w:proofErr w:type="spellStart"/>
      <w:r w:rsidR="00F40AFA" w:rsidRPr="00F40AFA">
        <w:rPr>
          <w:lang w:val="pl-PL"/>
        </w:rPr>
        <w:t>LoginSystem</w:t>
      </w:r>
      <w:proofErr w:type="spellEnd"/>
    </w:p>
    <w:p w14:paraId="797D59EB" w14:textId="5FC315C7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F40AFA">
        <w:rPr>
          <w:lang w:val="pl-PL"/>
        </w:rPr>
        <w:t xml:space="preserve"> </w:t>
      </w:r>
      <w:proofErr w:type="spellStart"/>
      <w:r w:rsidR="00F40AFA">
        <w:rPr>
          <w:lang w:val="pl-PL"/>
        </w:rPr>
        <w:t>LoginUser</w:t>
      </w:r>
      <w:proofErr w:type="spellEnd"/>
    </w:p>
    <w:p w14:paraId="58EF9736" w14:textId="32D78867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B93754">
        <w:rPr>
          <w:lang w:val="pl-PL"/>
        </w:rPr>
        <w:t xml:space="preserve"> Funkcja służąca do zalogowania użytkownika</w:t>
      </w:r>
      <w:r w:rsidR="0018596E">
        <w:rPr>
          <w:lang w:val="pl-PL"/>
        </w:rPr>
        <w:t xml:space="preserve">. Przyjmuje ona login i hasło użytkownika, a zwraca </w:t>
      </w:r>
      <w:proofErr w:type="spellStart"/>
      <w:r w:rsidR="0018596E">
        <w:rPr>
          <w:lang w:val="pl-PL"/>
        </w:rPr>
        <w:t>Command</w:t>
      </w:r>
      <w:proofErr w:type="spellEnd"/>
      <w:r w:rsidR="0018596E">
        <w:rPr>
          <w:lang w:val="pl-PL"/>
        </w:rPr>
        <w:t xml:space="preserve"> </w:t>
      </w:r>
      <w:proofErr w:type="spellStart"/>
      <w:r w:rsidR="0018596E">
        <w:rPr>
          <w:lang w:val="pl-PL"/>
        </w:rPr>
        <w:t>response</w:t>
      </w:r>
      <w:proofErr w:type="spellEnd"/>
      <w:r w:rsidR="0018596E">
        <w:rPr>
          <w:lang w:val="pl-PL"/>
        </w:rPr>
        <w:t xml:space="preserve"> typu </w:t>
      </w:r>
      <w:proofErr w:type="spellStart"/>
      <w:r w:rsidR="0018596E">
        <w:rPr>
          <w:lang w:val="pl-PL"/>
        </w:rPr>
        <w:t>Users</w:t>
      </w:r>
      <w:proofErr w:type="spellEnd"/>
      <w:r w:rsidR="009D7710">
        <w:rPr>
          <w:lang w:val="pl-PL"/>
        </w:rPr>
        <w:t xml:space="preserve">, czyli w przypadku poprawnego zalogowania się użytkownika klasa </w:t>
      </w:r>
      <w:proofErr w:type="spellStart"/>
      <w:r w:rsidR="009D7710">
        <w:rPr>
          <w:lang w:val="pl-PL"/>
        </w:rPr>
        <w:t>users</w:t>
      </w:r>
      <w:proofErr w:type="spellEnd"/>
      <w:r w:rsidR="009D7710">
        <w:rPr>
          <w:lang w:val="pl-PL"/>
        </w:rPr>
        <w:t xml:space="preserve"> zostanie uzupełniona danymi o aktualnie zalogowanym użytkowniku. Takow</w:t>
      </w:r>
      <w:r w:rsidR="00531464">
        <w:rPr>
          <w:lang w:val="pl-PL"/>
        </w:rPr>
        <w:t xml:space="preserve">y </w:t>
      </w:r>
      <w:proofErr w:type="spellStart"/>
      <w:r w:rsidR="00531464">
        <w:rPr>
          <w:lang w:val="pl-PL"/>
        </w:rPr>
        <w:t>user</w:t>
      </w:r>
      <w:proofErr w:type="spellEnd"/>
      <w:r w:rsidR="00531464">
        <w:rPr>
          <w:lang w:val="pl-PL"/>
        </w:rPr>
        <w:t xml:space="preserve"> zostanie także później zapamiętanym na przestrzeni programu</w:t>
      </w:r>
      <w:r w:rsidR="00DD4E0A">
        <w:rPr>
          <w:lang w:val="pl-PL"/>
        </w:rPr>
        <w:t xml:space="preserve">. Funkcja na początku tworzy </w:t>
      </w:r>
      <w:proofErr w:type="spellStart"/>
      <w:r w:rsidR="00DD4E0A">
        <w:rPr>
          <w:lang w:val="pl-PL"/>
        </w:rPr>
        <w:t>hash</w:t>
      </w:r>
      <w:proofErr w:type="spellEnd"/>
      <w:r w:rsidR="00DD4E0A">
        <w:rPr>
          <w:lang w:val="pl-PL"/>
        </w:rPr>
        <w:t xml:space="preserve"> hasła </w:t>
      </w:r>
      <w:r w:rsidR="00DA4A5F">
        <w:rPr>
          <w:lang w:val="pl-PL"/>
        </w:rPr>
        <w:t>potrzebnego do weryfikacji konta</w:t>
      </w:r>
      <w:r w:rsidR="009060AE">
        <w:rPr>
          <w:lang w:val="pl-PL"/>
        </w:rPr>
        <w:t xml:space="preserve">, po czym </w:t>
      </w:r>
      <w:r w:rsidR="008D437E">
        <w:rPr>
          <w:lang w:val="pl-PL"/>
        </w:rPr>
        <w:t xml:space="preserve">za pomocą funkcji </w:t>
      </w:r>
      <w:proofErr w:type="spellStart"/>
      <w:r w:rsidR="008D437E">
        <w:rPr>
          <w:lang w:val="pl-PL"/>
        </w:rPr>
        <w:t>GetUsersQuery</w:t>
      </w:r>
      <w:proofErr w:type="spellEnd"/>
      <w:r w:rsidR="008D437E">
        <w:rPr>
          <w:lang w:val="pl-PL"/>
        </w:rPr>
        <w:t xml:space="preserve"> w klasie </w:t>
      </w:r>
      <w:proofErr w:type="spellStart"/>
      <w:r w:rsidR="008D437E">
        <w:rPr>
          <w:lang w:val="pl-PL"/>
        </w:rPr>
        <w:t>Users</w:t>
      </w:r>
      <w:proofErr w:type="spellEnd"/>
      <w:r w:rsidR="008D437E">
        <w:rPr>
          <w:lang w:val="pl-PL"/>
        </w:rPr>
        <w:t xml:space="preserve"> </w:t>
      </w:r>
      <w:r w:rsidR="009060AE">
        <w:rPr>
          <w:lang w:val="pl-PL"/>
        </w:rPr>
        <w:t xml:space="preserve">pobiera </w:t>
      </w:r>
      <w:r w:rsidR="00644AB7">
        <w:rPr>
          <w:lang w:val="pl-PL"/>
        </w:rPr>
        <w:t xml:space="preserve">całą tabelę </w:t>
      </w:r>
      <w:proofErr w:type="spellStart"/>
      <w:r w:rsidR="00644AB7">
        <w:rPr>
          <w:lang w:val="pl-PL"/>
        </w:rPr>
        <w:t>users</w:t>
      </w:r>
      <w:proofErr w:type="spellEnd"/>
      <w:r w:rsidR="008D437E">
        <w:rPr>
          <w:lang w:val="pl-PL"/>
        </w:rPr>
        <w:t xml:space="preserve"> z bazy</w:t>
      </w:r>
      <w:r w:rsidR="00644AB7">
        <w:rPr>
          <w:lang w:val="pl-PL"/>
        </w:rPr>
        <w:t xml:space="preserve"> i uzupełnia data set</w:t>
      </w:r>
      <w:r w:rsidR="008D437E">
        <w:rPr>
          <w:lang w:val="pl-PL"/>
        </w:rPr>
        <w:t xml:space="preserve"> po czym za pomocą LINQ zostaje wyszukany pasujący do danych wiersz</w:t>
      </w:r>
      <w:r w:rsidR="009236AE">
        <w:rPr>
          <w:lang w:val="pl-PL"/>
        </w:rPr>
        <w:t xml:space="preserve">, a jeśli takowy nie zostanie odnaleziony funkcja się zakończy niepowodzeniem. W przypadku poprawnego odnalezienia wiersza </w:t>
      </w:r>
      <w:r w:rsidR="007E7162">
        <w:rPr>
          <w:lang w:val="pl-PL"/>
        </w:rPr>
        <w:t xml:space="preserve">z użytkownikiem pobierana jest tabela </w:t>
      </w:r>
      <w:proofErr w:type="spellStart"/>
      <w:r w:rsidR="00270FB0">
        <w:rPr>
          <w:lang w:val="pl-PL"/>
        </w:rPr>
        <w:t>persons</w:t>
      </w:r>
      <w:proofErr w:type="spellEnd"/>
      <w:r w:rsidR="00270FB0">
        <w:rPr>
          <w:lang w:val="pl-PL"/>
        </w:rPr>
        <w:t xml:space="preserve"> do data seta za pomocą funkcji </w:t>
      </w:r>
      <w:proofErr w:type="spellStart"/>
      <w:r w:rsidR="00270FB0">
        <w:rPr>
          <w:lang w:val="pl-PL"/>
        </w:rPr>
        <w:t>GetPersonsQuery</w:t>
      </w:r>
      <w:proofErr w:type="spellEnd"/>
      <w:r w:rsidR="00270FB0">
        <w:rPr>
          <w:lang w:val="pl-PL"/>
        </w:rPr>
        <w:t xml:space="preserve"> w klasie </w:t>
      </w:r>
      <w:proofErr w:type="spellStart"/>
      <w:r w:rsidR="0089723F">
        <w:rPr>
          <w:lang w:val="pl-PL"/>
        </w:rPr>
        <w:t>Persons</w:t>
      </w:r>
      <w:proofErr w:type="spellEnd"/>
      <w:r w:rsidR="0016675A">
        <w:rPr>
          <w:lang w:val="pl-PL"/>
        </w:rPr>
        <w:t xml:space="preserve"> a następnie za pomocą </w:t>
      </w:r>
      <w:r w:rsidR="00434A82">
        <w:rPr>
          <w:lang w:val="pl-PL"/>
        </w:rPr>
        <w:t xml:space="preserve">LINQ wyszukiwany jest odpowiedni wiersz w tej tabeli który posiada relację z tabelą </w:t>
      </w:r>
      <w:proofErr w:type="spellStart"/>
      <w:r w:rsidR="00434A82">
        <w:rPr>
          <w:lang w:val="pl-PL"/>
        </w:rPr>
        <w:t>Users</w:t>
      </w:r>
      <w:proofErr w:type="spellEnd"/>
      <w:r w:rsidR="00434A82">
        <w:rPr>
          <w:lang w:val="pl-PL"/>
        </w:rPr>
        <w:t xml:space="preserve">. Jeśli </w:t>
      </w:r>
      <w:r w:rsidR="00D60B1B">
        <w:rPr>
          <w:lang w:val="pl-PL"/>
        </w:rPr>
        <w:t xml:space="preserve">osoba została znaleziona oraz jej konto jest aktywne wówczas system zwraca pozytywny wynik operacji wraz z uzupełnionym modelem </w:t>
      </w:r>
      <w:proofErr w:type="spellStart"/>
      <w:r w:rsidR="00D60B1B">
        <w:rPr>
          <w:lang w:val="pl-PL"/>
        </w:rPr>
        <w:t>users</w:t>
      </w:r>
      <w:proofErr w:type="spellEnd"/>
      <w:r w:rsidR="00D60B1B">
        <w:rPr>
          <w:lang w:val="pl-PL"/>
        </w:rPr>
        <w:t>.</w:t>
      </w:r>
    </w:p>
    <w:p w14:paraId="7A88E2C8" w14:textId="77777777" w:rsidR="00BC0B66" w:rsidRP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A8A5343" w14:textId="77777777" w:rsidR="00BC0B66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3049165F" w14:textId="0D68AB13" w:rsidR="00BC0B66" w:rsidRDefault="000D1F11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D1F11">
        <w:rPr>
          <w:noProof/>
          <w:lang w:val="pl-PL"/>
        </w:rPr>
        <w:drawing>
          <wp:inline distT="0" distB="0" distL="0" distR="0" wp14:anchorId="0377AC5B" wp14:editId="25C62FB0">
            <wp:extent cx="5760720" cy="7414260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716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6DEC83B3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09E76F95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1D8B29C0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24BC63EC" w14:textId="7C8EDADB" w:rsidR="00762673" w:rsidRPr="00AE452E" w:rsidRDefault="00762673" w:rsidP="007626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AE452E">
        <w:rPr>
          <w:b/>
          <w:bCs/>
        </w:rPr>
        <w:t>Lokalizacja</w:t>
      </w:r>
      <w:proofErr w:type="spellEnd"/>
      <w:r w:rsidRPr="00AE452E">
        <w:t>:</w:t>
      </w:r>
      <w:r w:rsidR="007B7ADC" w:rsidRPr="00AE452E">
        <w:t xml:space="preserve"> </w:t>
      </w:r>
      <w:proofErr w:type="spellStart"/>
      <w:r w:rsidR="007B7ADC" w:rsidRPr="00AE452E">
        <w:t>CarFleet</w:t>
      </w:r>
      <w:proofErr w:type="spellEnd"/>
      <w:r w:rsidR="007B7ADC" w:rsidRPr="00AE452E">
        <w:t xml:space="preserve"> -&gt; Views -&gt; </w:t>
      </w:r>
      <w:proofErr w:type="spellStart"/>
      <w:r w:rsidR="007B7ADC" w:rsidRPr="00AE452E">
        <w:t>VehicleForms</w:t>
      </w:r>
      <w:proofErr w:type="spellEnd"/>
      <w:r w:rsidR="007B7ADC" w:rsidRPr="00AE452E">
        <w:t xml:space="preserve"> -&gt; </w:t>
      </w:r>
      <w:proofErr w:type="spellStart"/>
      <w:r w:rsidR="00AE452E" w:rsidRPr="00AE452E">
        <w:t>Ca</w:t>
      </w:r>
      <w:r w:rsidR="00AE452E">
        <w:t>rDetailsForm</w:t>
      </w:r>
      <w:proofErr w:type="spellEnd"/>
    </w:p>
    <w:p w14:paraId="6A522D26" w14:textId="6DDEDE6C" w:rsidR="00762673" w:rsidRPr="006F1A26" w:rsidRDefault="00762673" w:rsidP="007626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6F1A26">
        <w:rPr>
          <w:b/>
          <w:bCs/>
        </w:rPr>
        <w:t>Funkcja</w:t>
      </w:r>
      <w:proofErr w:type="spellEnd"/>
      <w:r w:rsidRPr="006F1A26">
        <w:t>:</w:t>
      </w:r>
      <w:r w:rsidR="000934C2" w:rsidRPr="006F1A26">
        <w:t xml:space="preserve"> </w:t>
      </w:r>
      <w:proofErr w:type="spellStart"/>
      <w:r w:rsidR="00AE452E" w:rsidRPr="006F1A26">
        <w:t>BtnDeleteDescriptionHandler</w:t>
      </w:r>
      <w:proofErr w:type="spellEnd"/>
    </w:p>
    <w:p w14:paraId="6D9AF187" w14:textId="595C43B3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AE452E">
        <w:rPr>
          <w:lang w:val="pl-PL"/>
        </w:rPr>
        <w:t xml:space="preserve"> Funkcja stworzona dla przycisku służącego do usuwania opisu dodanego do pojazdu, przyjmuje ona ID opisu</w:t>
      </w:r>
      <w:r w:rsidR="00187FE5">
        <w:rPr>
          <w:lang w:val="pl-PL"/>
        </w:rPr>
        <w:t xml:space="preserve">. Funkcja wyświetla </w:t>
      </w:r>
      <w:proofErr w:type="spellStart"/>
      <w:r w:rsidR="00187FE5">
        <w:rPr>
          <w:lang w:val="pl-PL"/>
        </w:rPr>
        <w:t>message</w:t>
      </w:r>
      <w:proofErr w:type="spellEnd"/>
      <w:r w:rsidR="00187FE5">
        <w:rPr>
          <w:lang w:val="pl-PL"/>
        </w:rPr>
        <w:t xml:space="preserve"> </w:t>
      </w:r>
      <w:proofErr w:type="spellStart"/>
      <w:r w:rsidR="00187FE5">
        <w:rPr>
          <w:lang w:val="pl-PL"/>
        </w:rPr>
        <w:t>boxa</w:t>
      </w:r>
      <w:proofErr w:type="spellEnd"/>
      <w:r w:rsidR="00187FE5">
        <w:rPr>
          <w:lang w:val="pl-PL"/>
        </w:rPr>
        <w:t xml:space="preserve"> w celu upewnienia się czy użytkownik na pewno chce usunąć opis</w:t>
      </w:r>
      <w:r w:rsidR="007C20A6">
        <w:rPr>
          <w:lang w:val="pl-PL"/>
        </w:rPr>
        <w:t>. W przypadku jeśli kliknie przycisk „</w:t>
      </w:r>
      <w:proofErr w:type="spellStart"/>
      <w:r w:rsidR="007C20A6">
        <w:rPr>
          <w:lang w:val="pl-PL"/>
        </w:rPr>
        <w:t>Cancel</w:t>
      </w:r>
      <w:proofErr w:type="spellEnd"/>
      <w:r w:rsidR="007C20A6">
        <w:rPr>
          <w:lang w:val="pl-PL"/>
        </w:rPr>
        <w:t xml:space="preserve">” nic się nie zadzieje, natomiast jeśli został wybrany przycisk „OK” zostanie uruchomiona funkcja </w:t>
      </w:r>
      <w:proofErr w:type="spellStart"/>
      <w:r w:rsidR="007C20A6">
        <w:rPr>
          <w:lang w:val="pl-PL"/>
        </w:rPr>
        <w:t>DeleteVehicleCommand</w:t>
      </w:r>
      <w:proofErr w:type="spellEnd"/>
      <w:r w:rsidR="007C20A6">
        <w:rPr>
          <w:lang w:val="pl-PL"/>
        </w:rPr>
        <w:t xml:space="preserve"> znajdująca się w klasie </w:t>
      </w:r>
      <w:proofErr w:type="spellStart"/>
      <w:r w:rsidR="007C20A6">
        <w:rPr>
          <w:lang w:val="pl-PL"/>
        </w:rPr>
        <w:t>VehicleDescription</w:t>
      </w:r>
      <w:proofErr w:type="spellEnd"/>
      <w:r w:rsidR="00D43CB6">
        <w:rPr>
          <w:lang w:val="pl-PL"/>
        </w:rPr>
        <w:t xml:space="preserve"> która usunie wiersz w bazie o podanym ID. </w:t>
      </w:r>
      <w:r w:rsidR="00836572">
        <w:rPr>
          <w:lang w:val="pl-PL"/>
        </w:rPr>
        <w:t>W</w:t>
      </w:r>
      <w:r w:rsidR="00D43CB6">
        <w:rPr>
          <w:lang w:val="pl-PL"/>
        </w:rPr>
        <w:t xml:space="preserve"> celu zaktualizowania </w:t>
      </w:r>
      <w:r w:rsidR="00687C01">
        <w:rPr>
          <w:lang w:val="pl-PL"/>
        </w:rPr>
        <w:t>tabeli z opisem pojazdów pobierze nowe dane z bazy</w:t>
      </w:r>
      <w:r w:rsidR="00BC2A0C">
        <w:rPr>
          <w:lang w:val="pl-PL"/>
        </w:rPr>
        <w:t xml:space="preserve">, do czego służy funkcja </w:t>
      </w:r>
      <w:proofErr w:type="spellStart"/>
      <w:r w:rsidR="00BC2A0C">
        <w:rPr>
          <w:lang w:val="pl-PL"/>
        </w:rPr>
        <w:t>GetVehicleDescri</w:t>
      </w:r>
      <w:r w:rsidR="00880F93">
        <w:rPr>
          <w:lang w:val="pl-PL"/>
        </w:rPr>
        <w:t>ptionQuery</w:t>
      </w:r>
      <w:proofErr w:type="spellEnd"/>
      <w:r w:rsidR="004E04F2">
        <w:rPr>
          <w:lang w:val="pl-PL"/>
        </w:rPr>
        <w:t xml:space="preserve">, przypisze ona od nowa data seta do data </w:t>
      </w:r>
      <w:proofErr w:type="spellStart"/>
      <w:r w:rsidR="004E04F2">
        <w:rPr>
          <w:lang w:val="pl-PL"/>
        </w:rPr>
        <w:t>grid</w:t>
      </w:r>
      <w:proofErr w:type="spellEnd"/>
      <w:r w:rsidR="004E04F2">
        <w:rPr>
          <w:lang w:val="pl-PL"/>
        </w:rPr>
        <w:t xml:space="preserve"> </w:t>
      </w:r>
      <w:proofErr w:type="spellStart"/>
      <w:r w:rsidR="004E04F2">
        <w:rPr>
          <w:lang w:val="pl-PL"/>
        </w:rPr>
        <w:t>view</w:t>
      </w:r>
      <w:proofErr w:type="spellEnd"/>
      <w:r w:rsidR="00836572">
        <w:rPr>
          <w:lang w:val="pl-PL"/>
        </w:rPr>
        <w:t xml:space="preserve">. Na koniec funkcja wyświetli komunikat o pomyślnym usunięciu </w:t>
      </w:r>
      <w:r w:rsidR="00AB63FA">
        <w:rPr>
          <w:lang w:val="pl-PL"/>
        </w:rPr>
        <w:t>opisu</w:t>
      </w:r>
      <w:r w:rsidR="00B93754">
        <w:rPr>
          <w:lang w:val="pl-PL"/>
        </w:rPr>
        <w:t>.</w:t>
      </w:r>
    </w:p>
    <w:p w14:paraId="3F714DEA" w14:textId="1C53E5D3" w:rsidR="00BC0B66" w:rsidRPr="00C24011" w:rsidRDefault="00762673" w:rsidP="00C2401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5E0380D8" w14:textId="77777777" w:rsidR="00762673" w:rsidRDefault="007626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8D02C75" w14:textId="54D5B9B4" w:rsidR="00762673" w:rsidRDefault="007626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762673">
        <w:rPr>
          <w:noProof/>
          <w:lang w:val="pl-PL"/>
        </w:rPr>
        <w:drawing>
          <wp:inline distT="0" distB="0" distL="0" distR="0" wp14:anchorId="26421ABD" wp14:editId="7F9C9001">
            <wp:extent cx="5760720" cy="1806575"/>
            <wp:effectExtent l="0" t="0" r="0" b="31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C00" w14:textId="0AF29A62" w:rsidR="00662ACF" w:rsidRDefault="00662ACF" w:rsidP="00906C2B">
      <w:pPr>
        <w:pStyle w:val="Nagwek1"/>
        <w:rPr>
          <w:lang w:val="pl-PL"/>
        </w:rPr>
      </w:pPr>
      <w:bookmarkStart w:id="2" w:name="_Toc132392199"/>
      <w:r>
        <w:rPr>
          <w:lang w:val="pl-PL"/>
        </w:rPr>
        <w:t>Opis reguł biznesowych:</w:t>
      </w:r>
      <w:bookmarkEnd w:id="2"/>
    </w:p>
    <w:p w14:paraId="78FADD1D" w14:textId="605B5E56" w:rsidR="00906C2B" w:rsidRPr="00906C2B" w:rsidRDefault="00906C2B" w:rsidP="00906C2B">
      <w:pPr>
        <w:rPr>
          <w:lang w:val="pl-PL"/>
        </w:rPr>
      </w:pPr>
      <w:r>
        <w:rPr>
          <w:lang w:val="pl-PL"/>
        </w:rPr>
        <w:t>Aplikacja zawiera w sobie następujące reguły biznesowe:</w:t>
      </w:r>
    </w:p>
    <w:p w14:paraId="21CA3072" w14:textId="0252A2B4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Oznaczanie pojazdów których data ważności przeglądu kończy się za 2 tygodnie</w:t>
      </w:r>
    </w:p>
    <w:p w14:paraId="28A3DCC8" w14:textId="5F33FEC0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Oznaczanie pojazdów których data ważności ubezpieczenia kończy się za 2 tygodnie</w:t>
      </w:r>
    </w:p>
    <w:p w14:paraId="5E4AF911" w14:textId="7F68CC98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Oznaczenie statusu pojazdów w zależności czy:</w:t>
      </w:r>
    </w:p>
    <w:p w14:paraId="238BFB3B" w14:textId="329DE0E9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gotowy do przydzielenia pracownikowi,</w:t>
      </w:r>
    </w:p>
    <w:p w14:paraId="6DCA2C0D" w14:textId="21739322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aktualnie w użyciu,</w:t>
      </w:r>
    </w:p>
    <w:p w14:paraId="69E054FE" w14:textId="1C716B45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zarezerwowany dla pracownika,</w:t>
      </w:r>
    </w:p>
    <w:p w14:paraId="462CF289" w14:textId="3A0973DC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w serwisie,</w:t>
      </w:r>
    </w:p>
    <w:p w14:paraId="436B78F7" w14:textId="4B862F08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Zakończył się jego okres wsparcia przez firmę,</w:t>
      </w:r>
    </w:p>
    <w:p w14:paraId="75C72F2D" w14:textId="1E6271B3" w:rsidR="00662ACF" w:rsidRDefault="00030FFC" w:rsidP="00662ACF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Aplikacja automatycznie uzupełnia kiedy może odbyć się następny przegląd (rok od daty wykonania przeglądu)</w:t>
      </w:r>
    </w:p>
    <w:p w14:paraId="2DE022DB" w14:textId="4E1A2857" w:rsidR="00030FFC" w:rsidRPr="00662ACF" w:rsidRDefault="00030FFC" w:rsidP="00662ACF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Aplikacja automatycznie uzupełnia datę końca ubezpieczenia (rok od daty rozpoczęcia ubezpieczenia)</w:t>
      </w:r>
    </w:p>
    <w:p w14:paraId="1819687D" w14:textId="77777777" w:rsidR="00662ACF" w:rsidRPr="00662ACF" w:rsidRDefault="00662ACF" w:rsidP="00662ACF">
      <w:pPr>
        <w:pStyle w:val="Akapitzlist"/>
        <w:spacing w:after="0" w:line="240" w:lineRule="auto"/>
        <w:rPr>
          <w:lang w:val="pl-PL"/>
        </w:rPr>
      </w:pPr>
    </w:p>
    <w:p w14:paraId="6EEED040" w14:textId="30AE1B10" w:rsidR="00662ACF" w:rsidRDefault="00662ACF" w:rsidP="00906C2B">
      <w:pPr>
        <w:pStyle w:val="Nagwek1"/>
        <w:rPr>
          <w:lang w:val="pl-PL"/>
        </w:rPr>
      </w:pPr>
      <w:bookmarkStart w:id="3" w:name="_Toc132392200"/>
      <w:r>
        <w:rPr>
          <w:lang w:val="pl-PL"/>
        </w:rPr>
        <w:t>Przewodnik po aplikacji:</w:t>
      </w:r>
      <w:bookmarkEnd w:id="3"/>
    </w:p>
    <w:p w14:paraId="2746A316" w14:textId="0CBF40D3" w:rsidR="5351B10A" w:rsidRDefault="5351B10A" w:rsidP="5351B10A">
      <w:pPr>
        <w:pStyle w:val="Akapitzlist"/>
        <w:spacing w:after="0" w:line="240" w:lineRule="auto"/>
        <w:rPr>
          <w:lang w:val="pl-PL"/>
        </w:rPr>
      </w:pPr>
      <w:r w:rsidRPr="008B5FD4">
        <w:rPr>
          <w:lang w:val="pl-PL"/>
        </w:rPr>
        <w:t>Po uruchomieniu aplikacji pojawia się ekran Logowania.</w:t>
      </w:r>
    </w:p>
    <w:p w14:paraId="225103CA" w14:textId="50E251E9" w:rsidR="00662ACF" w:rsidRDefault="00266DE7" w:rsidP="00662ACF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1C88332C" wp14:editId="15E0DF3A">
            <wp:extent cx="2905125" cy="22288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A50" w14:textId="3361F25A" w:rsidR="66940E49" w:rsidRPr="005725C4" w:rsidRDefault="1D1C2241" w:rsidP="66940E49">
      <w:pPr>
        <w:pStyle w:val="Akapitzlist"/>
        <w:spacing w:after="0" w:line="240" w:lineRule="auto"/>
        <w:rPr>
          <w:lang w:val="pl-PL"/>
        </w:rPr>
      </w:pPr>
      <w:r w:rsidRPr="00D00574">
        <w:rPr>
          <w:lang w:val="pl-PL"/>
        </w:rPr>
        <w:t xml:space="preserve">Po </w:t>
      </w:r>
      <w:r w:rsidR="0FDABA90" w:rsidRPr="00D00574">
        <w:rPr>
          <w:lang w:val="pl-PL"/>
        </w:rPr>
        <w:t>próbie zalogowania</w:t>
      </w:r>
      <w:r w:rsidRPr="00D00574">
        <w:rPr>
          <w:lang w:val="pl-PL"/>
        </w:rPr>
        <w:t xml:space="preserve"> się na konto </w:t>
      </w:r>
      <w:proofErr w:type="spellStart"/>
      <w:r w:rsidRPr="00D00574">
        <w:rPr>
          <w:lang w:val="pl-PL"/>
        </w:rPr>
        <w:t>urzytkownika</w:t>
      </w:r>
      <w:proofErr w:type="spellEnd"/>
      <w:r w:rsidRPr="00D00574">
        <w:rPr>
          <w:lang w:val="pl-PL"/>
        </w:rPr>
        <w:t xml:space="preserve"> wyświetla się podana poniżej wiadomość</w:t>
      </w:r>
      <w:r w:rsidR="46CC70CB" w:rsidRPr="00CA5BEB">
        <w:rPr>
          <w:lang w:val="pl-PL"/>
        </w:rPr>
        <w:t>.</w:t>
      </w:r>
    </w:p>
    <w:p w14:paraId="37DD1DB9" w14:textId="30B02218" w:rsidR="69A3DB8D" w:rsidRDefault="69A3DB8D" w:rsidP="69A3DB8D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22577C90" wp14:editId="40CB9E49">
            <wp:extent cx="3771900" cy="1771650"/>
            <wp:effectExtent l="0" t="0" r="0" b="0"/>
            <wp:docPr id="1626427534" name="Obraz 1626427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2DA9" w14:textId="6D09C6BB" w:rsidR="00266DE7" w:rsidRDefault="5351B10A" w:rsidP="5351B10A">
      <w:pPr>
        <w:pStyle w:val="Akapitzlist"/>
        <w:spacing w:after="0" w:line="240" w:lineRule="auto"/>
        <w:rPr>
          <w:lang w:val="pl-PL"/>
        </w:rPr>
      </w:pPr>
      <w:r w:rsidRPr="5351B10A">
        <w:rPr>
          <w:lang w:val="pl-PL"/>
        </w:rPr>
        <w:t xml:space="preserve">Po zalogowaniu się na konto administratora </w:t>
      </w:r>
      <w:r w:rsidR="321BD825" w:rsidRPr="321BD825">
        <w:rPr>
          <w:lang w:val="pl-PL"/>
        </w:rPr>
        <w:t xml:space="preserve">pojawia </w:t>
      </w:r>
      <w:r w:rsidR="04F020DA" w:rsidRPr="04F020DA">
        <w:rPr>
          <w:lang w:val="pl-PL"/>
        </w:rPr>
        <w:t xml:space="preserve">się panel administracyjny z dwoma przyciskami </w:t>
      </w:r>
      <w:proofErr w:type="spellStart"/>
      <w:r w:rsidR="04F020DA" w:rsidRPr="04F020DA">
        <w:rPr>
          <w:lang w:val="pl-PL"/>
        </w:rPr>
        <w:t>Employee</w:t>
      </w:r>
      <w:proofErr w:type="spellEnd"/>
      <w:r w:rsidR="04F020DA" w:rsidRPr="04F020DA">
        <w:rPr>
          <w:lang w:val="pl-PL"/>
        </w:rPr>
        <w:t xml:space="preserve"> List</w:t>
      </w:r>
      <w:r w:rsidR="1B00CF30" w:rsidRPr="1B00CF30">
        <w:rPr>
          <w:lang w:val="pl-PL"/>
        </w:rPr>
        <w:t xml:space="preserve"> oraz Car List</w:t>
      </w:r>
      <w:r w:rsidR="5122B68D" w:rsidRPr="5122B68D">
        <w:rPr>
          <w:lang w:val="pl-PL"/>
        </w:rPr>
        <w:t>.</w:t>
      </w:r>
    </w:p>
    <w:p w14:paraId="156D415F" w14:textId="64FE52B0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92284F1" w14:textId="5D2BC6C5" w:rsidR="00266DE7" w:rsidRDefault="00266DE7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1604DAD" wp14:editId="61CC0473">
            <wp:extent cx="5760720" cy="233743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E29C9D" w:rsidRPr="21E29C9D">
        <w:rPr>
          <w:lang w:val="pl-PL"/>
        </w:rPr>
        <w:t xml:space="preserve">Po wybraniu </w:t>
      </w:r>
      <w:proofErr w:type="spellStart"/>
      <w:r w:rsidR="21E29C9D" w:rsidRPr="21E29C9D">
        <w:rPr>
          <w:lang w:val="pl-PL"/>
        </w:rPr>
        <w:t>Employee</w:t>
      </w:r>
      <w:proofErr w:type="spellEnd"/>
      <w:r w:rsidR="21E29C9D" w:rsidRPr="21E29C9D">
        <w:rPr>
          <w:lang w:val="pl-PL"/>
        </w:rPr>
        <w:t xml:space="preserve"> List ukazuje się panel z wyświetloną listą pracowników. </w:t>
      </w:r>
      <w:r w:rsidR="4921458D" w:rsidRPr="4921458D">
        <w:rPr>
          <w:lang w:val="pl-PL"/>
        </w:rPr>
        <w:t>Mamy możliwość edytować każdego pracownika</w:t>
      </w:r>
      <w:r w:rsidR="0AE2BDE0" w:rsidRPr="0AE2BDE0">
        <w:rPr>
          <w:lang w:val="pl-PL"/>
        </w:rPr>
        <w:t>, jak również</w:t>
      </w:r>
      <w:r w:rsidR="65A98794" w:rsidRPr="65A98794">
        <w:rPr>
          <w:lang w:val="pl-PL"/>
        </w:rPr>
        <w:t xml:space="preserve"> dezaktywo</w:t>
      </w:r>
      <w:r w:rsidR="00DB1881">
        <w:rPr>
          <w:lang w:val="pl-PL"/>
        </w:rPr>
        <w:t>wania</w:t>
      </w:r>
      <w:r w:rsidR="65A98794" w:rsidRPr="65A98794">
        <w:rPr>
          <w:lang w:val="pl-PL"/>
        </w:rPr>
        <w:t xml:space="preserve"> jego kont</w:t>
      </w:r>
      <w:r w:rsidR="00DB1881">
        <w:rPr>
          <w:lang w:val="pl-PL"/>
        </w:rPr>
        <w:t>a</w:t>
      </w:r>
      <w:r w:rsidR="65A98794" w:rsidRPr="65A98794">
        <w:rPr>
          <w:lang w:val="pl-PL"/>
        </w:rPr>
        <w:t>.</w:t>
      </w:r>
      <w:r w:rsidR="15DA5375" w:rsidRPr="15DA5375">
        <w:rPr>
          <w:lang w:val="pl-PL"/>
        </w:rPr>
        <w:t xml:space="preserve"> Po prawej stronie znajduje się przycisk New </w:t>
      </w:r>
      <w:proofErr w:type="spellStart"/>
      <w:r w:rsidR="15DA5375" w:rsidRPr="15DA5375">
        <w:rPr>
          <w:lang w:val="pl-PL"/>
        </w:rPr>
        <w:t>Employee</w:t>
      </w:r>
      <w:proofErr w:type="spellEnd"/>
      <w:r w:rsidR="15DA5375" w:rsidRPr="15DA5375">
        <w:rPr>
          <w:lang w:val="pl-PL"/>
        </w:rPr>
        <w:t xml:space="preserve"> który </w:t>
      </w:r>
      <w:r w:rsidR="36AAE9D1" w:rsidRPr="36AAE9D1">
        <w:rPr>
          <w:lang w:val="pl-PL"/>
        </w:rPr>
        <w:t>umożliwia</w:t>
      </w:r>
      <w:r w:rsidR="005D52B3">
        <w:rPr>
          <w:lang w:val="pl-PL"/>
        </w:rPr>
        <w:t xml:space="preserve"> nam</w:t>
      </w:r>
      <w:r w:rsidR="36AAE9D1" w:rsidRPr="36AAE9D1">
        <w:rPr>
          <w:lang w:val="pl-PL"/>
        </w:rPr>
        <w:t xml:space="preserve"> dodanie nowego </w:t>
      </w:r>
      <w:r w:rsidR="6EEE824B" w:rsidRPr="6EEE824B">
        <w:rPr>
          <w:lang w:val="pl-PL"/>
        </w:rPr>
        <w:t>pracownika</w:t>
      </w:r>
      <w:r w:rsidR="792B6CDF" w:rsidRPr="792B6CDF">
        <w:rPr>
          <w:lang w:val="pl-PL"/>
        </w:rPr>
        <w:t xml:space="preserve">. </w:t>
      </w:r>
      <w:r w:rsidR="206D3DF9" w:rsidRPr="206D3DF9">
        <w:rPr>
          <w:lang w:val="pl-PL"/>
        </w:rPr>
        <w:t xml:space="preserve">Poniżej mamy możliwość przeszukania listy pracowników </w:t>
      </w:r>
      <w:r w:rsidR="4CDA8200" w:rsidRPr="4CDA8200">
        <w:rPr>
          <w:lang w:val="pl-PL"/>
        </w:rPr>
        <w:t>w</w:t>
      </w:r>
      <w:r w:rsidR="051E1A7B" w:rsidRPr="051E1A7B">
        <w:rPr>
          <w:lang w:val="pl-PL"/>
        </w:rPr>
        <w:t xml:space="preserve"> celu </w:t>
      </w:r>
      <w:r w:rsidR="48B6D900" w:rsidRPr="48B6D900">
        <w:rPr>
          <w:lang w:val="pl-PL"/>
        </w:rPr>
        <w:t>znalezienia konkretnej osoby.</w:t>
      </w:r>
    </w:p>
    <w:p w14:paraId="7C4CBAB3" w14:textId="65E36B00" w:rsidR="00266DE7" w:rsidRDefault="001B3BE7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08CBD68" wp14:editId="38733F02">
            <wp:extent cx="5760720" cy="2337435"/>
            <wp:effectExtent l="0" t="0" r="0" b="571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13BB" w14:textId="4D3B5F3C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8D51727" w14:textId="7DACA82A" w:rsidR="00266DE7" w:rsidRDefault="1E3F2D8D" w:rsidP="00662ACF">
      <w:pPr>
        <w:pStyle w:val="Akapitzlist"/>
        <w:spacing w:after="0" w:line="240" w:lineRule="auto"/>
        <w:rPr>
          <w:lang w:val="pl-PL"/>
        </w:rPr>
      </w:pPr>
      <w:r w:rsidRPr="1E3F2D8D">
        <w:rPr>
          <w:lang w:val="pl-PL"/>
        </w:rPr>
        <w:t xml:space="preserve"> Po naciśnięciu New </w:t>
      </w:r>
      <w:proofErr w:type="spellStart"/>
      <w:r w:rsidRPr="1E3F2D8D">
        <w:rPr>
          <w:lang w:val="pl-PL"/>
        </w:rPr>
        <w:t>Employee</w:t>
      </w:r>
      <w:proofErr w:type="spellEnd"/>
      <w:r w:rsidRPr="1E3F2D8D">
        <w:rPr>
          <w:lang w:val="pl-PL"/>
        </w:rPr>
        <w:t xml:space="preserve"> pojawia się okno </w:t>
      </w:r>
      <w:r w:rsidR="2DC40E66" w:rsidRPr="2DC40E66">
        <w:rPr>
          <w:lang w:val="pl-PL"/>
        </w:rPr>
        <w:t>dodawania</w:t>
      </w:r>
      <w:r w:rsidR="213AC105" w:rsidRPr="213AC105">
        <w:rPr>
          <w:lang w:val="pl-PL"/>
        </w:rPr>
        <w:t>.</w:t>
      </w:r>
      <w:r w:rsidR="46C95FC8" w:rsidRPr="46C95FC8">
        <w:rPr>
          <w:lang w:val="pl-PL"/>
        </w:rPr>
        <w:t xml:space="preserve"> </w:t>
      </w:r>
      <w:r w:rsidR="1AD39EDD" w:rsidRPr="1AD39EDD">
        <w:rPr>
          <w:lang w:val="pl-PL"/>
        </w:rPr>
        <w:t xml:space="preserve">W celu dodania pracownika należy </w:t>
      </w:r>
      <w:r w:rsidR="5DD71F5D" w:rsidRPr="5DD71F5D">
        <w:rPr>
          <w:lang w:val="pl-PL"/>
        </w:rPr>
        <w:t xml:space="preserve">podać jego </w:t>
      </w:r>
      <w:proofErr w:type="spellStart"/>
      <w:r w:rsidR="5DD71F5D" w:rsidRPr="5DD71F5D">
        <w:rPr>
          <w:lang w:val="pl-PL"/>
        </w:rPr>
        <w:t>imie</w:t>
      </w:r>
      <w:proofErr w:type="spellEnd"/>
      <w:r w:rsidR="2478BABB" w:rsidRPr="2478BABB">
        <w:rPr>
          <w:lang w:val="pl-PL"/>
        </w:rPr>
        <w:t>, nazwisko</w:t>
      </w:r>
      <w:r w:rsidR="5CBC5335" w:rsidRPr="5CBC5335">
        <w:rPr>
          <w:lang w:val="pl-PL"/>
        </w:rPr>
        <w:t>,</w:t>
      </w:r>
      <w:r w:rsidR="2478BABB" w:rsidRPr="2478BABB">
        <w:rPr>
          <w:lang w:val="pl-PL"/>
        </w:rPr>
        <w:t xml:space="preserve"> </w:t>
      </w:r>
      <w:r w:rsidR="5387CA07" w:rsidRPr="5387CA07">
        <w:rPr>
          <w:lang w:val="pl-PL"/>
        </w:rPr>
        <w:t>numer telefonu</w:t>
      </w:r>
      <w:r w:rsidR="36860BAB" w:rsidRPr="36860BAB">
        <w:rPr>
          <w:lang w:val="pl-PL"/>
        </w:rPr>
        <w:t xml:space="preserve">, email, role jaką pełni w firmie, </w:t>
      </w:r>
      <w:r w:rsidR="637FCE41" w:rsidRPr="637FCE41">
        <w:rPr>
          <w:lang w:val="pl-PL"/>
        </w:rPr>
        <w:t xml:space="preserve">oraz czy jego konto jest </w:t>
      </w:r>
      <w:r w:rsidR="25414694" w:rsidRPr="25414694">
        <w:rPr>
          <w:lang w:val="pl-PL"/>
        </w:rPr>
        <w:t xml:space="preserve">aktywne czy wyłączone. </w:t>
      </w:r>
    </w:p>
    <w:p w14:paraId="5F6BAFF8" w14:textId="3DC2EE3A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163C90A1" wp14:editId="2AE7B2CA">
            <wp:extent cx="5760720" cy="23374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EDE0" w14:textId="23442321" w:rsidR="00645292" w:rsidRDefault="4715DE9B" w:rsidP="00662ACF">
      <w:pPr>
        <w:pStyle w:val="Akapitzlist"/>
        <w:spacing w:after="0" w:line="240" w:lineRule="auto"/>
        <w:rPr>
          <w:lang w:val="pl-PL"/>
        </w:rPr>
      </w:pPr>
      <w:r w:rsidRPr="4715DE9B">
        <w:rPr>
          <w:lang w:val="pl-PL"/>
        </w:rPr>
        <w:t xml:space="preserve">Po naciśnięciu przycisku Edit mamy możliwość edycji danych </w:t>
      </w:r>
      <w:r w:rsidR="0175B438" w:rsidRPr="0175B438">
        <w:rPr>
          <w:lang w:val="pl-PL"/>
        </w:rPr>
        <w:t xml:space="preserve">pracownika. Możemy zmienić jego </w:t>
      </w:r>
      <w:r w:rsidR="60FEE60E" w:rsidRPr="60FEE60E">
        <w:rPr>
          <w:lang w:val="pl-PL"/>
        </w:rPr>
        <w:t>imię</w:t>
      </w:r>
      <w:r w:rsidR="0175B438" w:rsidRPr="0175B438">
        <w:rPr>
          <w:lang w:val="pl-PL"/>
        </w:rPr>
        <w:t>, nazwisko</w:t>
      </w:r>
      <w:r w:rsidR="5558B746" w:rsidRPr="5558B746">
        <w:rPr>
          <w:lang w:val="pl-PL"/>
        </w:rPr>
        <w:t xml:space="preserve">, </w:t>
      </w:r>
      <w:r w:rsidR="01E646E8" w:rsidRPr="01E646E8">
        <w:rPr>
          <w:lang w:val="pl-PL"/>
        </w:rPr>
        <w:t>numer telefonu, email, role w</w:t>
      </w:r>
      <w:r w:rsidR="0BD059B5" w:rsidRPr="0BD059B5">
        <w:rPr>
          <w:lang w:val="pl-PL"/>
        </w:rPr>
        <w:t xml:space="preserve"> firmie, </w:t>
      </w:r>
      <w:r w:rsidR="3DACD007" w:rsidRPr="3DACD007">
        <w:rPr>
          <w:lang w:val="pl-PL"/>
        </w:rPr>
        <w:t>czy konto jest aktywne, oraz hasło.</w:t>
      </w:r>
    </w:p>
    <w:p w14:paraId="6BAE8CE3" w14:textId="3B6B718E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23F02CC7" wp14:editId="011C8264">
            <wp:extent cx="5760720" cy="233743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861D" w14:textId="3A6D1DCE" w:rsidR="00266DE7" w:rsidRDefault="6C76E864" w:rsidP="00662ACF">
      <w:pPr>
        <w:pStyle w:val="Akapitzlist"/>
        <w:spacing w:after="0" w:line="240" w:lineRule="auto"/>
        <w:rPr>
          <w:lang w:val="pl-PL"/>
        </w:rPr>
      </w:pPr>
      <w:r w:rsidRPr="6C76E864">
        <w:rPr>
          <w:lang w:val="pl-PL"/>
        </w:rPr>
        <w:t xml:space="preserve">Po naciśnięciu </w:t>
      </w:r>
      <w:r w:rsidR="792BD186" w:rsidRPr="792BD186">
        <w:rPr>
          <w:lang w:val="pl-PL"/>
        </w:rPr>
        <w:t>przycisku</w:t>
      </w:r>
      <w:r w:rsidR="2F77D834" w:rsidRPr="2F77D834">
        <w:rPr>
          <w:lang w:val="pl-PL"/>
        </w:rPr>
        <w:t xml:space="preserve"> </w:t>
      </w:r>
      <w:r w:rsidRPr="6C76E864">
        <w:rPr>
          <w:lang w:val="pl-PL"/>
        </w:rPr>
        <w:t xml:space="preserve">Car </w:t>
      </w:r>
      <w:r w:rsidR="7F0B9681" w:rsidRPr="7F0B9681">
        <w:rPr>
          <w:lang w:val="pl-PL"/>
        </w:rPr>
        <w:t xml:space="preserve">List pojawia nam </w:t>
      </w:r>
      <w:r w:rsidR="76ACE28C" w:rsidRPr="76ACE28C">
        <w:rPr>
          <w:lang w:val="pl-PL"/>
        </w:rPr>
        <w:t xml:space="preserve">się lista </w:t>
      </w:r>
      <w:r w:rsidR="52AC3352" w:rsidRPr="52AC3352">
        <w:rPr>
          <w:lang w:val="pl-PL"/>
        </w:rPr>
        <w:t>samochodów.</w:t>
      </w:r>
      <w:r w:rsidR="2A3272A0" w:rsidRPr="2A3272A0">
        <w:rPr>
          <w:lang w:val="pl-PL"/>
        </w:rPr>
        <w:t xml:space="preserve"> </w:t>
      </w:r>
      <w:r w:rsidR="140178B0" w:rsidRPr="140178B0">
        <w:rPr>
          <w:lang w:val="pl-PL"/>
        </w:rPr>
        <w:t xml:space="preserve">Mamy możliwość dodania </w:t>
      </w:r>
      <w:r w:rsidR="427FA9B2" w:rsidRPr="427FA9B2">
        <w:rPr>
          <w:lang w:val="pl-PL"/>
        </w:rPr>
        <w:t xml:space="preserve">nowego pojazdu jak </w:t>
      </w:r>
      <w:r w:rsidR="08295533" w:rsidRPr="08295533">
        <w:rPr>
          <w:lang w:val="pl-PL"/>
        </w:rPr>
        <w:t xml:space="preserve">również </w:t>
      </w:r>
      <w:r w:rsidR="78AB64C5" w:rsidRPr="78AB64C5">
        <w:rPr>
          <w:lang w:val="pl-PL"/>
        </w:rPr>
        <w:t xml:space="preserve">sprawdzenie </w:t>
      </w:r>
      <w:r w:rsidR="02957793" w:rsidRPr="02957793">
        <w:rPr>
          <w:lang w:val="pl-PL"/>
        </w:rPr>
        <w:t xml:space="preserve">detali </w:t>
      </w:r>
      <w:r w:rsidR="3426068A" w:rsidRPr="3426068A">
        <w:rPr>
          <w:lang w:val="pl-PL"/>
        </w:rPr>
        <w:t>samochodu.</w:t>
      </w:r>
    </w:p>
    <w:p w14:paraId="4534BAE6" w14:textId="33D6E217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55AC4F1E" wp14:editId="2EE44C62">
            <wp:extent cx="5760720" cy="2337435"/>
            <wp:effectExtent l="0" t="0" r="0" b="5715"/>
            <wp:docPr id="19" name="Obraz 1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20C3" w14:textId="1B50DA9D" w:rsidR="00266DE7" w:rsidRDefault="592826BE" w:rsidP="00662ACF">
      <w:pPr>
        <w:pStyle w:val="Akapitzlist"/>
        <w:spacing w:after="0" w:line="240" w:lineRule="auto"/>
        <w:rPr>
          <w:lang w:val="pl-PL"/>
        </w:rPr>
      </w:pPr>
      <w:r w:rsidRPr="592826BE">
        <w:rPr>
          <w:lang w:val="pl-PL"/>
        </w:rPr>
        <w:t xml:space="preserve">Po </w:t>
      </w:r>
      <w:r w:rsidR="15773BFB" w:rsidRPr="15773BFB">
        <w:rPr>
          <w:lang w:val="pl-PL"/>
        </w:rPr>
        <w:t>naciśnięciu</w:t>
      </w:r>
      <w:r w:rsidR="23B485FB" w:rsidRPr="23B485FB">
        <w:rPr>
          <w:lang w:val="pl-PL"/>
        </w:rPr>
        <w:t xml:space="preserve"> przycisku</w:t>
      </w:r>
      <w:r w:rsidR="48D6F1C9" w:rsidRPr="48D6F1C9">
        <w:rPr>
          <w:lang w:val="pl-PL"/>
        </w:rPr>
        <w:t xml:space="preserve"> </w:t>
      </w:r>
      <w:proofErr w:type="spellStart"/>
      <w:r w:rsidR="0E146A55" w:rsidRPr="0E146A55">
        <w:rPr>
          <w:lang w:val="pl-PL"/>
        </w:rPr>
        <w:t>Add</w:t>
      </w:r>
      <w:proofErr w:type="spellEnd"/>
      <w:r w:rsidR="0E146A55" w:rsidRPr="0E146A55">
        <w:rPr>
          <w:lang w:val="pl-PL"/>
        </w:rPr>
        <w:t xml:space="preserve"> </w:t>
      </w:r>
      <w:proofErr w:type="spellStart"/>
      <w:r w:rsidR="0E146A55" w:rsidRPr="0E146A55">
        <w:rPr>
          <w:lang w:val="pl-PL"/>
        </w:rPr>
        <w:t>new</w:t>
      </w:r>
      <w:proofErr w:type="spellEnd"/>
      <w:r w:rsidR="0E146A55" w:rsidRPr="0E146A55">
        <w:rPr>
          <w:lang w:val="pl-PL"/>
        </w:rPr>
        <w:t xml:space="preserve"> </w:t>
      </w:r>
      <w:proofErr w:type="spellStart"/>
      <w:r w:rsidR="25D0C31D" w:rsidRPr="25D0C31D">
        <w:rPr>
          <w:lang w:val="pl-PL"/>
        </w:rPr>
        <w:t>vehicle</w:t>
      </w:r>
      <w:proofErr w:type="spellEnd"/>
      <w:r w:rsidR="25D0C31D" w:rsidRPr="25D0C31D">
        <w:rPr>
          <w:lang w:val="pl-PL"/>
        </w:rPr>
        <w:t xml:space="preserve"> </w:t>
      </w:r>
      <w:r w:rsidR="67FE6E64" w:rsidRPr="67FE6E64">
        <w:rPr>
          <w:lang w:val="pl-PL"/>
        </w:rPr>
        <w:t xml:space="preserve">przekierowuje nas do </w:t>
      </w:r>
      <w:r w:rsidR="6B3577AE" w:rsidRPr="6B3577AE">
        <w:rPr>
          <w:lang w:val="pl-PL"/>
        </w:rPr>
        <w:t xml:space="preserve">panelu dodawania </w:t>
      </w:r>
      <w:r w:rsidR="09A4D9FA" w:rsidRPr="09A4D9FA">
        <w:rPr>
          <w:lang w:val="pl-PL"/>
        </w:rPr>
        <w:t>pojazdu.</w:t>
      </w:r>
      <w:r w:rsidR="6F699237" w:rsidRPr="6F699237">
        <w:rPr>
          <w:lang w:val="pl-PL"/>
        </w:rPr>
        <w:t xml:space="preserve"> </w:t>
      </w:r>
      <w:r w:rsidR="4B66524C" w:rsidRPr="4B66524C">
        <w:rPr>
          <w:lang w:val="pl-PL"/>
        </w:rPr>
        <w:t xml:space="preserve">Aby dodać nowy </w:t>
      </w:r>
      <w:r w:rsidR="1EE243C8" w:rsidRPr="1EE243C8">
        <w:rPr>
          <w:lang w:val="pl-PL"/>
        </w:rPr>
        <w:t>pojazd należy podać</w:t>
      </w:r>
      <w:r w:rsidR="3D51A613" w:rsidRPr="3D51A613">
        <w:rPr>
          <w:lang w:val="pl-PL"/>
        </w:rPr>
        <w:t xml:space="preserve"> model </w:t>
      </w:r>
      <w:r w:rsidR="60A3BC1A" w:rsidRPr="60A3BC1A">
        <w:rPr>
          <w:lang w:val="pl-PL"/>
        </w:rPr>
        <w:t>samochodu</w:t>
      </w:r>
      <w:r w:rsidR="62E044D6" w:rsidRPr="62E044D6">
        <w:rPr>
          <w:lang w:val="pl-PL"/>
        </w:rPr>
        <w:t>,</w:t>
      </w:r>
      <w:r w:rsidR="2028ABB1" w:rsidRPr="2028ABB1">
        <w:rPr>
          <w:lang w:val="pl-PL"/>
        </w:rPr>
        <w:t xml:space="preserve"> </w:t>
      </w:r>
      <w:r w:rsidR="704D4848" w:rsidRPr="704D4848">
        <w:rPr>
          <w:lang w:val="pl-PL"/>
        </w:rPr>
        <w:t xml:space="preserve">tablice </w:t>
      </w:r>
      <w:r w:rsidR="512F4CCA" w:rsidRPr="512F4CCA">
        <w:rPr>
          <w:lang w:val="pl-PL"/>
        </w:rPr>
        <w:t>rejestracyjne,</w:t>
      </w:r>
      <w:r w:rsidR="7964168D" w:rsidRPr="7964168D">
        <w:rPr>
          <w:lang w:val="pl-PL"/>
        </w:rPr>
        <w:t xml:space="preserve"> numer </w:t>
      </w:r>
      <w:proofErr w:type="spellStart"/>
      <w:r w:rsidR="3C474B74" w:rsidRPr="3C474B74">
        <w:rPr>
          <w:lang w:val="pl-PL"/>
        </w:rPr>
        <w:t>vin</w:t>
      </w:r>
      <w:proofErr w:type="spellEnd"/>
      <w:r w:rsidR="3C474B74" w:rsidRPr="3C474B74">
        <w:rPr>
          <w:lang w:val="pl-PL"/>
        </w:rPr>
        <w:t xml:space="preserve">, </w:t>
      </w:r>
      <w:r w:rsidR="741EB0F9" w:rsidRPr="741EB0F9">
        <w:rPr>
          <w:lang w:val="pl-PL"/>
        </w:rPr>
        <w:t xml:space="preserve">rok </w:t>
      </w:r>
      <w:r w:rsidR="5D818414" w:rsidRPr="5D818414">
        <w:rPr>
          <w:lang w:val="pl-PL"/>
        </w:rPr>
        <w:t>produkcji pojazdu,</w:t>
      </w:r>
      <w:r w:rsidR="15C51C8F" w:rsidRPr="15C51C8F">
        <w:rPr>
          <w:lang w:val="pl-PL"/>
        </w:rPr>
        <w:t xml:space="preserve"> przebieg</w:t>
      </w:r>
      <w:r w:rsidR="5E14F30F" w:rsidRPr="5E14F30F">
        <w:rPr>
          <w:lang w:val="pl-PL"/>
        </w:rPr>
        <w:t>,</w:t>
      </w:r>
      <w:r w:rsidR="359B325D" w:rsidRPr="359B325D">
        <w:rPr>
          <w:lang w:val="pl-PL"/>
        </w:rPr>
        <w:t xml:space="preserve"> nazwę</w:t>
      </w:r>
      <w:r w:rsidR="43FBC5F1" w:rsidRPr="43FBC5F1">
        <w:rPr>
          <w:lang w:val="pl-PL"/>
        </w:rPr>
        <w:t xml:space="preserve"> </w:t>
      </w:r>
      <w:r w:rsidR="3F404E3B" w:rsidRPr="3F404E3B">
        <w:rPr>
          <w:lang w:val="pl-PL"/>
        </w:rPr>
        <w:t xml:space="preserve">ubezpieczyciela, </w:t>
      </w:r>
      <w:r w:rsidR="44E20CB3" w:rsidRPr="44E20CB3">
        <w:rPr>
          <w:lang w:val="pl-PL"/>
        </w:rPr>
        <w:t xml:space="preserve">daty ubezpieczenia, </w:t>
      </w:r>
      <w:r w:rsidR="5E0518FE" w:rsidRPr="5E0518FE">
        <w:rPr>
          <w:lang w:val="pl-PL"/>
        </w:rPr>
        <w:t>daty przeglądu</w:t>
      </w:r>
      <w:r w:rsidR="685B5EC0" w:rsidRPr="685B5EC0">
        <w:rPr>
          <w:lang w:val="pl-PL"/>
        </w:rPr>
        <w:t xml:space="preserve">, </w:t>
      </w:r>
      <w:r w:rsidR="065E8E17" w:rsidRPr="065E8E17">
        <w:rPr>
          <w:lang w:val="pl-PL"/>
        </w:rPr>
        <w:t xml:space="preserve">oraz </w:t>
      </w:r>
      <w:r w:rsidR="10B4D3D9" w:rsidRPr="10B4D3D9">
        <w:rPr>
          <w:lang w:val="pl-PL"/>
        </w:rPr>
        <w:t xml:space="preserve">informacje </w:t>
      </w:r>
      <w:r w:rsidR="5E510059" w:rsidRPr="5E510059">
        <w:rPr>
          <w:lang w:val="pl-PL"/>
        </w:rPr>
        <w:t>dodatkowe</w:t>
      </w:r>
    </w:p>
    <w:p w14:paraId="6E389A48" w14:textId="5AF40614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2AA8D59" wp14:editId="20F465D9">
            <wp:extent cx="5760720" cy="233743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1BB5" w14:textId="61ED573F" w:rsidR="00645292" w:rsidRDefault="518E3564" w:rsidP="00662ACF">
      <w:pPr>
        <w:pStyle w:val="Akapitzlist"/>
        <w:spacing w:after="0" w:line="240" w:lineRule="auto"/>
        <w:rPr>
          <w:lang w:val="pl-PL"/>
        </w:rPr>
      </w:pPr>
      <w:r w:rsidRPr="518E3564">
        <w:rPr>
          <w:lang w:val="pl-PL"/>
        </w:rPr>
        <w:t xml:space="preserve">Po wybraniu </w:t>
      </w:r>
      <w:r w:rsidR="3B5D3B74" w:rsidRPr="3B5D3B74">
        <w:rPr>
          <w:lang w:val="pl-PL"/>
        </w:rPr>
        <w:t xml:space="preserve">przycisku </w:t>
      </w:r>
      <w:proofErr w:type="spellStart"/>
      <w:r w:rsidR="5EAF517B" w:rsidRPr="5EAF517B">
        <w:rPr>
          <w:lang w:val="pl-PL"/>
        </w:rPr>
        <w:t>Details</w:t>
      </w:r>
      <w:proofErr w:type="spellEnd"/>
      <w:r w:rsidR="5EAF517B" w:rsidRPr="5EAF517B">
        <w:rPr>
          <w:lang w:val="pl-PL"/>
        </w:rPr>
        <w:t xml:space="preserve"> </w:t>
      </w:r>
      <w:r w:rsidR="07B160E2" w:rsidRPr="07B160E2">
        <w:rPr>
          <w:lang w:val="pl-PL"/>
        </w:rPr>
        <w:t xml:space="preserve">pojawia </w:t>
      </w:r>
      <w:r w:rsidR="7D162430" w:rsidRPr="7D162430">
        <w:rPr>
          <w:lang w:val="pl-PL"/>
        </w:rPr>
        <w:t xml:space="preserve">nam się </w:t>
      </w:r>
      <w:r w:rsidR="5C91752F" w:rsidRPr="5C91752F">
        <w:rPr>
          <w:lang w:val="pl-PL"/>
        </w:rPr>
        <w:t>panel</w:t>
      </w:r>
      <w:r w:rsidR="7D272D31" w:rsidRPr="7D272D31">
        <w:rPr>
          <w:lang w:val="pl-PL"/>
        </w:rPr>
        <w:t xml:space="preserve"> z </w:t>
      </w:r>
      <w:r w:rsidR="00EF14C6" w:rsidRPr="00EF14C6">
        <w:rPr>
          <w:lang w:val="pl-PL"/>
        </w:rPr>
        <w:t>detalami pojazdu</w:t>
      </w:r>
      <w:r w:rsidR="571821AD" w:rsidRPr="571821AD">
        <w:rPr>
          <w:lang w:val="pl-PL"/>
        </w:rPr>
        <w:t xml:space="preserve">. </w:t>
      </w:r>
      <w:r w:rsidR="1133005B" w:rsidRPr="1133005B">
        <w:rPr>
          <w:lang w:val="pl-PL"/>
        </w:rPr>
        <w:t xml:space="preserve">W lewym górnym rogu widzimy markę, model, numer </w:t>
      </w:r>
      <w:r w:rsidR="26B2D067" w:rsidRPr="26B2D067">
        <w:rPr>
          <w:lang w:val="pl-PL"/>
        </w:rPr>
        <w:t xml:space="preserve">rejestracyjny, </w:t>
      </w:r>
      <w:r w:rsidR="17A112EF" w:rsidRPr="17A112EF">
        <w:rPr>
          <w:lang w:val="pl-PL"/>
        </w:rPr>
        <w:t xml:space="preserve">numer </w:t>
      </w:r>
      <w:proofErr w:type="spellStart"/>
      <w:r w:rsidR="17A112EF" w:rsidRPr="17A112EF">
        <w:rPr>
          <w:lang w:val="pl-PL"/>
        </w:rPr>
        <w:t>vin</w:t>
      </w:r>
      <w:proofErr w:type="spellEnd"/>
      <w:r w:rsidR="17A112EF" w:rsidRPr="17A112EF">
        <w:rPr>
          <w:lang w:val="pl-PL"/>
        </w:rPr>
        <w:t xml:space="preserve"> i </w:t>
      </w:r>
      <w:r w:rsidR="3AF328F6" w:rsidRPr="3AF328F6">
        <w:rPr>
          <w:lang w:val="pl-PL"/>
        </w:rPr>
        <w:t xml:space="preserve">rok </w:t>
      </w:r>
      <w:r w:rsidR="0944DF16" w:rsidRPr="0944DF16">
        <w:rPr>
          <w:lang w:val="pl-PL"/>
        </w:rPr>
        <w:t>produkcji samochodu.</w:t>
      </w:r>
      <w:r w:rsidR="3134B1EA" w:rsidRPr="3134B1EA">
        <w:rPr>
          <w:lang w:val="pl-PL"/>
        </w:rPr>
        <w:t xml:space="preserve"> </w:t>
      </w:r>
      <w:r w:rsidR="6590AEAE" w:rsidRPr="6590AEAE">
        <w:rPr>
          <w:lang w:val="pl-PL"/>
        </w:rPr>
        <w:t xml:space="preserve">Widzimy również person </w:t>
      </w:r>
      <w:proofErr w:type="spellStart"/>
      <w:r w:rsidR="6590AEAE" w:rsidRPr="6590AEAE">
        <w:rPr>
          <w:lang w:val="pl-PL"/>
        </w:rPr>
        <w:t>history</w:t>
      </w:r>
      <w:proofErr w:type="spellEnd"/>
      <w:r w:rsidR="6590AEAE" w:rsidRPr="6590AEAE">
        <w:rPr>
          <w:lang w:val="pl-PL"/>
        </w:rPr>
        <w:t xml:space="preserve"> </w:t>
      </w:r>
      <w:r w:rsidR="759D842C" w:rsidRPr="759D842C">
        <w:rPr>
          <w:lang w:val="pl-PL"/>
        </w:rPr>
        <w:t xml:space="preserve">tabelę z </w:t>
      </w:r>
      <w:r w:rsidR="7FF3C9EE" w:rsidRPr="7FF3C9EE">
        <w:rPr>
          <w:lang w:val="pl-PL"/>
        </w:rPr>
        <w:t xml:space="preserve">listą </w:t>
      </w:r>
      <w:r w:rsidR="70581E98" w:rsidRPr="70581E98">
        <w:rPr>
          <w:lang w:val="pl-PL"/>
        </w:rPr>
        <w:t xml:space="preserve">osób które użytkowały </w:t>
      </w:r>
      <w:r w:rsidR="27EA8D2F" w:rsidRPr="27EA8D2F">
        <w:rPr>
          <w:lang w:val="pl-PL"/>
        </w:rPr>
        <w:t xml:space="preserve">bądź użytkują </w:t>
      </w:r>
      <w:r w:rsidR="77F16EDD" w:rsidRPr="77F16EDD">
        <w:rPr>
          <w:lang w:val="pl-PL"/>
        </w:rPr>
        <w:t>pojazd, osoba obecnie korzystająca z pojazdu znajduje się na samej górze tabeli</w:t>
      </w:r>
      <w:r w:rsidR="2599CAA7" w:rsidRPr="2599CAA7">
        <w:rPr>
          <w:lang w:val="pl-PL"/>
        </w:rPr>
        <w:t xml:space="preserve">. </w:t>
      </w:r>
      <w:r w:rsidR="198A9113" w:rsidRPr="198A9113">
        <w:rPr>
          <w:lang w:val="pl-PL"/>
        </w:rPr>
        <w:t xml:space="preserve">Następną tabelą jest </w:t>
      </w:r>
      <w:proofErr w:type="spellStart"/>
      <w:r w:rsidR="198A9113" w:rsidRPr="198A9113">
        <w:rPr>
          <w:lang w:val="pl-PL"/>
        </w:rPr>
        <w:t>Inspection</w:t>
      </w:r>
      <w:proofErr w:type="spellEnd"/>
      <w:r w:rsidR="198A9113" w:rsidRPr="198A9113">
        <w:rPr>
          <w:lang w:val="pl-PL"/>
        </w:rPr>
        <w:t xml:space="preserve"> </w:t>
      </w:r>
      <w:proofErr w:type="spellStart"/>
      <w:r w:rsidR="198A9113" w:rsidRPr="198A9113">
        <w:rPr>
          <w:lang w:val="pl-PL"/>
        </w:rPr>
        <w:t>History</w:t>
      </w:r>
      <w:proofErr w:type="spellEnd"/>
      <w:r w:rsidR="198A9113" w:rsidRPr="198A9113">
        <w:rPr>
          <w:lang w:val="pl-PL"/>
        </w:rPr>
        <w:t xml:space="preserve"> gdzie znajdują się informacje o przeglądach pojazdu. Kolejną tabelą jest Status </w:t>
      </w:r>
      <w:proofErr w:type="spellStart"/>
      <w:r w:rsidR="198A9113" w:rsidRPr="198A9113">
        <w:rPr>
          <w:lang w:val="pl-PL"/>
        </w:rPr>
        <w:t>History</w:t>
      </w:r>
      <w:proofErr w:type="spellEnd"/>
      <w:r w:rsidR="198A9113" w:rsidRPr="198A9113">
        <w:rPr>
          <w:lang w:val="pl-PL"/>
        </w:rPr>
        <w:t xml:space="preserve"> gdzie </w:t>
      </w:r>
      <w:r w:rsidR="2AFD829C" w:rsidRPr="2AFD829C">
        <w:rPr>
          <w:lang w:val="pl-PL"/>
        </w:rPr>
        <w:t>mamy</w:t>
      </w:r>
      <w:r w:rsidR="5EB13F21" w:rsidRPr="5EB13F21">
        <w:rPr>
          <w:lang w:val="pl-PL"/>
        </w:rPr>
        <w:t xml:space="preserve"> </w:t>
      </w:r>
      <w:r w:rsidR="2006847F" w:rsidRPr="2006847F">
        <w:rPr>
          <w:lang w:val="pl-PL"/>
        </w:rPr>
        <w:t xml:space="preserve">historię </w:t>
      </w:r>
      <w:r w:rsidR="655B5EFF" w:rsidRPr="655B5EFF">
        <w:rPr>
          <w:lang w:val="pl-PL"/>
        </w:rPr>
        <w:t xml:space="preserve">użytkowania </w:t>
      </w:r>
      <w:r w:rsidR="331EC786" w:rsidRPr="331EC786">
        <w:rPr>
          <w:lang w:val="pl-PL"/>
        </w:rPr>
        <w:t xml:space="preserve">pojazdu. </w:t>
      </w:r>
      <w:r w:rsidR="518E29D1" w:rsidRPr="518E29D1">
        <w:rPr>
          <w:lang w:val="pl-PL"/>
        </w:rPr>
        <w:t xml:space="preserve">Poniżej </w:t>
      </w:r>
      <w:r w:rsidR="02B285D4" w:rsidRPr="02B285D4">
        <w:rPr>
          <w:lang w:val="pl-PL"/>
        </w:rPr>
        <w:t xml:space="preserve">jest tabela </w:t>
      </w:r>
      <w:proofErr w:type="spellStart"/>
      <w:r w:rsidR="52AFE665" w:rsidRPr="52AFE665">
        <w:rPr>
          <w:lang w:val="pl-PL"/>
        </w:rPr>
        <w:t>Mileage</w:t>
      </w:r>
      <w:proofErr w:type="spellEnd"/>
      <w:r w:rsidR="52AFE665" w:rsidRPr="52AFE665">
        <w:rPr>
          <w:lang w:val="pl-PL"/>
        </w:rPr>
        <w:t xml:space="preserve"> </w:t>
      </w:r>
      <w:proofErr w:type="spellStart"/>
      <w:r w:rsidR="03D44268" w:rsidRPr="03D44268">
        <w:rPr>
          <w:lang w:val="pl-PL"/>
        </w:rPr>
        <w:t>history</w:t>
      </w:r>
      <w:proofErr w:type="spellEnd"/>
      <w:r w:rsidR="5AF0DF71" w:rsidRPr="5AF0DF71">
        <w:rPr>
          <w:lang w:val="pl-PL"/>
        </w:rPr>
        <w:t xml:space="preserve"> w </w:t>
      </w:r>
      <w:r w:rsidR="5EBFB771" w:rsidRPr="5EBFB771">
        <w:rPr>
          <w:lang w:val="pl-PL"/>
        </w:rPr>
        <w:t>której</w:t>
      </w:r>
      <w:r w:rsidR="73A7B8C7" w:rsidRPr="73A7B8C7">
        <w:rPr>
          <w:lang w:val="pl-PL"/>
        </w:rPr>
        <w:t xml:space="preserve"> mamy informacje</w:t>
      </w:r>
      <w:r w:rsidR="71018DC7" w:rsidRPr="71018DC7">
        <w:rPr>
          <w:lang w:val="pl-PL"/>
        </w:rPr>
        <w:t xml:space="preserve"> o </w:t>
      </w:r>
      <w:r w:rsidR="0173A5CF" w:rsidRPr="0173A5CF">
        <w:rPr>
          <w:lang w:val="pl-PL"/>
        </w:rPr>
        <w:t xml:space="preserve">historii </w:t>
      </w:r>
      <w:r w:rsidR="11A48F2A" w:rsidRPr="11A48F2A">
        <w:rPr>
          <w:lang w:val="pl-PL"/>
        </w:rPr>
        <w:t xml:space="preserve">przebiegu </w:t>
      </w:r>
      <w:r w:rsidR="4BB87D6B" w:rsidRPr="4BB87D6B">
        <w:rPr>
          <w:lang w:val="pl-PL"/>
        </w:rPr>
        <w:t xml:space="preserve">pojazdu. </w:t>
      </w:r>
      <w:r w:rsidR="7F196229" w:rsidRPr="7F196229">
        <w:rPr>
          <w:lang w:val="pl-PL"/>
        </w:rPr>
        <w:t xml:space="preserve">Następnie </w:t>
      </w:r>
      <w:r w:rsidR="5BEBF777" w:rsidRPr="5BEBF777">
        <w:rPr>
          <w:lang w:val="pl-PL"/>
        </w:rPr>
        <w:t xml:space="preserve">widzimy </w:t>
      </w:r>
      <w:proofErr w:type="spellStart"/>
      <w:r w:rsidR="1EECE747" w:rsidRPr="1EECE747">
        <w:rPr>
          <w:lang w:val="pl-PL"/>
        </w:rPr>
        <w:t>Insurence</w:t>
      </w:r>
      <w:proofErr w:type="spellEnd"/>
      <w:r w:rsidR="1EECE747" w:rsidRPr="1EECE747">
        <w:rPr>
          <w:lang w:val="pl-PL"/>
        </w:rPr>
        <w:t xml:space="preserve"> </w:t>
      </w:r>
      <w:proofErr w:type="spellStart"/>
      <w:r w:rsidR="76DF5989" w:rsidRPr="76DF5989">
        <w:rPr>
          <w:lang w:val="pl-PL"/>
        </w:rPr>
        <w:t>history</w:t>
      </w:r>
      <w:proofErr w:type="spellEnd"/>
      <w:r w:rsidR="76DF5989" w:rsidRPr="76DF5989">
        <w:rPr>
          <w:lang w:val="pl-PL"/>
        </w:rPr>
        <w:t xml:space="preserve"> </w:t>
      </w:r>
      <w:r w:rsidR="6DAAD05B" w:rsidRPr="6DAAD05B">
        <w:rPr>
          <w:lang w:val="pl-PL"/>
        </w:rPr>
        <w:t xml:space="preserve">czyli tabela z </w:t>
      </w:r>
      <w:r w:rsidR="0FBD6EE6" w:rsidRPr="0FBD6EE6">
        <w:rPr>
          <w:lang w:val="pl-PL"/>
        </w:rPr>
        <w:t xml:space="preserve">informacją na </w:t>
      </w:r>
      <w:r w:rsidR="19A781B3" w:rsidRPr="19A781B3">
        <w:rPr>
          <w:lang w:val="pl-PL"/>
        </w:rPr>
        <w:t xml:space="preserve">temat </w:t>
      </w:r>
      <w:r w:rsidR="1F8746AE" w:rsidRPr="1F8746AE">
        <w:rPr>
          <w:lang w:val="pl-PL"/>
        </w:rPr>
        <w:t>historii ubezpieczeń</w:t>
      </w:r>
      <w:r w:rsidR="4E02E6FF" w:rsidRPr="4E02E6FF">
        <w:rPr>
          <w:lang w:val="pl-PL"/>
        </w:rPr>
        <w:t xml:space="preserve"> </w:t>
      </w:r>
      <w:r w:rsidR="27C5AF09" w:rsidRPr="27C5AF09">
        <w:rPr>
          <w:lang w:val="pl-PL"/>
        </w:rPr>
        <w:t xml:space="preserve">pojazdu. </w:t>
      </w:r>
      <w:r w:rsidR="2A755B26" w:rsidRPr="2A755B26">
        <w:rPr>
          <w:lang w:val="pl-PL"/>
        </w:rPr>
        <w:t>Ostatnią</w:t>
      </w:r>
      <w:r w:rsidR="46A834B5" w:rsidRPr="46A834B5">
        <w:rPr>
          <w:lang w:val="pl-PL"/>
        </w:rPr>
        <w:t xml:space="preserve"> tabelą </w:t>
      </w:r>
      <w:r w:rsidR="02F61B02" w:rsidRPr="02F61B02">
        <w:rPr>
          <w:lang w:val="pl-PL"/>
        </w:rPr>
        <w:t xml:space="preserve">jest </w:t>
      </w:r>
      <w:proofErr w:type="spellStart"/>
      <w:r w:rsidR="6207C9BC" w:rsidRPr="6207C9BC">
        <w:rPr>
          <w:lang w:val="pl-PL"/>
        </w:rPr>
        <w:t>Description</w:t>
      </w:r>
      <w:proofErr w:type="spellEnd"/>
      <w:r w:rsidR="6207C9BC" w:rsidRPr="6207C9BC">
        <w:rPr>
          <w:lang w:val="pl-PL"/>
        </w:rPr>
        <w:t xml:space="preserve"> </w:t>
      </w:r>
      <w:proofErr w:type="spellStart"/>
      <w:r w:rsidR="19DF2F42" w:rsidRPr="19DF2F42">
        <w:rPr>
          <w:lang w:val="pl-PL"/>
        </w:rPr>
        <w:t>history</w:t>
      </w:r>
      <w:proofErr w:type="spellEnd"/>
      <w:r w:rsidR="19DF2F42" w:rsidRPr="19DF2F42">
        <w:rPr>
          <w:lang w:val="pl-PL"/>
        </w:rPr>
        <w:t xml:space="preserve"> </w:t>
      </w:r>
      <w:r w:rsidR="16632F09" w:rsidRPr="16632F09">
        <w:rPr>
          <w:lang w:val="pl-PL"/>
        </w:rPr>
        <w:t>gdzie</w:t>
      </w:r>
      <w:r w:rsidR="4912E9E3" w:rsidRPr="4912E9E3">
        <w:rPr>
          <w:lang w:val="pl-PL"/>
        </w:rPr>
        <w:t xml:space="preserve"> </w:t>
      </w:r>
      <w:r w:rsidR="3C3DB527" w:rsidRPr="3C3DB527">
        <w:rPr>
          <w:lang w:val="pl-PL"/>
        </w:rPr>
        <w:t xml:space="preserve">mamy </w:t>
      </w:r>
      <w:r w:rsidR="5F8FCB2E" w:rsidRPr="5F8FCB2E">
        <w:rPr>
          <w:lang w:val="pl-PL"/>
        </w:rPr>
        <w:t xml:space="preserve">historię </w:t>
      </w:r>
      <w:r w:rsidR="56C4E444" w:rsidRPr="56C4E444">
        <w:rPr>
          <w:lang w:val="pl-PL"/>
        </w:rPr>
        <w:t xml:space="preserve">opisów </w:t>
      </w:r>
      <w:r w:rsidR="387CBDFF" w:rsidRPr="387CBDFF">
        <w:rPr>
          <w:lang w:val="pl-PL"/>
        </w:rPr>
        <w:t>pojazdu</w:t>
      </w:r>
      <w:r w:rsidR="2267E84D" w:rsidRPr="2267E84D">
        <w:rPr>
          <w:lang w:val="pl-PL"/>
        </w:rPr>
        <w:t>, mamy w</w:t>
      </w:r>
      <w:r w:rsidR="560B3349" w:rsidRPr="560B3349">
        <w:rPr>
          <w:lang w:val="pl-PL"/>
        </w:rPr>
        <w:t xml:space="preserve"> niej </w:t>
      </w:r>
      <w:r w:rsidR="39D859BA" w:rsidRPr="39D859BA">
        <w:rPr>
          <w:lang w:val="pl-PL"/>
        </w:rPr>
        <w:t xml:space="preserve">możliwość usunięcia </w:t>
      </w:r>
      <w:r w:rsidR="71F4B62E" w:rsidRPr="71F4B62E">
        <w:rPr>
          <w:lang w:val="pl-PL"/>
        </w:rPr>
        <w:t xml:space="preserve">bądź </w:t>
      </w:r>
      <w:r w:rsidR="55BF4BEE" w:rsidRPr="55BF4BEE">
        <w:rPr>
          <w:lang w:val="pl-PL"/>
        </w:rPr>
        <w:t xml:space="preserve">edycji </w:t>
      </w:r>
      <w:r w:rsidR="71CD7A28" w:rsidRPr="71CD7A28">
        <w:rPr>
          <w:lang w:val="pl-PL"/>
        </w:rPr>
        <w:t>opisu.</w:t>
      </w:r>
      <w:r w:rsidR="5C9BBF9A" w:rsidRPr="5C9BBF9A">
        <w:rPr>
          <w:lang w:val="pl-PL"/>
        </w:rPr>
        <w:t xml:space="preserve"> </w:t>
      </w:r>
      <w:r w:rsidR="0D53E8A8" w:rsidRPr="0D53E8A8">
        <w:rPr>
          <w:lang w:val="pl-PL"/>
        </w:rPr>
        <w:t xml:space="preserve">Mamy też </w:t>
      </w:r>
      <w:r w:rsidR="6BF9646D" w:rsidRPr="6BF9646D">
        <w:rPr>
          <w:lang w:val="pl-PL"/>
        </w:rPr>
        <w:t xml:space="preserve">możliwość </w:t>
      </w:r>
      <w:r w:rsidR="0F4B7A75" w:rsidRPr="0F4B7A75">
        <w:rPr>
          <w:lang w:val="pl-PL"/>
        </w:rPr>
        <w:t xml:space="preserve">wprowadzenia </w:t>
      </w:r>
      <w:r w:rsidR="0616F147" w:rsidRPr="0616F147">
        <w:rPr>
          <w:lang w:val="pl-PL"/>
        </w:rPr>
        <w:t xml:space="preserve">nowych </w:t>
      </w:r>
      <w:r w:rsidR="301EA182" w:rsidRPr="301EA182">
        <w:rPr>
          <w:lang w:val="pl-PL"/>
        </w:rPr>
        <w:t xml:space="preserve">danych do każdej </w:t>
      </w:r>
      <w:r w:rsidR="3C453D0B" w:rsidRPr="3C453D0B">
        <w:rPr>
          <w:lang w:val="pl-PL"/>
        </w:rPr>
        <w:t xml:space="preserve">z podanych </w:t>
      </w:r>
      <w:r w:rsidR="4AA5D09F" w:rsidRPr="4AA5D09F">
        <w:rPr>
          <w:lang w:val="pl-PL"/>
        </w:rPr>
        <w:t xml:space="preserve">tabel </w:t>
      </w:r>
      <w:r w:rsidR="712EEFF0" w:rsidRPr="712EEFF0">
        <w:rPr>
          <w:lang w:val="pl-PL"/>
        </w:rPr>
        <w:t xml:space="preserve">poprzez kliknięcie </w:t>
      </w:r>
      <w:r w:rsidR="6C73783A" w:rsidRPr="6C73783A">
        <w:rPr>
          <w:lang w:val="pl-PL"/>
        </w:rPr>
        <w:t>odpowiedniego przycisku.</w:t>
      </w:r>
    </w:p>
    <w:p w14:paraId="1DCBD002" w14:textId="728FF6B7" w:rsidR="211B5C5A" w:rsidRDefault="211B5C5A" w:rsidP="211B5C5A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7737F6E5" wp14:editId="07A183BD">
            <wp:extent cx="5760720" cy="2337435"/>
            <wp:effectExtent l="0" t="0" r="0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F99A60" w:rsidRPr="67F99A60">
        <w:rPr>
          <w:lang w:val="pl-PL"/>
        </w:rPr>
        <w:t xml:space="preserve">Po naciśnięciu Edit w tabeli </w:t>
      </w:r>
      <w:proofErr w:type="spellStart"/>
      <w:r w:rsidR="67F99A60" w:rsidRPr="67F99A60">
        <w:rPr>
          <w:lang w:val="pl-PL"/>
        </w:rPr>
        <w:t>Description</w:t>
      </w:r>
      <w:proofErr w:type="spellEnd"/>
      <w:r w:rsidR="67F99A60" w:rsidRPr="67F99A60">
        <w:rPr>
          <w:lang w:val="pl-PL"/>
        </w:rPr>
        <w:t xml:space="preserve"> </w:t>
      </w:r>
      <w:proofErr w:type="spellStart"/>
      <w:r w:rsidR="67F99A60" w:rsidRPr="67F99A60">
        <w:rPr>
          <w:lang w:val="pl-PL"/>
        </w:rPr>
        <w:t>history</w:t>
      </w:r>
      <w:proofErr w:type="spellEnd"/>
      <w:r w:rsidR="67F99A60" w:rsidRPr="67F99A60">
        <w:rPr>
          <w:lang w:val="pl-PL"/>
        </w:rPr>
        <w:t xml:space="preserve"> przenosi nas do </w:t>
      </w:r>
      <w:r w:rsidR="1F18E596" w:rsidRPr="1F18E596">
        <w:rPr>
          <w:lang w:val="pl-PL"/>
        </w:rPr>
        <w:t xml:space="preserve">okna w którym mamy </w:t>
      </w:r>
      <w:proofErr w:type="spellStart"/>
      <w:r w:rsidR="4962FC0F" w:rsidRPr="4962FC0F">
        <w:rPr>
          <w:lang w:val="pl-PL"/>
        </w:rPr>
        <w:t>możliowść</w:t>
      </w:r>
      <w:proofErr w:type="spellEnd"/>
      <w:r w:rsidR="4962FC0F" w:rsidRPr="4962FC0F">
        <w:rPr>
          <w:lang w:val="pl-PL"/>
        </w:rPr>
        <w:t xml:space="preserve"> </w:t>
      </w:r>
      <w:r w:rsidR="1C930630" w:rsidRPr="1C930630">
        <w:rPr>
          <w:lang w:val="pl-PL"/>
        </w:rPr>
        <w:t>edycji opisu pojazdu.</w:t>
      </w:r>
    </w:p>
    <w:p w14:paraId="384668D2" w14:textId="1DD63344" w:rsidR="6B411533" w:rsidRDefault="3369AFAE" w:rsidP="6B411533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3B3524A7" wp14:editId="0A31AA85">
            <wp:extent cx="5772150" cy="1857375"/>
            <wp:effectExtent l="0" t="0" r="0" b="0"/>
            <wp:docPr id="268966367" name="Obraz 26896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C0C" w14:textId="4C57D297" w:rsidR="211B5C5A" w:rsidRDefault="00F3063D" w:rsidP="33D7467D">
      <w:pPr>
        <w:pStyle w:val="Akapitzlist"/>
        <w:spacing w:after="0" w:line="240" w:lineRule="auto"/>
        <w:rPr>
          <w:lang w:val="pl-PL"/>
        </w:rPr>
      </w:pPr>
      <w:r w:rsidRPr="00F3063D">
        <w:rPr>
          <w:lang w:val="pl-PL"/>
        </w:rPr>
        <w:t xml:space="preserve">Po naciśnięciu przycisku </w:t>
      </w:r>
      <w:proofErr w:type="spellStart"/>
      <w:r w:rsidRPr="00F3063D">
        <w:rPr>
          <w:lang w:val="pl-PL"/>
        </w:rPr>
        <w:t>Add</w:t>
      </w:r>
      <w:proofErr w:type="spellEnd"/>
      <w:r w:rsidRPr="00F3063D">
        <w:rPr>
          <w:lang w:val="pl-PL"/>
        </w:rPr>
        <w:t xml:space="preserve"> </w:t>
      </w:r>
      <w:proofErr w:type="spellStart"/>
      <w:r w:rsidRPr="00F3063D">
        <w:rPr>
          <w:lang w:val="pl-PL"/>
        </w:rPr>
        <w:t>employee</w:t>
      </w:r>
      <w:proofErr w:type="spellEnd"/>
      <w:r w:rsidRPr="00F3063D">
        <w:rPr>
          <w:lang w:val="pl-PL"/>
        </w:rPr>
        <w:t xml:space="preserve"> to przenosi nas do okna </w:t>
      </w:r>
      <w:r w:rsidR="08A0904E" w:rsidRPr="08A0904E">
        <w:rPr>
          <w:lang w:val="pl-PL"/>
        </w:rPr>
        <w:t>w którym</w:t>
      </w:r>
      <w:r w:rsidR="532A5ED9" w:rsidRPr="532A5ED9">
        <w:rPr>
          <w:lang w:val="pl-PL"/>
        </w:rPr>
        <w:t xml:space="preserve"> </w:t>
      </w:r>
      <w:r w:rsidR="71D85F1F" w:rsidRPr="71D85F1F">
        <w:rPr>
          <w:lang w:val="pl-PL"/>
        </w:rPr>
        <w:t xml:space="preserve">mamy </w:t>
      </w:r>
      <w:r w:rsidR="23600472" w:rsidRPr="23600472">
        <w:rPr>
          <w:lang w:val="pl-PL"/>
        </w:rPr>
        <w:t>dodajemy</w:t>
      </w:r>
      <w:r w:rsidR="71D85F1F" w:rsidRPr="71D85F1F">
        <w:rPr>
          <w:lang w:val="pl-PL"/>
        </w:rPr>
        <w:t xml:space="preserve"> użytkownika do pojazdu, w celu ułatwienia znalezienia użytkownika </w:t>
      </w:r>
      <w:r w:rsidR="2F2A4717" w:rsidRPr="2F2A4717">
        <w:rPr>
          <w:lang w:val="pl-PL"/>
        </w:rPr>
        <w:t xml:space="preserve">mamy </w:t>
      </w:r>
      <w:r w:rsidR="73C70747" w:rsidRPr="73C70747">
        <w:rPr>
          <w:lang w:val="pl-PL"/>
        </w:rPr>
        <w:t>możliwość</w:t>
      </w:r>
      <w:r w:rsidR="23600472" w:rsidRPr="23600472">
        <w:rPr>
          <w:lang w:val="pl-PL"/>
        </w:rPr>
        <w:t xml:space="preserve"> przeszukania tabeli</w:t>
      </w:r>
      <w:r w:rsidR="73C70747" w:rsidRPr="73C70747">
        <w:rPr>
          <w:lang w:val="pl-PL"/>
        </w:rPr>
        <w:t>.</w:t>
      </w:r>
    </w:p>
    <w:p w14:paraId="3B19DE64" w14:textId="2AEFE2AD" w:rsidR="00645292" w:rsidRDefault="00645292" w:rsidP="211B5C5A">
      <w:pPr>
        <w:pStyle w:val="Akapitzlist"/>
        <w:spacing w:after="0" w:line="240" w:lineRule="auto"/>
        <w:ind w:left="0"/>
        <w:rPr>
          <w:lang w:val="pl-PL"/>
        </w:rPr>
      </w:pPr>
    </w:p>
    <w:p w14:paraId="35327170" w14:textId="0DB58EDA" w:rsidR="00645292" w:rsidRDefault="00A368D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935EFE1" wp14:editId="602308DA">
            <wp:extent cx="5760720" cy="233743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36D" w14:textId="1C5E6627" w:rsidR="00645292" w:rsidRDefault="54FC7B08" w:rsidP="00662ACF">
      <w:pPr>
        <w:pStyle w:val="Akapitzlist"/>
        <w:spacing w:after="0" w:line="240" w:lineRule="auto"/>
        <w:rPr>
          <w:lang w:val="pl-PL"/>
        </w:rPr>
      </w:pPr>
      <w:r w:rsidRPr="54FC7B08">
        <w:rPr>
          <w:lang w:val="pl-PL"/>
        </w:rPr>
        <w:t>Po</w:t>
      </w:r>
      <w:r w:rsidR="0CF394B0" w:rsidRPr="0CF394B0">
        <w:rPr>
          <w:lang w:val="pl-PL"/>
        </w:rPr>
        <w:t xml:space="preserve"> naciśnięciu </w:t>
      </w:r>
      <w:r w:rsidR="3E61475C" w:rsidRPr="3E61475C">
        <w:rPr>
          <w:lang w:val="pl-PL"/>
        </w:rPr>
        <w:t xml:space="preserve">przycisku </w:t>
      </w:r>
      <w:proofErr w:type="spellStart"/>
      <w:r w:rsidRPr="54FC7B08">
        <w:rPr>
          <w:lang w:val="pl-PL"/>
        </w:rPr>
        <w:t>Change</w:t>
      </w:r>
      <w:proofErr w:type="spellEnd"/>
      <w:r w:rsidR="0CF394B0" w:rsidRPr="0CF394B0">
        <w:rPr>
          <w:lang w:val="pl-PL"/>
        </w:rPr>
        <w:t xml:space="preserve"> </w:t>
      </w:r>
      <w:r w:rsidR="3E61475C" w:rsidRPr="3E61475C">
        <w:rPr>
          <w:lang w:val="pl-PL"/>
        </w:rPr>
        <w:t xml:space="preserve">Status przenosi nas do </w:t>
      </w:r>
      <w:r w:rsidR="3A36ADF0" w:rsidRPr="3A36ADF0">
        <w:rPr>
          <w:lang w:val="pl-PL"/>
        </w:rPr>
        <w:t>okna</w:t>
      </w:r>
      <w:r w:rsidRPr="54FC7B08">
        <w:rPr>
          <w:lang w:val="pl-PL"/>
        </w:rPr>
        <w:t xml:space="preserve"> w którym mamy możliwość zmiany statusu pojazdu </w:t>
      </w:r>
      <w:r w:rsidR="4F2FB847" w:rsidRPr="4F2FB847">
        <w:rPr>
          <w:lang w:val="pl-PL"/>
        </w:rPr>
        <w:t>np.</w:t>
      </w:r>
      <w:r w:rsidR="25F6ECD9" w:rsidRPr="25F6ECD9">
        <w:rPr>
          <w:lang w:val="pl-PL"/>
        </w:rPr>
        <w:t xml:space="preserve"> z</w:t>
      </w:r>
      <w:r w:rsidR="73092B7B" w:rsidRPr="73092B7B">
        <w:rPr>
          <w:lang w:val="pl-PL"/>
        </w:rPr>
        <w:t xml:space="preserve"> </w:t>
      </w:r>
      <w:proofErr w:type="spellStart"/>
      <w:r w:rsidR="73092B7B" w:rsidRPr="73092B7B">
        <w:rPr>
          <w:lang w:val="pl-PL"/>
        </w:rPr>
        <w:t>free</w:t>
      </w:r>
      <w:proofErr w:type="spellEnd"/>
      <w:r w:rsidR="73092B7B" w:rsidRPr="73092B7B">
        <w:rPr>
          <w:lang w:val="pl-PL"/>
        </w:rPr>
        <w:t xml:space="preserve"> na </w:t>
      </w:r>
      <w:proofErr w:type="spellStart"/>
      <w:r w:rsidR="0C986ABC" w:rsidRPr="0C986ABC">
        <w:rPr>
          <w:lang w:val="pl-PL"/>
        </w:rPr>
        <w:t>InService</w:t>
      </w:r>
      <w:proofErr w:type="spellEnd"/>
      <w:r w:rsidR="4F2FB847" w:rsidRPr="4F2FB847">
        <w:rPr>
          <w:lang w:val="pl-PL"/>
        </w:rPr>
        <w:t>.</w:t>
      </w:r>
    </w:p>
    <w:p w14:paraId="12C0425C" w14:textId="6940C12A" w:rsidR="00645292" w:rsidRDefault="00A368D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743F4C5C" wp14:editId="59C76F34">
            <wp:extent cx="5760720" cy="233743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1055" w14:textId="58C44156" w:rsidR="00645292" w:rsidRDefault="1A9D3CE4" w:rsidP="00662ACF">
      <w:pPr>
        <w:pStyle w:val="Akapitzlist"/>
        <w:spacing w:after="0" w:line="240" w:lineRule="auto"/>
        <w:rPr>
          <w:lang w:val="pl-PL"/>
        </w:rPr>
      </w:pPr>
      <w:r w:rsidRPr="1A9D3CE4">
        <w:rPr>
          <w:lang w:val="pl-PL"/>
        </w:rPr>
        <w:t xml:space="preserve">Po naciśnięciu przycisku New </w:t>
      </w:r>
      <w:proofErr w:type="spellStart"/>
      <w:r w:rsidR="106E3328" w:rsidRPr="106E3328">
        <w:rPr>
          <w:lang w:val="pl-PL"/>
        </w:rPr>
        <w:t>mileage</w:t>
      </w:r>
      <w:proofErr w:type="spellEnd"/>
      <w:r w:rsidR="106E3328" w:rsidRPr="106E3328">
        <w:rPr>
          <w:lang w:val="pl-PL"/>
        </w:rPr>
        <w:t xml:space="preserve"> </w:t>
      </w:r>
      <w:proofErr w:type="spellStart"/>
      <w:r w:rsidR="106E3328" w:rsidRPr="106E3328">
        <w:rPr>
          <w:lang w:val="pl-PL"/>
        </w:rPr>
        <w:t>change</w:t>
      </w:r>
      <w:proofErr w:type="spellEnd"/>
      <w:r w:rsidR="106E3328" w:rsidRPr="106E3328">
        <w:rPr>
          <w:lang w:val="pl-PL"/>
        </w:rPr>
        <w:t xml:space="preserve"> </w:t>
      </w:r>
      <w:r w:rsidR="4E50F969" w:rsidRPr="4E50F969">
        <w:rPr>
          <w:lang w:val="pl-PL"/>
        </w:rPr>
        <w:t xml:space="preserve">mamy możliwość zmiany  przebiegu pojazdu. </w:t>
      </w:r>
      <w:r w:rsidR="747766E2" w:rsidRPr="747766E2">
        <w:rPr>
          <w:lang w:val="pl-PL"/>
        </w:rPr>
        <w:t xml:space="preserve">W razie popełnienia </w:t>
      </w:r>
      <w:proofErr w:type="spellStart"/>
      <w:r w:rsidR="747766E2" w:rsidRPr="747766E2">
        <w:rPr>
          <w:lang w:val="pl-PL"/>
        </w:rPr>
        <w:t>blędu</w:t>
      </w:r>
      <w:proofErr w:type="spellEnd"/>
      <w:r w:rsidR="747766E2" w:rsidRPr="747766E2">
        <w:rPr>
          <w:lang w:val="pl-PL"/>
        </w:rPr>
        <w:t xml:space="preserve"> i wpisania złej wartości możemy nacisnąć </w:t>
      </w:r>
      <w:proofErr w:type="spellStart"/>
      <w:r w:rsidR="747766E2" w:rsidRPr="747766E2">
        <w:rPr>
          <w:lang w:val="pl-PL"/>
        </w:rPr>
        <w:t>przycik</w:t>
      </w:r>
      <w:proofErr w:type="spellEnd"/>
      <w:r w:rsidR="747766E2" w:rsidRPr="747766E2">
        <w:rPr>
          <w:lang w:val="pl-PL"/>
        </w:rPr>
        <w:t xml:space="preserve"> </w:t>
      </w:r>
      <w:r w:rsidR="5C9D5331" w:rsidRPr="5C9D5331">
        <w:rPr>
          <w:lang w:val="pl-PL"/>
        </w:rPr>
        <w:t xml:space="preserve">Resetu który nam przywróci </w:t>
      </w:r>
      <w:r w:rsidR="12382FFB" w:rsidRPr="12382FFB">
        <w:rPr>
          <w:lang w:val="pl-PL"/>
        </w:rPr>
        <w:t xml:space="preserve">ostatnią </w:t>
      </w:r>
      <w:r w:rsidR="0C1604C2" w:rsidRPr="0C1604C2">
        <w:rPr>
          <w:lang w:val="pl-PL"/>
        </w:rPr>
        <w:t xml:space="preserve">zapisaną wartość </w:t>
      </w:r>
      <w:r w:rsidR="5D556D81" w:rsidRPr="5D556D81">
        <w:rPr>
          <w:lang w:val="pl-PL"/>
        </w:rPr>
        <w:t>przebiegu</w:t>
      </w:r>
      <w:r w:rsidR="5EB99053" w:rsidRPr="5EB99053">
        <w:rPr>
          <w:lang w:val="pl-PL"/>
        </w:rPr>
        <w:t>.</w:t>
      </w:r>
    </w:p>
    <w:p w14:paraId="31A3FF82" w14:textId="14ED60E1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569B240" wp14:editId="6D6348D1">
            <wp:extent cx="5760720" cy="2337435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6164" w14:textId="1D5D9DBE" w:rsidR="00645292" w:rsidRDefault="1D898DC3" w:rsidP="00662ACF">
      <w:pPr>
        <w:pStyle w:val="Akapitzlist"/>
        <w:spacing w:after="0" w:line="240" w:lineRule="auto"/>
        <w:rPr>
          <w:lang w:val="pl-PL"/>
        </w:rPr>
      </w:pPr>
      <w:r w:rsidRPr="1D898DC3">
        <w:rPr>
          <w:lang w:val="pl-PL"/>
        </w:rPr>
        <w:t xml:space="preserve">Po naciśnięciu przycisku New </w:t>
      </w:r>
      <w:proofErr w:type="spellStart"/>
      <w:r w:rsidRPr="1D898DC3">
        <w:rPr>
          <w:lang w:val="pl-PL"/>
        </w:rPr>
        <w:t>description</w:t>
      </w:r>
      <w:proofErr w:type="spellEnd"/>
      <w:r w:rsidRPr="1D898DC3">
        <w:rPr>
          <w:lang w:val="pl-PL"/>
        </w:rPr>
        <w:t xml:space="preserve"> mamy możliwość dodania nowego opisu pojazdu.</w:t>
      </w:r>
    </w:p>
    <w:p w14:paraId="0084A5D9" w14:textId="5E4108E1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2420A956" wp14:editId="229C38F0">
            <wp:extent cx="5760720" cy="233743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9AB1" w14:textId="2EE440F8" w:rsidR="00645292" w:rsidRDefault="052C7CA0" w:rsidP="00662ACF">
      <w:pPr>
        <w:pStyle w:val="Akapitzlist"/>
        <w:spacing w:after="0" w:line="240" w:lineRule="auto"/>
        <w:rPr>
          <w:lang w:val="pl-PL"/>
        </w:rPr>
      </w:pPr>
      <w:r w:rsidRPr="052C7CA0">
        <w:rPr>
          <w:lang w:val="pl-PL"/>
        </w:rPr>
        <w:t xml:space="preserve">Po naciśnięciu przycisku New </w:t>
      </w:r>
      <w:proofErr w:type="spellStart"/>
      <w:r w:rsidRPr="052C7CA0">
        <w:rPr>
          <w:lang w:val="pl-PL"/>
        </w:rPr>
        <w:t>insurence</w:t>
      </w:r>
      <w:proofErr w:type="spellEnd"/>
      <w:r w:rsidRPr="052C7CA0">
        <w:rPr>
          <w:lang w:val="pl-PL"/>
        </w:rPr>
        <w:t xml:space="preserve"> mamy możliwość dodania nowego ubezpieczyciela </w:t>
      </w:r>
      <w:r w:rsidR="0650C9E5" w:rsidRPr="0650C9E5">
        <w:rPr>
          <w:lang w:val="pl-PL"/>
        </w:rPr>
        <w:t xml:space="preserve">poprzez podanie nazwy ubezpieczyciela jak </w:t>
      </w:r>
      <w:r w:rsidR="4183E409" w:rsidRPr="4183E409">
        <w:rPr>
          <w:lang w:val="pl-PL"/>
        </w:rPr>
        <w:t xml:space="preserve">również daty </w:t>
      </w:r>
      <w:r w:rsidR="42B61226" w:rsidRPr="42B61226">
        <w:rPr>
          <w:lang w:val="pl-PL"/>
        </w:rPr>
        <w:t>ubezpieczenia pojazdu a także daty wygaśnięcia ubezpieczenia.</w:t>
      </w:r>
    </w:p>
    <w:p w14:paraId="336319C0" w14:textId="232D0A98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16626EA9" wp14:editId="6E5738DB">
            <wp:extent cx="5760720" cy="233743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564" w14:textId="318C0F2A" w:rsidR="00645292" w:rsidRDefault="42B61226" w:rsidP="00662ACF">
      <w:pPr>
        <w:pStyle w:val="Akapitzlist"/>
        <w:spacing w:after="0" w:line="240" w:lineRule="auto"/>
        <w:rPr>
          <w:lang w:val="pl-PL"/>
        </w:rPr>
      </w:pPr>
      <w:r w:rsidRPr="42B61226">
        <w:rPr>
          <w:lang w:val="pl-PL"/>
        </w:rPr>
        <w:t xml:space="preserve">Po naciśnięciu przycisku New </w:t>
      </w:r>
      <w:proofErr w:type="spellStart"/>
      <w:r w:rsidRPr="42B61226">
        <w:rPr>
          <w:lang w:val="pl-PL"/>
        </w:rPr>
        <w:t>inspection</w:t>
      </w:r>
      <w:proofErr w:type="spellEnd"/>
      <w:r w:rsidRPr="42B61226">
        <w:rPr>
          <w:lang w:val="pl-PL"/>
        </w:rPr>
        <w:t xml:space="preserve"> </w:t>
      </w:r>
      <w:r w:rsidR="2F772A91" w:rsidRPr="2F772A91">
        <w:rPr>
          <w:lang w:val="pl-PL"/>
        </w:rPr>
        <w:t>mamy możliwość dodania nowego</w:t>
      </w:r>
      <w:r w:rsidR="1EF17036" w:rsidRPr="1EF17036">
        <w:rPr>
          <w:lang w:val="pl-PL"/>
        </w:rPr>
        <w:t xml:space="preserve"> przeglądu pojazdu poprzez podanie daty dokonania inspekcji jak również daty wygaśnięcia przeglądu. </w:t>
      </w:r>
    </w:p>
    <w:p w14:paraId="70AC79F2" w14:textId="6FB151C5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09ADB2C" wp14:editId="4DBEB53E">
            <wp:extent cx="5760720" cy="233743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424" w14:textId="056B6FA2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BDE9F1D" w14:textId="468ADBE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5822E184" w14:textId="6C88BE64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0DF443B" w14:textId="60495503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784F47AA" w14:textId="48BB892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7FB8DE1" w14:textId="287EA424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D6BC3C9" w14:textId="71E281B0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6EE30C21" w14:textId="1755364B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3B1088BA" w14:textId="0AEF9B1D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9336475" w14:textId="63A18E8E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7E6C450" w14:textId="7B060C0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32082FA7" w14:textId="6BEBD465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24A3C3EF" w14:textId="39A074ED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5BB27E6A" w14:textId="465AF92E" w:rsidR="00266DE7" w:rsidRPr="00662ACF" w:rsidRDefault="00266DE7" w:rsidP="00662ACF">
      <w:pPr>
        <w:pStyle w:val="Akapitzlist"/>
        <w:spacing w:after="0" w:line="240" w:lineRule="auto"/>
        <w:rPr>
          <w:lang w:val="pl-PL"/>
        </w:rPr>
      </w:pPr>
    </w:p>
    <w:sectPr w:rsidR="00266DE7" w:rsidRPr="00662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47F6A"/>
    <w:multiLevelType w:val="hybridMultilevel"/>
    <w:tmpl w:val="C2FAAA8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690AE1"/>
    <w:multiLevelType w:val="hybridMultilevel"/>
    <w:tmpl w:val="F63873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D09D4"/>
    <w:multiLevelType w:val="hybridMultilevel"/>
    <w:tmpl w:val="77F8E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838812">
    <w:abstractNumId w:val="1"/>
  </w:num>
  <w:num w:numId="2" w16cid:durableId="716510124">
    <w:abstractNumId w:val="2"/>
  </w:num>
  <w:num w:numId="3" w16cid:durableId="972640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055"/>
    <w:rsid w:val="000001C9"/>
    <w:rsid w:val="00002A24"/>
    <w:rsid w:val="00002BEF"/>
    <w:rsid w:val="000043AA"/>
    <w:rsid w:val="00016EA8"/>
    <w:rsid w:val="0002065D"/>
    <w:rsid w:val="0002217C"/>
    <w:rsid w:val="00025EEE"/>
    <w:rsid w:val="00030FFC"/>
    <w:rsid w:val="000360A4"/>
    <w:rsid w:val="00036660"/>
    <w:rsid w:val="00040DE4"/>
    <w:rsid w:val="0004397D"/>
    <w:rsid w:val="00043F93"/>
    <w:rsid w:val="000454C1"/>
    <w:rsid w:val="00045E4F"/>
    <w:rsid w:val="00046F03"/>
    <w:rsid w:val="00047755"/>
    <w:rsid w:val="00052822"/>
    <w:rsid w:val="00053432"/>
    <w:rsid w:val="0005351F"/>
    <w:rsid w:val="00062817"/>
    <w:rsid w:val="00064E02"/>
    <w:rsid w:val="000679CB"/>
    <w:rsid w:val="00071C88"/>
    <w:rsid w:val="00075631"/>
    <w:rsid w:val="00082E34"/>
    <w:rsid w:val="00086BE8"/>
    <w:rsid w:val="000876BA"/>
    <w:rsid w:val="000934C2"/>
    <w:rsid w:val="00094498"/>
    <w:rsid w:val="00094B73"/>
    <w:rsid w:val="00095979"/>
    <w:rsid w:val="00097590"/>
    <w:rsid w:val="000A0C31"/>
    <w:rsid w:val="000A56B9"/>
    <w:rsid w:val="000A61E6"/>
    <w:rsid w:val="000B03D4"/>
    <w:rsid w:val="000B2EAD"/>
    <w:rsid w:val="000B5D62"/>
    <w:rsid w:val="000B79CA"/>
    <w:rsid w:val="000C3E2E"/>
    <w:rsid w:val="000C4DD2"/>
    <w:rsid w:val="000C6172"/>
    <w:rsid w:val="000C731C"/>
    <w:rsid w:val="000D1363"/>
    <w:rsid w:val="000D1F11"/>
    <w:rsid w:val="000D2226"/>
    <w:rsid w:val="000D273F"/>
    <w:rsid w:val="000D2FEA"/>
    <w:rsid w:val="000D5C28"/>
    <w:rsid w:val="000D6928"/>
    <w:rsid w:val="000D6B41"/>
    <w:rsid w:val="000D7E6B"/>
    <w:rsid w:val="000E1C92"/>
    <w:rsid w:val="000E34C0"/>
    <w:rsid w:val="000E3BF4"/>
    <w:rsid w:val="000E44A6"/>
    <w:rsid w:val="000E4F57"/>
    <w:rsid w:val="000E55D1"/>
    <w:rsid w:val="000E7069"/>
    <w:rsid w:val="000E7358"/>
    <w:rsid w:val="000E74A1"/>
    <w:rsid w:val="000F0EA6"/>
    <w:rsid w:val="000F22D5"/>
    <w:rsid w:val="000F4655"/>
    <w:rsid w:val="000F5EF3"/>
    <w:rsid w:val="000F6ABB"/>
    <w:rsid w:val="0010247D"/>
    <w:rsid w:val="001024A5"/>
    <w:rsid w:val="00105B38"/>
    <w:rsid w:val="001065F5"/>
    <w:rsid w:val="001107EE"/>
    <w:rsid w:val="001112A3"/>
    <w:rsid w:val="00124A24"/>
    <w:rsid w:val="00132F73"/>
    <w:rsid w:val="0013577C"/>
    <w:rsid w:val="001412A8"/>
    <w:rsid w:val="00145AF3"/>
    <w:rsid w:val="00146892"/>
    <w:rsid w:val="00146933"/>
    <w:rsid w:val="00153227"/>
    <w:rsid w:val="0015403E"/>
    <w:rsid w:val="001567A9"/>
    <w:rsid w:val="00157DA6"/>
    <w:rsid w:val="001612C3"/>
    <w:rsid w:val="00163846"/>
    <w:rsid w:val="00164171"/>
    <w:rsid w:val="0016675A"/>
    <w:rsid w:val="001667B3"/>
    <w:rsid w:val="00172609"/>
    <w:rsid w:val="00173018"/>
    <w:rsid w:val="00174120"/>
    <w:rsid w:val="0017425B"/>
    <w:rsid w:val="00175A83"/>
    <w:rsid w:val="00176F95"/>
    <w:rsid w:val="00180F7C"/>
    <w:rsid w:val="00182AA3"/>
    <w:rsid w:val="0018596E"/>
    <w:rsid w:val="00187988"/>
    <w:rsid w:val="00187F1F"/>
    <w:rsid w:val="00187FE5"/>
    <w:rsid w:val="0019234A"/>
    <w:rsid w:val="00193944"/>
    <w:rsid w:val="0019581B"/>
    <w:rsid w:val="00195A08"/>
    <w:rsid w:val="001964C9"/>
    <w:rsid w:val="001975DE"/>
    <w:rsid w:val="001A0E2E"/>
    <w:rsid w:val="001A1DB9"/>
    <w:rsid w:val="001A66B2"/>
    <w:rsid w:val="001B3BE7"/>
    <w:rsid w:val="001C0DE7"/>
    <w:rsid w:val="001C1678"/>
    <w:rsid w:val="001C2175"/>
    <w:rsid w:val="001C54E7"/>
    <w:rsid w:val="001C66BB"/>
    <w:rsid w:val="001D0E88"/>
    <w:rsid w:val="001D11EE"/>
    <w:rsid w:val="001D2FCC"/>
    <w:rsid w:val="001D7CFC"/>
    <w:rsid w:val="001E2549"/>
    <w:rsid w:val="001E5E0D"/>
    <w:rsid w:val="001F35C3"/>
    <w:rsid w:val="001F3B28"/>
    <w:rsid w:val="00201023"/>
    <w:rsid w:val="002016E9"/>
    <w:rsid w:val="002029EF"/>
    <w:rsid w:val="002078E0"/>
    <w:rsid w:val="0021103B"/>
    <w:rsid w:val="00212C63"/>
    <w:rsid w:val="0021315F"/>
    <w:rsid w:val="00213893"/>
    <w:rsid w:val="00214BA7"/>
    <w:rsid w:val="00215753"/>
    <w:rsid w:val="002159EF"/>
    <w:rsid w:val="00224B81"/>
    <w:rsid w:val="002268CF"/>
    <w:rsid w:val="00227C94"/>
    <w:rsid w:val="002320DB"/>
    <w:rsid w:val="00235506"/>
    <w:rsid w:val="00235E44"/>
    <w:rsid w:val="00240817"/>
    <w:rsid w:val="00242AF0"/>
    <w:rsid w:val="0025211E"/>
    <w:rsid w:val="0026212A"/>
    <w:rsid w:val="00266DE7"/>
    <w:rsid w:val="00267788"/>
    <w:rsid w:val="00270214"/>
    <w:rsid w:val="00270FB0"/>
    <w:rsid w:val="00274E5B"/>
    <w:rsid w:val="002842F6"/>
    <w:rsid w:val="00285229"/>
    <w:rsid w:val="0028530F"/>
    <w:rsid w:val="00286AD0"/>
    <w:rsid w:val="00287367"/>
    <w:rsid w:val="0028743D"/>
    <w:rsid w:val="002906DE"/>
    <w:rsid w:val="00294A83"/>
    <w:rsid w:val="00297159"/>
    <w:rsid w:val="002A36BA"/>
    <w:rsid w:val="002A5947"/>
    <w:rsid w:val="002A7449"/>
    <w:rsid w:val="002B054C"/>
    <w:rsid w:val="002B2747"/>
    <w:rsid w:val="002B28EA"/>
    <w:rsid w:val="002B3D19"/>
    <w:rsid w:val="002B5875"/>
    <w:rsid w:val="002B7485"/>
    <w:rsid w:val="002C3EE2"/>
    <w:rsid w:val="002C658F"/>
    <w:rsid w:val="002D02A9"/>
    <w:rsid w:val="002D293E"/>
    <w:rsid w:val="002D5FFF"/>
    <w:rsid w:val="002E0792"/>
    <w:rsid w:val="002E33E0"/>
    <w:rsid w:val="002E4208"/>
    <w:rsid w:val="002E439F"/>
    <w:rsid w:val="002E66BE"/>
    <w:rsid w:val="002E754A"/>
    <w:rsid w:val="002F30C5"/>
    <w:rsid w:val="002F3A95"/>
    <w:rsid w:val="003016DB"/>
    <w:rsid w:val="003039D1"/>
    <w:rsid w:val="00303CA3"/>
    <w:rsid w:val="0030480C"/>
    <w:rsid w:val="00305C89"/>
    <w:rsid w:val="00311054"/>
    <w:rsid w:val="00311AB2"/>
    <w:rsid w:val="00315ABA"/>
    <w:rsid w:val="0031664A"/>
    <w:rsid w:val="00320A45"/>
    <w:rsid w:val="00321466"/>
    <w:rsid w:val="00322F1D"/>
    <w:rsid w:val="0032637F"/>
    <w:rsid w:val="00327FDA"/>
    <w:rsid w:val="00336044"/>
    <w:rsid w:val="003373DE"/>
    <w:rsid w:val="0034038A"/>
    <w:rsid w:val="00341AB7"/>
    <w:rsid w:val="00341FD7"/>
    <w:rsid w:val="00342F9A"/>
    <w:rsid w:val="0034770E"/>
    <w:rsid w:val="003524C9"/>
    <w:rsid w:val="00360148"/>
    <w:rsid w:val="00362089"/>
    <w:rsid w:val="00363B89"/>
    <w:rsid w:val="003641F8"/>
    <w:rsid w:val="0036484E"/>
    <w:rsid w:val="00370D89"/>
    <w:rsid w:val="00375E18"/>
    <w:rsid w:val="0037663B"/>
    <w:rsid w:val="003778DC"/>
    <w:rsid w:val="00377C30"/>
    <w:rsid w:val="00377F79"/>
    <w:rsid w:val="00382846"/>
    <w:rsid w:val="0039211B"/>
    <w:rsid w:val="00393D61"/>
    <w:rsid w:val="00397051"/>
    <w:rsid w:val="003A1F9D"/>
    <w:rsid w:val="003A399F"/>
    <w:rsid w:val="003A614B"/>
    <w:rsid w:val="003A7303"/>
    <w:rsid w:val="003B10D1"/>
    <w:rsid w:val="003B194A"/>
    <w:rsid w:val="003B39E1"/>
    <w:rsid w:val="003B64BF"/>
    <w:rsid w:val="003B67AE"/>
    <w:rsid w:val="003B6F60"/>
    <w:rsid w:val="003C07FB"/>
    <w:rsid w:val="003C1D04"/>
    <w:rsid w:val="003C222F"/>
    <w:rsid w:val="003C2A7B"/>
    <w:rsid w:val="003C3B83"/>
    <w:rsid w:val="003D0B74"/>
    <w:rsid w:val="003D1642"/>
    <w:rsid w:val="003D3902"/>
    <w:rsid w:val="003E055E"/>
    <w:rsid w:val="003E14B3"/>
    <w:rsid w:val="003E6B78"/>
    <w:rsid w:val="003F13F1"/>
    <w:rsid w:val="003F4D7C"/>
    <w:rsid w:val="003F5C6C"/>
    <w:rsid w:val="003F6D93"/>
    <w:rsid w:val="003F7749"/>
    <w:rsid w:val="00401A1E"/>
    <w:rsid w:val="004033FF"/>
    <w:rsid w:val="00406355"/>
    <w:rsid w:val="004112C3"/>
    <w:rsid w:val="00413053"/>
    <w:rsid w:val="004142FE"/>
    <w:rsid w:val="00417F4F"/>
    <w:rsid w:val="00425789"/>
    <w:rsid w:val="004258F0"/>
    <w:rsid w:val="00430CA2"/>
    <w:rsid w:val="00431C03"/>
    <w:rsid w:val="0043278C"/>
    <w:rsid w:val="004336F1"/>
    <w:rsid w:val="00433E54"/>
    <w:rsid w:val="00434A82"/>
    <w:rsid w:val="00443288"/>
    <w:rsid w:val="00446003"/>
    <w:rsid w:val="00446FBE"/>
    <w:rsid w:val="004505FA"/>
    <w:rsid w:val="00450AEE"/>
    <w:rsid w:val="00453567"/>
    <w:rsid w:val="004549D5"/>
    <w:rsid w:val="004577B5"/>
    <w:rsid w:val="00457C4B"/>
    <w:rsid w:val="00457DC9"/>
    <w:rsid w:val="00461247"/>
    <w:rsid w:val="004637C2"/>
    <w:rsid w:val="00465C2C"/>
    <w:rsid w:val="00466E45"/>
    <w:rsid w:val="004676F5"/>
    <w:rsid w:val="00467C34"/>
    <w:rsid w:val="00471CD3"/>
    <w:rsid w:val="00471D39"/>
    <w:rsid w:val="00473C2C"/>
    <w:rsid w:val="004768BB"/>
    <w:rsid w:val="0048343C"/>
    <w:rsid w:val="00486619"/>
    <w:rsid w:val="00487254"/>
    <w:rsid w:val="004875C7"/>
    <w:rsid w:val="00491D69"/>
    <w:rsid w:val="0049279E"/>
    <w:rsid w:val="00492A80"/>
    <w:rsid w:val="0049355C"/>
    <w:rsid w:val="00493BF7"/>
    <w:rsid w:val="00494CFE"/>
    <w:rsid w:val="00495249"/>
    <w:rsid w:val="004958F2"/>
    <w:rsid w:val="004A0349"/>
    <w:rsid w:val="004A13F6"/>
    <w:rsid w:val="004A1865"/>
    <w:rsid w:val="004A2322"/>
    <w:rsid w:val="004A3D26"/>
    <w:rsid w:val="004A594F"/>
    <w:rsid w:val="004B02D5"/>
    <w:rsid w:val="004B0F4F"/>
    <w:rsid w:val="004B1C4B"/>
    <w:rsid w:val="004B1FE0"/>
    <w:rsid w:val="004B283F"/>
    <w:rsid w:val="004B2CF8"/>
    <w:rsid w:val="004B6F9B"/>
    <w:rsid w:val="004B77BF"/>
    <w:rsid w:val="004C53AC"/>
    <w:rsid w:val="004C7054"/>
    <w:rsid w:val="004C748F"/>
    <w:rsid w:val="004D1821"/>
    <w:rsid w:val="004D2606"/>
    <w:rsid w:val="004D6DFB"/>
    <w:rsid w:val="004E04F2"/>
    <w:rsid w:val="004E061C"/>
    <w:rsid w:val="004E145B"/>
    <w:rsid w:val="004E32A9"/>
    <w:rsid w:val="004F382F"/>
    <w:rsid w:val="004F3B58"/>
    <w:rsid w:val="004F4A88"/>
    <w:rsid w:val="004F71F2"/>
    <w:rsid w:val="004F7E2F"/>
    <w:rsid w:val="00503B09"/>
    <w:rsid w:val="0050492E"/>
    <w:rsid w:val="00507C2C"/>
    <w:rsid w:val="00511522"/>
    <w:rsid w:val="00512B09"/>
    <w:rsid w:val="0051476C"/>
    <w:rsid w:val="00515471"/>
    <w:rsid w:val="00517577"/>
    <w:rsid w:val="005227F1"/>
    <w:rsid w:val="00527400"/>
    <w:rsid w:val="00527AF7"/>
    <w:rsid w:val="005309DF"/>
    <w:rsid w:val="00531464"/>
    <w:rsid w:val="0053328C"/>
    <w:rsid w:val="00535BB2"/>
    <w:rsid w:val="00535F30"/>
    <w:rsid w:val="00536012"/>
    <w:rsid w:val="00537553"/>
    <w:rsid w:val="00537E5F"/>
    <w:rsid w:val="0054627E"/>
    <w:rsid w:val="005525CC"/>
    <w:rsid w:val="00552DDA"/>
    <w:rsid w:val="005549DE"/>
    <w:rsid w:val="00561E49"/>
    <w:rsid w:val="005655A0"/>
    <w:rsid w:val="005667A2"/>
    <w:rsid w:val="00567867"/>
    <w:rsid w:val="0057010D"/>
    <w:rsid w:val="005725C4"/>
    <w:rsid w:val="00573255"/>
    <w:rsid w:val="00576746"/>
    <w:rsid w:val="005770B7"/>
    <w:rsid w:val="00581637"/>
    <w:rsid w:val="005839E4"/>
    <w:rsid w:val="00584AC9"/>
    <w:rsid w:val="005922AE"/>
    <w:rsid w:val="005A01B2"/>
    <w:rsid w:val="005A2736"/>
    <w:rsid w:val="005A5EDE"/>
    <w:rsid w:val="005A6DE6"/>
    <w:rsid w:val="005B0F3F"/>
    <w:rsid w:val="005B2C5F"/>
    <w:rsid w:val="005B448D"/>
    <w:rsid w:val="005B5B7B"/>
    <w:rsid w:val="005B6C08"/>
    <w:rsid w:val="005C748B"/>
    <w:rsid w:val="005D1DBB"/>
    <w:rsid w:val="005D3AB5"/>
    <w:rsid w:val="005D52B3"/>
    <w:rsid w:val="005D6BC5"/>
    <w:rsid w:val="005D7E98"/>
    <w:rsid w:val="005E3A31"/>
    <w:rsid w:val="005E47CB"/>
    <w:rsid w:val="005E52A2"/>
    <w:rsid w:val="005E564B"/>
    <w:rsid w:val="005E6BF9"/>
    <w:rsid w:val="005F0CBE"/>
    <w:rsid w:val="005F1673"/>
    <w:rsid w:val="005F2065"/>
    <w:rsid w:val="005F2CA9"/>
    <w:rsid w:val="005F2D76"/>
    <w:rsid w:val="005F4F45"/>
    <w:rsid w:val="0060278A"/>
    <w:rsid w:val="00602C9E"/>
    <w:rsid w:val="0060456A"/>
    <w:rsid w:val="00607DF5"/>
    <w:rsid w:val="00614319"/>
    <w:rsid w:val="0061580C"/>
    <w:rsid w:val="00616F94"/>
    <w:rsid w:val="00625B5F"/>
    <w:rsid w:val="00626D9A"/>
    <w:rsid w:val="00632409"/>
    <w:rsid w:val="006364F1"/>
    <w:rsid w:val="00644AB7"/>
    <w:rsid w:val="00645174"/>
    <w:rsid w:val="00645292"/>
    <w:rsid w:val="006510F0"/>
    <w:rsid w:val="006531D2"/>
    <w:rsid w:val="00653BF4"/>
    <w:rsid w:val="00653DB8"/>
    <w:rsid w:val="00655801"/>
    <w:rsid w:val="00656255"/>
    <w:rsid w:val="0066076B"/>
    <w:rsid w:val="006613AF"/>
    <w:rsid w:val="00661D07"/>
    <w:rsid w:val="00662ACF"/>
    <w:rsid w:val="00663239"/>
    <w:rsid w:val="006661EE"/>
    <w:rsid w:val="00674E7C"/>
    <w:rsid w:val="006776EE"/>
    <w:rsid w:val="00677E24"/>
    <w:rsid w:val="00683FE4"/>
    <w:rsid w:val="00685BE7"/>
    <w:rsid w:val="00687C01"/>
    <w:rsid w:val="0069182C"/>
    <w:rsid w:val="0069187C"/>
    <w:rsid w:val="00693AED"/>
    <w:rsid w:val="006961B2"/>
    <w:rsid w:val="00696B95"/>
    <w:rsid w:val="00697ECF"/>
    <w:rsid w:val="006B02EC"/>
    <w:rsid w:val="006B4F5A"/>
    <w:rsid w:val="006C15C5"/>
    <w:rsid w:val="006C199D"/>
    <w:rsid w:val="006C539D"/>
    <w:rsid w:val="006C589A"/>
    <w:rsid w:val="006D1A43"/>
    <w:rsid w:val="006D4548"/>
    <w:rsid w:val="006D698F"/>
    <w:rsid w:val="006D6CEF"/>
    <w:rsid w:val="006E0238"/>
    <w:rsid w:val="006E1603"/>
    <w:rsid w:val="006E2B16"/>
    <w:rsid w:val="006E5BBE"/>
    <w:rsid w:val="006E6667"/>
    <w:rsid w:val="006E6A51"/>
    <w:rsid w:val="006F1A26"/>
    <w:rsid w:val="006F2B6F"/>
    <w:rsid w:val="006F4EE5"/>
    <w:rsid w:val="007017EA"/>
    <w:rsid w:val="00701EBA"/>
    <w:rsid w:val="007033C3"/>
    <w:rsid w:val="00705B2E"/>
    <w:rsid w:val="00706373"/>
    <w:rsid w:val="007069D0"/>
    <w:rsid w:val="007113CD"/>
    <w:rsid w:val="00715E0E"/>
    <w:rsid w:val="0071778F"/>
    <w:rsid w:val="00720650"/>
    <w:rsid w:val="0072233E"/>
    <w:rsid w:val="00724933"/>
    <w:rsid w:val="00733CE8"/>
    <w:rsid w:val="00734ED2"/>
    <w:rsid w:val="00736A23"/>
    <w:rsid w:val="00743303"/>
    <w:rsid w:val="0074542D"/>
    <w:rsid w:val="007532D9"/>
    <w:rsid w:val="007546FB"/>
    <w:rsid w:val="00756450"/>
    <w:rsid w:val="00761E85"/>
    <w:rsid w:val="00762330"/>
    <w:rsid w:val="00762673"/>
    <w:rsid w:val="0076702A"/>
    <w:rsid w:val="007713C7"/>
    <w:rsid w:val="007733CF"/>
    <w:rsid w:val="00773BEC"/>
    <w:rsid w:val="007760E6"/>
    <w:rsid w:val="00777699"/>
    <w:rsid w:val="007825A7"/>
    <w:rsid w:val="00787F5F"/>
    <w:rsid w:val="007A54AF"/>
    <w:rsid w:val="007B06C9"/>
    <w:rsid w:val="007B124C"/>
    <w:rsid w:val="007B21B4"/>
    <w:rsid w:val="007B2A3A"/>
    <w:rsid w:val="007B31B1"/>
    <w:rsid w:val="007B45CB"/>
    <w:rsid w:val="007B542B"/>
    <w:rsid w:val="007B5AC7"/>
    <w:rsid w:val="007B7ADC"/>
    <w:rsid w:val="007C0446"/>
    <w:rsid w:val="007C0677"/>
    <w:rsid w:val="007C0DA2"/>
    <w:rsid w:val="007C1E9C"/>
    <w:rsid w:val="007C1EC8"/>
    <w:rsid w:val="007C20A6"/>
    <w:rsid w:val="007C21BB"/>
    <w:rsid w:val="007C2AB1"/>
    <w:rsid w:val="007C3383"/>
    <w:rsid w:val="007C5844"/>
    <w:rsid w:val="007D3F52"/>
    <w:rsid w:val="007D6643"/>
    <w:rsid w:val="007D6E10"/>
    <w:rsid w:val="007D709D"/>
    <w:rsid w:val="007E23B0"/>
    <w:rsid w:val="007E7162"/>
    <w:rsid w:val="007F00C7"/>
    <w:rsid w:val="007F04B0"/>
    <w:rsid w:val="007F0A34"/>
    <w:rsid w:val="00801F5E"/>
    <w:rsid w:val="008051CD"/>
    <w:rsid w:val="00805594"/>
    <w:rsid w:val="00812EB1"/>
    <w:rsid w:val="008132AF"/>
    <w:rsid w:val="008147C0"/>
    <w:rsid w:val="00815FD2"/>
    <w:rsid w:val="00820055"/>
    <w:rsid w:val="008202F8"/>
    <w:rsid w:val="00823E12"/>
    <w:rsid w:val="00824705"/>
    <w:rsid w:val="00825BE1"/>
    <w:rsid w:val="00826431"/>
    <w:rsid w:val="008264ED"/>
    <w:rsid w:val="00833912"/>
    <w:rsid w:val="00836572"/>
    <w:rsid w:val="0083744F"/>
    <w:rsid w:val="0084073B"/>
    <w:rsid w:val="00840E16"/>
    <w:rsid w:val="008421FB"/>
    <w:rsid w:val="00844953"/>
    <w:rsid w:val="00846D89"/>
    <w:rsid w:val="008474BE"/>
    <w:rsid w:val="00850467"/>
    <w:rsid w:val="00850FD2"/>
    <w:rsid w:val="00853236"/>
    <w:rsid w:val="00853951"/>
    <w:rsid w:val="00853D84"/>
    <w:rsid w:val="0086510C"/>
    <w:rsid w:val="008667C5"/>
    <w:rsid w:val="0087058F"/>
    <w:rsid w:val="00871D7A"/>
    <w:rsid w:val="008737F3"/>
    <w:rsid w:val="008742CD"/>
    <w:rsid w:val="0087512F"/>
    <w:rsid w:val="00876E03"/>
    <w:rsid w:val="008774C2"/>
    <w:rsid w:val="00877E3D"/>
    <w:rsid w:val="00880F93"/>
    <w:rsid w:val="00884D03"/>
    <w:rsid w:val="008852EF"/>
    <w:rsid w:val="008864E5"/>
    <w:rsid w:val="0089723F"/>
    <w:rsid w:val="008A1B23"/>
    <w:rsid w:val="008A5750"/>
    <w:rsid w:val="008A793A"/>
    <w:rsid w:val="008B2E79"/>
    <w:rsid w:val="008B2EB9"/>
    <w:rsid w:val="008B3655"/>
    <w:rsid w:val="008B5FA1"/>
    <w:rsid w:val="008B5FD4"/>
    <w:rsid w:val="008C0A85"/>
    <w:rsid w:val="008C0AF2"/>
    <w:rsid w:val="008C0CF7"/>
    <w:rsid w:val="008C281A"/>
    <w:rsid w:val="008C30A0"/>
    <w:rsid w:val="008C3B25"/>
    <w:rsid w:val="008C5098"/>
    <w:rsid w:val="008C59BD"/>
    <w:rsid w:val="008C62BD"/>
    <w:rsid w:val="008C7805"/>
    <w:rsid w:val="008D039C"/>
    <w:rsid w:val="008D1202"/>
    <w:rsid w:val="008D23C0"/>
    <w:rsid w:val="008D437E"/>
    <w:rsid w:val="008D5C82"/>
    <w:rsid w:val="008D61B2"/>
    <w:rsid w:val="008E216B"/>
    <w:rsid w:val="008E31EF"/>
    <w:rsid w:val="008E3346"/>
    <w:rsid w:val="008E3617"/>
    <w:rsid w:val="008E375B"/>
    <w:rsid w:val="008E3D30"/>
    <w:rsid w:val="008E4C2C"/>
    <w:rsid w:val="008F505D"/>
    <w:rsid w:val="008F53FE"/>
    <w:rsid w:val="008F5F1B"/>
    <w:rsid w:val="008F6D6C"/>
    <w:rsid w:val="008F72EB"/>
    <w:rsid w:val="008F7577"/>
    <w:rsid w:val="009035C3"/>
    <w:rsid w:val="00904B27"/>
    <w:rsid w:val="0090546A"/>
    <w:rsid w:val="00906080"/>
    <w:rsid w:val="009060AE"/>
    <w:rsid w:val="00906C2B"/>
    <w:rsid w:val="009143B1"/>
    <w:rsid w:val="0091719F"/>
    <w:rsid w:val="00922104"/>
    <w:rsid w:val="00922B2E"/>
    <w:rsid w:val="00922F77"/>
    <w:rsid w:val="009236AE"/>
    <w:rsid w:val="009340CB"/>
    <w:rsid w:val="00934703"/>
    <w:rsid w:val="009357AF"/>
    <w:rsid w:val="00935B1C"/>
    <w:rsid w:val="00936F22"/>
    <w:rsid w:val="0095038E"/>
    <w:rsid w:val="009544D8"/>
    <w:rsid w:val="0095515A"/>
    <w:rsid w:val="00961AF2"/>
    <w:rsid w:val="00962C90"/>
    <w:rsid w:val="00964F25"/>
    <w:rsid w:val="009658E5"/>
    <w:rsid w:val="009673A1"/>
    <w:rsid w:val="00973642"/>
    <w:rsid w:val="00976EED"/>
    <w:rsid w:val="0098188F"/>
    <w:rsid w:val="00984AA0"/>
    <w:rsid w:val="009860BB"/>
    <w:rsid w:val="009865BE"/>
    <w:rsid w:val="00986EE9"/>
    <w:rsid w:val="00995825"/>
    <w:rsid w:val="009A0B8B"/>
    <w:rsid w:val="009A582A"/>
    <w:rsid w:val="009B34E7"/>
    <w:rsid w:val="009B3D3D"/>
    <w:rsid w:val="009B4B6C"/>
    <w:rsid w:val="009B5F43"/>
    <w:rsid w:val="009C092F"/>
    <w:rsid w:val="009C1666"/>
    <w:rsid w:val="009C474E"/>
    <w:rsid w:val="009C567B"/>
    <w:rsid w:val="009C6732"/>
    <w:rsid w:val="009D0934"/>
    <w:rsid w:val="009D31C5"/>
    <w:rsid w:val="009D35DC"/>
    <w:rsid w:val="009D3EBC"/>
    <w:rsid w:val="009D42E4"/>
    <w:rsid w:val="009D46CF"/>
    <w:rsid w:val="009D4751"/>
    <w:rsid w:val="009D4A73"/>
    <w:rsid w:val="009D4CF4"/>
    <w:rsid w:val="009D6759"/>
    <w:rsid w:val="009D7710"/>
    <w:rsid w:val="009E41FA"/>
    <w:rsid w:val="009E461A"/>
    <w:rsid w:val="009E731A"/>
    <w:rsid w:val="009E7368"/>
    <w:rsid w:val="009F0343"/>
    <w:rsid w:val="009F25C8"/>
    <w:rsid w:val="009F4429"/>
    <w:rsid w:val="00A00BD3"/>
    <w:rsid w:val="00A02EC2"/>
    <w:rsid w:val="00A0547B"/>
    <w:rsid w:val="00A10004"/>
    <w:rsid w:val="00A107CC"/>
    <w:rsid w:val="00A11B1D"/>
    <w:rsid w:val="00A13EF0"/>
    <w:rsid w:val="00A15503"/>
    <w:rsid w:val="00A17854"/>
    <w:rsid w:val="00A17CA4"/>
    <w:rsid w:val="00A23CD7"/>
    <w:rsid w:val="00A251D4"/>
    <w:rsid w:val="00A26A7B"/>
    <w:rsid w:val="00A27BD2"/>
    <w:rsid w:val="00A316E9"/>
    <w:rsid w:val="00A31A39"/>
    <w:rsid w:val="00A3568C"/>
    <w:rsid w:val="00A3602E"/>
    <w:rsid w:val="00A36075"/>
    <w:rsid w:val="00A36553"/>
    <w:rsid w:val="00A368D2"/>
    <w:rsid w:val="00A419DF"/>
    <w:rsid w:val="00A43514"/>
    <w:rsid w:val="00A4484F"/>
    <w:rsid w:val="00A451A0"/>
    <w:rsid w:val="00A4668C"/>
    <w:rsid w:val="00A46956"/>
    <w:rsid w:val="00A46B73"/>
    <w:rsid w:val="00A4726D"/>
    <w:rsid w:val="00A52CE1"/>
    <w:rsid w:val="00A52EF6"/>
    <w:rsid w:val="00A5457F"/>
    <w:rsid w:val="00A54C3C"/>
    <w:rsid w:val="00A56549"/>
    <w:rsid w:val="00A577D9"/>
    <w:rsid w:val="00A63B47"/>
    <w:rsid w:val="00A669B7"/>
    <w:rsid w:val="00A74D32"/>
    <w:rsid w:val="00A81B71"/>
    <w:rsid w:val="00A82D18"/>
    <w:rsid w:val="00A86EF0"/>
    <w:rsid w:val="00A86F67"/>
    <w:rsid w:val="00A86FB0"/>
    <w:rsid w:val="00A87DDB"/>
    <w:rsid w:val="00A91A6F"/>
    <w:rsid w:val="00A929E1"/>
    <w:rsid w:val="00A9486C"/>
    <w:rsid w:val="00A95CEE"/>
    <w:rsid w:val="00AA23B6"/>
    <w:rsid w:val="00AA3CA1"/>
    <w:rsid w:val="00AA5395"/>
    <w:rsid w:val="00AA5559"/>
    <w:rsid w:val="00AA7D43"/>
    <w:rsid w:val="00AB4E02"/>
    <w:rsid w:val="00AB5C4D"/>
    <w:rsid w:val="00AB63FA"/>
    <w:rsid w:val="00AC0098"/>
    <w:rsid w:val="00AC121B"/>
    <w:rsid w:val="00AC16B6"/>
    <w:rsid w:val="00AC1C06"/>
    <w:rsid w:val="00AC1D83"/>
    <w:rsid w:val="00AC2209"/>
    <w:rsid w:val="00AC3519"/>
    <w:rsid w:val="00AC3A8C"/>
    <w:rsid w:val="00AC4BBA"/>
    <w:rsid w:val="00AC5597"/>
    <w:rsid w:val="00AD52F8"/>
    <w:rsid w:val="00AE1235"/>
    <w:rsid w:val="00AE309F"/>
    <w:rsid w:val="00AE390E"/>
    <w:rsid w:val="00AE452E"/>
    <w:rsid w:val="00AF35F3"/>
    <w:rsid w:val="00AF4577"/>
    <w:rsid w:val="00AF58A3"/>
    <w:rsid w:val="00B01F93"/>
    <w:rsid w:val="00B0304A"/>
    <w:rsid w:val="00B062AC"/>
    <w:rsid w:val="00B06398"/>
    <w:rsid w:val="00B07B00"/>
    <w:rsid w:val="00B1067B"/>
    <w:rsid w:val="00B14938"/>
    <w:rsid w:val="00B15234"/>
    <w:rsid w:val="00B159D3"/>
    <w:rsid w:val="00B206C6"/>
    <w:rsid w:val="00B21046"/>
    <w:rsid w:val="00B231AD"/>
    <w:rsid w:val="00B23893"/>
    <w:rsid w:val="00B24E1B"/>
    <w:rsid w:val="00B267FF"/>
    <w:rsid w:val="00B32FBA"/>
    <w:rsid w:val="00B3524C"/>
    <w:rsid w:val="00B359A6"/>
    <w:rsid w:val="00B37890"/>
    <w:rsid w:val="00B40516"/>
    <w:rsid w:val="00B411FD"/>
    <w:rsid w:val="00B42CE6"/>
    <w:rsid w:val="00B518B4"/>
    <w:rsid w:val="00B51B19"/>
    <w:rsid w:val="00B5223C"/>
    <w:rsid w:val="00B5795D"/>
    <w:rsid w:val="00B60CEF"/>
    <w:rsid w:val="00B640F4"/>
    <w:rsid w:val="00B64869"/>
    <w:rsid w:val="00B676E3"/>
    <w:rsid w:val="00B67EF8"/>
    <w:rsid w:val="00B721E0"/>
    <w:rsid w:val="00B72D10"/>
    <w:rsid w:val="00B73D45"/>
    <w:rsid w:val="00B75B33"/>
    <w:rsid w:val="00B76F3E"/>
    <w:rsid w:val="00B77293"/>
    <w:rsid w:val="00B777FF"/>
    <w:rsid w:val="00B80351"/>
    <w:rsid w:val="00B82D01"/>
    <w:rsid w:val="00B8580F"/>
    <w:rsid w:val="00B91B1B"/>
    <w:rsid w:val="00B93754"/>
    <w:rsid w:val="00B93A27"/>
    <w:rsid w:val="00BA0828"/>
    <w:rsid w:val="00BA2DB6"/>
    <w:rsid w:val="00BA39EF"/>
    <w:rsid w:val="00BA720D"/>
    <w:rsid w:val="00BBA9A1"/>
    <w:rsid w:val="00BC0B66"/>
    <w:rsid w:val="00BC1123"/>
    <w:rsid w:val="00BC2A0C"/>
    <w:rsid w:val="00BD6B78"/>
    <w:rsid w:val="00BD6EFA"/>
    <w:rsid w:val="00BE2269"/>
    <w:rsid w:val="00BE2DBC"/>
    <w:rsid w:val="00BE6EEF"/>
    <w:rsid w:val="00BF0ACE"/>
    <w:rsid w:val="00BF312A"/>
    <w:rsid w:val="00BF3E20"/>
    <w:rsid w:val="00BF6335"/>
    <w:rsid w:val="00BF6579"/>
    <w:rsid w:val="00C00DF5"/>
    <w:rsid w:val="00C0143A"/>
    <w:rsid w:val="00C07C19"/>
    <w:rsid w:val="00C1353F"/>
    <w:rsid w:val="00C135E8"/>
    <w:rsid w:val="00C208BE"/>
    <w:rsid w:val="00C208D8"/>
    <w:rsid w:val="00C24011"/>
    <w:rsid w:val="00C246DD"/>
    <w:rsid w:val="00C25145"/>
    <w:rsid w:val="00C26238"/>
    <w:rsid w:val="00C3348D"/>
    <w:rsid w:val="00C36A9D"/>
    <w:rsid w:val="00C421FB"/>
    <w:rsid w:val="00C42887"/>
    <w:rsid w:val="00C443CD"/>
    <w:rsid w:val="00C4630D"/>
    <w:rsid w:val="00C469BE"/>
    <w:rsid w:val="00C50935"/>
    <w:rsid w:val="00C50DF6"/>
    <w:rsid w:val="00C51B4D"/>
    <w:rsid w:val="00C52E0D"/>
    <w:rsid w:val="00C57F26"/>
    <w:rsid w:val="00C625B2"/>
    <w:rsid w:val="00C742F1"/>
    <w:rsid w:val="00C75B2C"/>
    <w:rsid w:val="00C834C1"/>
    <w:rsid w:val="00C83D16"/>
    <w:rsid w:val="00C851BF"/>
    <w:rsid w:val="00C863EC"/>
    <w:rsid w:val="00C87DA0"/>
    <w:rsid w:val="00C90CD2"/>
    <w:rsid w:val="00C93DE2"/>
    <w:rsid w:val="00C95856"/>
    <w:rsid w:val="00C959B8"/>
    <w:rsid w:val="00C97652"/>
    <w:rsid w:val="00CA531D"/>
    <w:rsid w:val="00CA5BEB"/>
    <w:rsid w:val="00CB0223"/>
    <w:rsid w:val="00CB0EF5"/>
    <w:rsid w:val="00CB1169"/>
    <w:rsid w:val="00CB3381"/>
    <w:rsid w:val="00CB345F"/>
    <w:rsid w:val="00CB5EBA"/>
    <w:rsid w:val="00CB601D"/>
    <w:rsid w:val="00CB661A"/>
    <w:rsid w:val="00CC0D26"/>
    <w:rsid w:val="00CC2ED7"/>
    <w:rsid w:val="00CD083D"/>
    <w:rsid w:val="00CE33B8"/>
    <w:rsid w:val="00CE34FC"/>
    <w:rsid w:val="00CE48EC"/>
    <w:rsid w:val="00CE630F"/>
    <w:rsid w:val="00CE6756"/>
    <w:rsid w:val="00CE678A"/>
    <w:rsid w:val="00CE6B05"/>
    <w:rsid w:val="00CF2189"/>
    <w:rsid w:val="00CF5BA9"/>
    <w:rsid w:val="00CF5F88"/>
    <w:rsid w:val="00CF7756"/>
    <w:rsid w:val="00CF7989"/>
    <w:rsid w:val="00CF7E11"/>
    <w:rsid w:val="00D00574"/>
    <w:rsid w:val="00D0284C"/>
    <w:rsid w:val="00D043E2"/>
    <w:rsid w:val="00D04D66"/>
    <w:rsid w:val="00D05EBE"/>
    <w:rsid w:val="00D07031"/>
    <w:rsid w:val="00D1080E"/>
    <w:rsid w:val="00D13F52"/>
    <w:rsid w:val="00D146BA"/>
    <w:rsid w:val="00D15B9A"/>
    <w:rsid w:val="00D22201"/>
    <w:rsid w:val="00D22947"/>
    <w:rsid w:val="00D2533C"/>
    <w:rsid w:val="00D32AE7"/>
    <w:rsid w:val="00D36C24"/>
    <w:rsid w:val="00D37AEB"/>
    <w:rsid w:val="00D43CB6"/>
    <w:rsid w:val="00D47953"/>
    <w:rsid w:val="00D52FC1"/>
    <w:rsid w:val="00D56224"/>
    <w:rsid w:val="00D60B1B"/>
    <w:rsid w:val="00D613D1"/>
    <w:rsid w:val="00D62C4A"/>
    <w:rsid w:val="00D62ECD"/>
    <w:rsid w:val="00D63B08"/>
    <w:rsid w:val="00D6428F"/>
    <w:rsid w:val="00D7415B"/>
    <w:rsid w:val="00D772C3"/>
    <w:rsid w:val="00D9107C"/>
    <w:rsid w:val="00D941CF"/>
    <w:rsid w:val="00D97077"/>
    <w:rsid w:val="00DA3815"/>
    <w:rsid w:val="00DA4A5F"/>
    <w:rsid w:val="00DA4ED8"/>
    <w:rsid w:val="00DA503C"/>
    <w:rsid w:val="00DA61DF"/>
    <w:rsid w:val="00DA77BA"/>
    <w:rsid w:val="00DB1881"/>
    <w:rsid w:val="00DB35F2"/>
    <w:rsid w:val="00DC304D"/>
    <w:rsid w:val="00DD07AB"/>
    <w:rsid w:val="00DD3990"/>
    <w:rsid w:val="00DD4E0A"/>
    <w:rsid w:val="00DE3640"/>
    <w:rsid w:val="00DE7AC9"/>
    <w:rsid w:val="00DF1D97"/>
    <w:rsid w:val="00DF2017"/>
    <w:rsid w:val="00DF417B"/>
    <w:rsid w:val="00DF54CB"/>
    <w:rsid w:val="00DF66D9"/>
    <w:rsid w:val="00E06518"/>
    <w:rsid w:val="00E10959"/>
    <w:rsid w:val="00E11D96"/>
    <w:rsid w:val="00E15697"/>
    <w:rsid w:val="00E1719E"/>
    <w:rsid w:val="00E174B9"/>
    <w:rsid w:val="00E2264F"/>
    <w:rsid w:val="00E26AFB"/>
    <w:rsid w:val="00E26BA0"/>
    <w:rsid w:val="00E27C38"/>
    <w:rsid w:val="00E3031E"/>
    <w:rsid w:val="00E303C6"/>
    <w:rsid w:val="00E30FFB"/>
    <w:rsid w:val="00E31243"/>
    <w:rsid w:val="00E34B7B"/>
    <w:rsid w:val="00E35DA3"/>
    <w:rsid w:val="00E40277"/>
    <w:rsid w:val="00E415D0"/>
    <w:rsid w:val="00E43811"/>
    <w:rsid w:val="00E45DDD"/>
    <w:rsid w:val="00E54BB4"/>
    <w:rsid w:val="00E56B6C"/>
    <w:rsid w:val="00E57323"/>
    <w:rsid w:val="00E658DD"/>
    <w:rsid w:val="00E72311"/>
    <w:rsid w:val="00E74570"/>
    <w:rsid w:val="00E76E12"/>
    <w:rsid w:val="00E8321A"/>
    <w:rsid w:val="00E85214"/>
    <w:rsid w:val="00E862DB"/>
    <w:rsid w:val="00E900C5"/>
    <w:rsid w:val="00E90C78"/>
    <w:rsid w:val="00E9453A"/>
    <w:rsid w:val="00EA25BE"/>
    <w:rsid w:val="00EA48B8"/>
    <w:rsid w:val="00EA5AB8"/>
    <w:rsid w:val="00EA5D80"/>
    <w:rsid w:val="00EA70F7"/>
    <w:rsid w:val="00EB04EA"/>
    <w:rsid w:val="00EB15FB"/>
    <w:rsid w:val="00EB18B7"/>
    <w:rsid w:val="00EB274C"/>
    <w:rsid w:val="00EB734D"/>
    <w:rsid w:val="00EC57D9"/>
    <w:rsid w:val="00ED28A3"/>
    <w:rsid w:val="00ED3800"/>
    <w:rsid w:val="00ED4FD3"/>
    <w:rsid w:val="00EE2FC3"/>
    <w:rsid w:val="00EE31F9"/>
    <w:rsid w:val="00EF14C6"/>
    <w:rsid w:val="00EF5CC7"/>
    <w:rsid w:val="00EF6EC8"/>
    <w:rsid w:val="00F01024"/>
    <w:rsid w:val="00F01105"/>
    <w:rsid w:val="00F029E7"/>
    <w:rsid w:val="00F06598"/>
    <w:rsid w:val="00F06F87"/>
    <w:rsid w:val="00F111CE"/>
    <w:rsid w:val="00F11A89"/>
    <w:rsid w:val="00F1234C"/>
    <w:rsid w:val="00F12A69"/>
    <w:rsid w:val="00F136F7"/>
    <w:rsid w:val="00F14B6A"/>
    <w:rsid w:val="00F21A3A"/>
    <w:rsid w:val="00F25815"/>
    <w:rsid w:val="00F26892"/>
    <w:rsid w:val="00F3063D"/>
    <w:rsid w:val="00F345C8"/>
    <w:rsid w:val="00F37C68"/>
    <w:rsid w:val="00F40059"/>
    <w:rsid w:val="00F40AFA"/>
    <w:rsid w:val="00F42163"/>
    <w:rsid w:val="00F43428"/>
    <w:rsid w:val="00F45012"/>
    <w:rsid w:val="00F46E82"/>
    <w:rsid w:val="00F472CA"/>
    <w:rsid w:val="00F50F7A"/>
    <w:rsid w:val="00F51612"/>
    <w:rsid w:val="00F51DA1"/>
    <w:rsid w:val="00F5626A"/>
    <w:rsid w:val="00F64447"/>
    <w:rsid w:val="00F7140D"/>
    <w:rsid w:val="00F72346"/>
    <w:rsid w:val="00F7246F"/>
    <w:rsid w:val="00F735C2"/>
    <w:rsid w:val="00F7410E"/>
    <w:rsid w:val="00F74D0F"/>
    <w:rsid w:val="00F76598"/>
    <w:rsid w:val="00F76CE0"/>
    <w:rsid w:val="00F86D82"/>
    <w:rsid w:val="00F91204"/>
    <w:rsid w:val="00F92461"/>
    <w:rsid w:val="00F96F58"/>
    <w:rsid w:val="00FA039B"/>
    <w:rsid w:val="00FA1D70"/>
    <w:rsid w:val="00FA31D5"/>
    <w:rsid w:val="00FA59C5"/>
    <w:rsid w:val="00FA6236"/>
    <w:rsid w:val="00FB0189"/>
    <w:rsid w:val="00FB0997"/>
    <w:rsid w:val="00FB6A23"/>
    <w:rsid w:val="00FC4059"/>
    <w:rsid w:val="00FC544E"/>
    <w:rsid w:val="00FC725B"/>
    <w:rsid w:val="00FC7B2C"/>
    <w:rsid w:val="00FC7EC3"/>
    <w:rsid w:val="00FD17DC"/>
    <w:rsid w:val="00FD6E81"/>
    <w:rsid w:val="00FD73BA"/>
    <w:rsid w:val="00FE0458"/>
    <w:rsid w:val="00FE2FC1"/>
    <w:rsid w:val="00FE5D44"/>
    <w:rsid w:val="00FF6466"/>
    <w:rsid w:val="00FF67C9"/>
    <w:rsid w:val="00FF68E8"/>
    <w:rsid w:val="01006409"/>
    <w:rsid w:val="01126AE8"/>
    <w:rsid w:val="012ADB8B"/>
    <w:rsid w:val="0173A5CF"/>
    <w:rsid w:val="0175B438"/>
    <w:rsid w:val="0178EDF5"/>
    <w:rsid w:val="01E646E8"/>
    <w:rsid w:val="01EF308D"/>
    <w:rsid w:val="01F301C2"/>
    <w:rsid w:val="022096BC"/>
    <w:rsid w:val="0264C45D"/>
    <w:rsid w:val="0294FCC1"/>
    <w:rsid w:val="02957793"/>
    <w:rsid w:val="02B285D4"/>
    <w:rsid w:val="02BC2513"/>
    <w:rsid w:val="02F61B02"/>
    <w:rsid w:val="03900113"/>
    <w:rsid w:val="03AFB535"/>
    <w:rsid w:val="03D44268"/>
    <w:rsid w:val="0413450A"/>
    <w:rsid w:val="045EE5E0"/>
    <w:rsid w:val="04F020DA"/>
    <w:rsid w:val="051E1A7B"/>
    <w:rsid w:val="052C7CA0"/>
    <w:rsid w:val="05D2E2C3"/>
    <w:rsid w:val="0616F147"/>
    <w:rsid w:val="0650C9E5"/>
    <w:rsid w:val="065E8E17"/>
    <w:rsid w:val="066A74F2"/>
    <w:rsid w:val="068061B5"/>
    <w:rsid w:val="06BD8A3B"/>
    <w:rsid w:val="06C8632C"/>
    <w:rsid w:val="074FFC03"/>
    <w:rsid w:val="07A2FC1C"/>
    <w:rsid w:val="07B160E2"/>
    <w:rsid w:val="07C710DB"/>
    <w:rsid w:val="07D068DD"/>
    <w:rsid w:val="07D6B81B"/>
    <w:rsid w:val="08295533"/>
    <w:rsid w:val="0858869D"/>
    <w:rsid w:val="0887EBB5"/>
    <w:rsid w:val="08A0904E"/>
    <w:rsid w:val="08A0F4F5"/>
    <w:rsid w:val="08E634E0"/>
    <w:rsid w:val="0944DF16"/>
    <w:rsid w:val="095A3E35"/>
    <w:rsid w:val="097C134F"/>
    <w:rsid w:val="09A4D9FA"/>
    <w:rsid w:val="0AA09251"/>
    <w:rsid w:val="0AA57FE7"/>
    <w:rsid w:val="0AA58A98"/>
    <w:rsid w:val="0AE2BDE0"/>
    <w:rsid w:val="0AEC46F4"/>
    <w:rsid w:val="0B3D5CE5"/>
    <w:rsid w:val="0B840DB3"/>
    <w:rsid w:val="0B867E22"/>
    <w:rsid w:val="0BCADD99"/>
    <w:rsid w:val="0BD059B5"/>
    <w:rsid w:val="0BD4F62E"/>
    <w:rsid w:val="0BD97E22"/>
    <w:rsid w:val="0C0ABB24"/>
    <w:rsid w:val="0C0C1EFE"/>
    <w:rsid w:val="0C1604C2"/>
    <w:rsid w:val="0C6076A8"/>
    <w:rsid w:val="0C76DC7E"/>
    <w:rsid w:val="0C986ABC"/>
    <w:rsid w:val="0CB31C99"/>
    <w:rsid w:val="0CB6BD1D"/>
    <w:rsid w:val="0CB7E2F1"/>
    <w:rsid w:val="0CE86C2F"/>
    <w:rsid w:val="0CE8D0EF"/>
    <w:rsid w:val="0CF394B0"/>
    <w:rsid w:val="0D53E8A8"/>
    <w:rsid w:val="0DBF7071"/>
    <w:rsid w:val="0DED93F1"/>
    <w:rsid w:val="0DEE2B69"/>
    <w:rsid w:val="0E146A55"/>
    <w:rsid w:val="0E605AA2"/>
    <w:rsid w:val="0E69DBA6"/>
    <w:rsid w:val="0EDE37AD"/>
    <w:rsid w:val="0EE8B4E9"/>
    <w:rsid w:val="0EF6DC46"/>
    <w:rsid w:val="0EF90755"/>
    <w:rsid w:val="0F4B7A75"/>
    <w:rsid w:val="0F656304"/>
    <w:rsid w:val="0F7A8F52"/>
    <w:rsid w:val="0FAABE9A"/>
    <w:rsid w:val="0FBD6EE6"/>
    <w:rsid w:val="0FDABA90"/>
    <w:rsid w:val="103276D1"/>
    <w:rsid w:val="106E3328"/>
    <w:rsid w:val="10851CC2"/>
    <w:rsid w:val="10895E5B"/>
    <w:rsid w:val="1099BC30"/>
    <w:rsid w:val="10B4D3D9"/>
    <w:rsid w:val="10C97347"/>
    <w:rsid w:val="10E1B214"/>
    <w:rsid w:val="111102DE"/>
    <w:rsid w:val="1133005B"/>
    <w:rsid w:val="114AE519"/>
    <w:rsid w:val="11639FDD"/>
    <w:rsid w:val="118886DC"/>
    <w:rsid w:val="11A48F2A"/>
    <w:rsid w:val="11ECCC4B"/>
    <w:rsid w:val="12382FFB"/>
    <w:rsid w:val="1285D4A2"/>
    <w:rsid w:val="1296DCA8"/>
    <w:rsid w:val="12D70548"/>
    <w:rsid w:val="12FD1B50"/>
    <w:rsid w:val="131C37E1"/>
    <w:rsid w:val="133C31A6"/>
    <w:rsid w:val="13DB6B9A"/>
    <w:rsid w:val="140178B0"/>
    <w:rsid w:val="14562A69"/>
    <w:rsid w:val="14A239FD"/>
    <w:rsid w:val="14C22A8D"/>
    <w:rsid w:val="14F6D82C"/>
    <w:rsid w:val="1540DAFD"/>
    <w:rsid w:val="15773BFB"/>
    <w:rsid w:val="1595CA1F"/>
    <w:rsid w:val="1597357D"/>
    <w:rsid w:val="15C51C8F"/>
    <w:rsid w:val="15DA5375"/>
    <w:rsid w:val="1627A46F"/>
    <w:rsid w:val="1660EED8"/>
    <w:rsid w:val="16632F09"/>
    <w:rsid w:val="166CA60F"/>
    <w:rsid w:val="1689F1B9"/>
    <w:rsid w:val="17654BE7"/>
    <w:rsid w:val="17840DA0"/>
    <w:rsid w:val="17A112EF"/>
    <w:rsid w:val="17B89306"/>
    <w:rsid w:val="17C1AE81"/>
    <w:rsid w:val="17DFD828"/>
    <w:rsid w:val="18D1DF4B"/>
    <w:rsid w:val="19061E2C"/>
    <w:rsid w:val="195C1E03"/>
    <w:rsid w:val="198A9113"/>
    <w:rsid w:val="19A781B3"/>
    <w:rsid w:val="19DF2F42"/>
    <w:rsid w:val="19FEF894"/>
    <w:rsid w:val="19FFD56C"/>
    <w:rsid w:val="1A324F0A"/>
    <w:rsid w:val="1A49B9F1"/>
    <w:rsid w:val="1A65AE72"/>
    <w:rsid w:val="1A9D3CE4"/>
    <w:rsid w:val="1AACD070"/>
    <w:rsid w:val="1AD39EDD"/>
    <w:rsid w:val="1AE1E557"/>
    <w:rsid w:val="1B00CF30"/>
    <w:rsid w:val="1B34F7E6"/>
    <w:rsid w:val="1B38C21F"/>
    <w:rsid w:val="1B3BCA30"/>
    <w:rsid w:val="1B4759B6"/>
    <w:rsid w:val="1B6C37DC"/>
    <w:rsid w:val="1BE5D0D7"/>
    <w:rsid w:val="1BF36B2A"/>
    <w:rsid w:val="1C265DF4"/>
    <w:rsid w:val="1C930630"/>
    <w:rsid w:val="1CB4AB8D"/>
    <w:rsid w:val="1CE8F485"/>
    <w:rsid w:val="1D0023A9"/>
    <w:rsid w:val="1D1C2241"/>
    <w:rsid w:val="1D649BE9"/>
    <w:rsid w:val="1D898DC3"/>
    <w:rsid w:val="1D8C472E"/>
    <w:rsid w:val="1DA660F9"/>
    <w:rsid w:val="1DC9AB88"/>
    <w:rsid w:val="1DCE0C3E"/>
    <w:rsid w:val="1DDABE3F"/>
    <w:rsid w:val="1DE1E17C"/>
    <w:rsid w:val="1E2226C2"/>
    <w:rsid w:val="1E3F2D8D"/>
    <w:rsid w:val="1E416C26"/>
    <w:rsid w:val="1E65A83C"/>
    <w:rsid w:val="1EAC14A0"/>
    <w:rsid w:val="1EE243C8"/>
    <w:rsid w:val="1EECE747"/>
    <w:rsid w:val="1EF17036"/>
    <w:rsid w:val="1F13DCC8"/>
    <w:rsid w:val="1F18E596"/>
    <w:rsid w:val="1F214E48"/>
    <w:rsid w:val="1F2C6D94"/>
    <w:rsid w:val="1F8746AE"/>
    <w:rsid w:val="1FC2A8CC"/>
    <w:rsid w:val="1FE25BF3"/>
    <w:rsid w:val="1FF00AF5"/>
    <w:rsid w:val="2006847F"/>
    <w:rsid w:val="2028ABB1"/>
    <w:rsid w:val="206D3DF9"/>
    <w:rsid w:val="2082AFA7"/>
    <w:rsid w:val="211A199D"/>
    <w:rsid w:val="211B5C5A"/>
    <w:rsid w:val="21213CF3"/>
    <w:rsid w:val="213AC105"/>
    <w:rsid w:val="21B150F4"/>
    <w:rsid w:val="21E236FB"/>
    <w:rsid w:val="21E29C9D"/>
    <w:rsid w:val="220DA9D8"/>
    <w:rsid w:val="2267E84D"/>
    <w:rsid w:val="2275C1A1"/>
    <w:rsid w:val="2294A25E"/>
    <w:rsid w:val="2309BDFD"/>
    <w:rsid w:val="23600472"/>
    <w:rsid w:val="23B485FB"/>
    <w:rsid w:val="23F01873"/>
    <w:rsid w:val="2425219D"/>
    <w:rsid w:val="24590F8B"/>
    <w:rsid w:val="24668CB7"/>
    <w:rsid w:val="2478BABB"/>
    <w:rsid w:val="2519A5E7"/>
    <w:rsid w:val="2527718F"/>
    <w:rsid w:val="25414694"/>
    <w:rsid w:val="258235E1"/>
    <w:rsid w:val="259386E3"/>
    <w:rsid w:val="2599CAA7"/>
    <w:rsid w:val="25D0C31D"/>
    <w:rsid w:val="25F6ECD9"/>
    <w:rsid w:val="25FB74CD"/>
    <w:rsid w:val="261CB351"/>
    <w:rsid w:val="265E832B"/>
    <w:rsid w:val="266697D6"/>
    <w:rsid w:val="269A9075"/>
    <w:rsid w:val="26B2D067"/>
    <w:rsid w:val="26B7E6B7"/>
    <w:rsid w:val="26D8FB9F"/>
    <w:rsid w:val="276DA327"/>
    <w:rsid w:val="27C5AF09"/>
    <w:rsid w:val="27EA8D2F"/>
    <w:rsid w:val="27EB5778"/>
    <w:rsid w:val="27F8E815"/>
    <w:rsid w:val="28215210"/>
    <w:rsid w:val="2855B872"/>
    <w:rsid w:val="285D6A0B"/>
    <w:rsid w:val="287A31F1"/>
    <w:rsid w:val="287D1E2D"/>
    <w:rsid w:val="2883DBC8"/>
    <w:rsid w:val="28E1639C"/>
    <w:rsid w:val="28F11E90"/>
    <w:rsid w:val="2903E3E2"/>
    <w:rsid w:val="29090449"/>
    <w:rsid w:val="2924F8CA"/>
    <w:rsid w:val="293C09CC"/>
    <w:rsid w:val="29447A1B"/>
    <w:rsid w:val="294CCC48"/>
    <w:rsid w:val="29822FAB"/>
    <w:rsid w:val="29AF1979"/>
    <w:rsid w:val="2A3272A0"/>
    <w:rsid w:val="2A38D486"/>
    <w:rsid w:val="2A4D1869"/>
    <w:rsid w:val="2A686C56"/>
    <w:rsid w:val="2A755B26"/>
    <w:rsid w:val="2A94122E"/>
    <w:rsid w:val="2AFD829C"/>
    <w:rsid w:val="2B28CE22"/>
    <w:rsid w:val="2B4E75AF"/>
    <w:rsid w:val="2B69B496"/>
    <w:rsid w:val="2BB5564E"/>
    <w:rsid w:val="2BE028DA"/>
    <w:rsid w:val="2C232690"/>
    <w:rsid w:val="2C2F9C0A"/>
    <w:rsid w:val="2C6D3DCD"/>
    <w:rsid w:val="2CAA7A20"/>
    <w:rsid w:val="2CDB40E0"/>
    <w:rsid w:val="2D7765B4"/>
    <w:rsid w:val="2D87727D"/>
    <w:rsid w:val="2DAEE059"/>
    <w:rsid w:val="2DC40E66"/>
    <w:rsid w:val="2DC5B587"/>
    <w:rsid w:val="2DCA1F59"/>
    <w:rsid w:val="2E09E22D"/>
    <w:rsid w:val="2E655E39"/>
    <w:rsid w:val="2E7FC815"/>
    <w:rsid w:val="2F0E487F"/>
    <w:rsid w:val="2F2A4717"/>
    <w:rsid w:val="2F303B64"/>
    <w:rsid w:val="2F670204"/>
    <w:rsid w:val="2F772A91"/>
    <w:rsid w:val="2F77D834"/>
    <w:rsid w:val="2F920F3F"/>
    <w:rsid w:val="2FD240B8"/>
    <w:rsid w:val="2FDFE6E1"/>
    <w:rsid w:val="301EA182"/>
    <w:rsid w:val="3045AAB7"/>
    <w:rsid w:val="31165F89"/>
    <w:rsid w:val="3134B1EA"/>
    <w:rsid w:val="31499895"/>
    <w:rsid w:val="31850E67"/>
    <w:rsid w:val="319A127C"/>
    <w:rsid w:val="31A17C57"/>
    <w:rsid w:val="31EFADC5"/>
    <w:rsid w:val="321BD825"/>
    <w:rsid w:val="32320B2A"/>
    <w:rsid w:val="3232DD6A"/>
    <w:rsid w:val="323D0097"/>
    <w:rsid w:val="326B4C50"/>
    <w:rsid w:val="32704C75"/>
    <w:rsid w:val="328C41F1"/>
    <w:rsid w:val="32B7790B"/>
    <w:rsid w:val="32BC8EC1"/>
    <w:rsid w:val="32C66019"/>
    <w:rsid w:val="32F24DAF"/>
    <w:rsid w:val="331EC786"/>
    <w:rsid w:val="3369AFAE"/>
    <w:rsid w:val="33C2BD3A"/>
    <w:rsid w:val="33D0A704"/>
    <w:rsid w:val="33D7467D"/>
    <w:rsid w:val="3410C411"/>
    <w:rsid w:val="34146F03"/>
    <w:rsid w:val="3426068A"/>
    <w:rsid w:val="3465E604"/>
    <w:rsid w:val="346D9FBE"/>
    <w:rsid w:val="352F4EDF"/>
    <w:rsid w:val="35392A8C"/>
    <w:rsid w:val="353EE252"/>
    <w:rsid w:val="359B325D"/>
    <w:rsid w:val="35A7881D"/>
    <w:rsid w:val="35ADC04E"/>
    <w:rsid w:val="35E8F2AF"/>
    <w:rsid w:val="365092FF"/>
    <w:rsid w:val="36542985"/>
    <w:rsid w:val="36609EE6"/>
    <w:rsid w:val="3685E1CC"/>
    <w:rsid w:val="36860BAB"/>
    <w:rsid w:val="36AAE9D1"/>
    <w:rsid w:val="37DCE51D"/>
    <w:rsid w:val="37E1B36C"/>
    <w:rsid w:val="37F4E763"/>
    <w:rsid w:val="38262697"/>
    <w:rsid w:val="386F37B7"/>
    <w:rsid w:val="387CBDFF"/>
    <w:rsid w:val="38C3FE06"/>
    <w:rsid w:val="38EFCD93"/>
    <w:rsid w:val="39628B6B"/>
    <w:rsid w:val="39AC47B7"/>
    <w:rsid w:val="39BEE436"/>
    <w:rsid w:val="39CB7815"/>
    <w:rsid w:val="39D859BA"/>
    <w:rsid w:val="3A36ADF0"/>
    <w:rsid w:val="3A44ADCC"/>
    <w:rsid w:val="3A835F94"/>
    <w:rsid w:val="3AF328F6"/>
    <w:rsid w:val="3B13C488"/>
    <w:rsid w:val="3B5D3B74"/>
    <w:rsid w:val="3B76DC02"/>
    <w:rsid w:val="3C022A8D"/>
    <w:rsid w:val="3C3C6991"/>
    <w:rsid w:val="3C3DB527"/>
    <w:rsid w:val="3C453D0B"/>
    <w:rsid w:val="3C474B74"/>
    <w:rsid w:val="3C49B132"/>
    <w:rsid w:val="3CAF76C7"/>
    <w:rsid w:val="3CB58936"/>
    <w:rsid w:val="3D31963C"/>
    <w:rsid w:val="3D3C1D15"/>
    <w:rsid w:val="3D42DBAB"/>
    <w:rsid w:val="3D51A613"/>
    <w:rsid w:val="3DACD007"/>
    <w:rsid w:val="3DFCE547"/>
    <w:rsid w:val="3E3C601A"/>
    <w:rsid w:val="3E61475C"/>
    <w:rsid w:val="3E9DED19"/>
    <w:rsid w:val="3EAD1B03"/>
    <w:rsid w:val="3F0344D2"/>
    <w:rsid w:val="3F404E3B"/>
    <w:rsid w:val="3F540398"/>
    <w:rsid w:val="3FB38E42"/>
    <w:rsid w:val="40291920"/>
    <w:rsid w:val="403B0A8C"/>
    <w:rsid w:val="404C1374"/>
    <w:rsid w:val="4072C1B8"/>
    <w:rsid w:val="41092510"/>
    <w:rsid w:val="4183E409"/>
    <w:rsid w:val="420CFE82"/>
    <w:rsid w:val="423536A7"/>
    <w:rsid w:val="423B85E5"/>
    <w:rsid w:val="424F6ED7"/>
    <w:rsid w:val="42556324"/>
    <w:rsid w:val="427FA9B2"/>
    <w:rsid w:val="429EB031"/>
    <w:rsid w:val="42B61226"/>
    <w:rsid w:val="42C88685"/>
    <w:rsid w:val="4331B06E"/>
    <w:rsid w:val="433D5B9F"/>
    <w:rsid w:val="435D4C2F"/>
    <w:rsid w:val="43BC16A7"/>
    <w:rsid w:val="43C1C46F"/>
    <w:rsid w:val="43FBC5F1"/>
    <w:rsid w:val="4444D281"/>
    <w:rsid w:val="446D0DBA"/>
    <w:rsid w:val="447352FA"/>
    <w:rsid w:val="44E20CB3"/>
    <w:rsid w:val="44F61D82"/>
    <w:rsid w:val="4545C39C"/>
    <w:rsid w:val="4585FFC6"/>
    <w:rsid w:val="45A02429"/>
    <w:rsid w:val="4627634D"/>
    <w:rsid w:val="465BD404"/>
    <w:rsid w:val="46A834B5"/>
    <w:rsid w:val="46C95FC8"/>
    <w:rsid w:val="46CC70CB"/>
    <w:rsid w:val="46EBFCB4"/>
    <w:rsid w:val="4713893A"/>
    <w:rsid w:val="4715DE9B"/>
    <w:rsid w:val="479262D7"/>
    <w:rsid w:val="47EE5714"/>
    <w:rsid w:val="480E0A3B"/>
    <w:rsid w:val="481CE82D"/>
    <w:rsid w:val="483D5CAB"/>
    <w:rsid w:val="484BAC17"/>
    <w:rsid w:val="4877D49F"/>
    <w:rsid w:val="48798796"/>
    <w:rsid w:val="4892E1C9"/>
    <w:rsid w:val="48B6D900"/>
    <w:rsid w:val="48C0C79D"/>
    <w:rsid w:val="48D6F1C9"/>
    <w:rsid w:val="48E0ADAE"/>
    <w:rsid w:val="490357D3"/>
    <w:rsid w:val="490A5131"/>
    <w:rsid w:val="4912E9E3"/>
    <w:rsid w:val="4921458D"/>
    <w:rsid w:val="4922D924"/>
    <w:rsid w:val="49321BBD"/>
    <w:rsid w:val="494F4820"/>
    <w:rsid w:val="4955FC05"/>
    <w:rsid w:val="4962FC0F"/>
    <w:rsid w:val="49662651"/>
    <w:rsid w:val="49820819"/>
    <w:rsid w:val="4986CD76"/>
    <w:rsid w:val="49A0BF21"/>
    <w:rsid w:val="49DC67C4"/>
    <w:rsid w:val="49EA52B3"/>
    <w:rsid w:val="4A353DEF"/>
    <w:rsid w:val="4A7809CF"/>
    <w:rsid w:val="4AA4834A"/>
    <w:rsid w:val="4AA5D09F"/>
    <w:rsid w:val="4AB8596A"/>
    <w:rsid w:val="4B66524C"/>
    <w:rsid w:val="4B6C825C"/>
    <w:rsid w:val="4BA37956"/>
    <w:rsid w:val="4BB87D6B"/>
    <w:rsid w:val="4C32F5DF"/>
    <w:rsid w:val="4C5A82BF"/>
    <w:rsid w:val="4C60127E"/>
    <w:rsid w:val="4C66F839"/>
    <w:rsid w:val="4CA4D69C"/>
    <w:rsid w:val="4CAC885F"/>
    <w:rsid w:val="4CDA8200"/>
    <w:rsid w:val="4CFB3241"/>
    <w:rsid w:val="4D7CD6E4"/>
    <w:rsid w:val="4D8AEA8D"/>
    <w:rsid w:val="4DF22E7E"/>
    <w:rsid w:val="4E02E6FF"/>
    <w:rsid w:val="4E50F969"/>
    <w:rsid w:val="4E86354B"/>
    <w:rsid w:val="4EE95F97"/>
    <w:rsid w:val="4F1A6CB2"/>
    <w:rsid w:val="4F2FB847"/>
    <w:rsid w:val="4FBB57DE"/>
    <w:rsid w:val="4FE16F8C"/>
    <w:rsid w:val="4FE1D433"/>
    <w:rsid w:val="502D56E7"/>
    <w:rsid w:val="504F67EE"/>
    <w:rsid w:val="50672693"/>
    <w:rsid w:val="50D3F8F7"/>
    <w:rsid w:val="50E44247"/>
    <w:rsid w:val="5122B68D"/>
    <w:rsid w:val="512F4CCA"/>
    <w:rsid w:val="51498362"/>
    <w:rsid w:val="515B244E"/>
    <w:rsid w:val="518E29D1"/>
    <w:rsid w:val="518E3564"/>
    <w:rsid w:val="519FB67D"/>
    <w:rsid w:val="51A0EF23"/>
    <w:rsid w:val="51F4CD20"/>
    <w:rsid w:val="520D975F"/>
    <w:rsid w:val="5211D3EB"/>
    <w:rsid w:val="52282396"/>
    <w:rsid w:val="52AC3352"/>
    <w:rsid w:val="52AFE665"/>
    <w:rsid w:val="532A5ED9"/>
    <w:rsid w:val="5351B10A"/>
    <w:rsid w:val="53752BB0"/>
    <w:rsid w:val="5387CA07"/>
    <w:rsid w:val="53A58DE2"/>
    <w:rsid w:val="53D02D84"/>
    <w:rsid w:val="5445174D"/>
    <w:rsid w:val="548BE858"/>
    <w:rsid w:val="549BAE9C"/>
    <w:rsid w:val="54FC7B08"/>
    <w:rsid w:val="55220FC3"/>
    <w:rsid w:val="5553961B"/>
    <w:rsid w:val="5558B746"/>
    <w:rsid w:val="55676B40"/>
    <w:rsid w:val="557D30C5"/>
    <w:rsid w:val="558CE0F7"/>
    <w:rsid w:val="55BF4BEE"/>
    <w:rsid w:val="560B3349"/>
    <w:rsid w:val="560E2BB5"/>
    <w:rsid w:val="56C4E444"/>
    <w:rsid w:val="571821AD"/>
    <w:rsid w:val="5741A6CB"/>
    <w:rsid w:val="578C412D"/>
    <w:rsid w:val="579A0E51"/>
    <w:rsid w:val="57AE7AEE"/>
    <w:rsid w:val="57D4562E"/>
    <w:rsid w:val="57F0EB43"/>
    <w:rsid w:val="57FA3073"/>
    <w:rsid w:val="5881B5D9"/>
    <w:rsid w:val="588D93C2"/>
    <w:rsid w:val="58945D09"/>
    <w:rsid w:val="58C5DA88"/>
    <w:rsid w:val="58D6C347"/>
    <w:rsid w:val="59246672"/>
    <w:rsid w:val="592826BE"/>
    <w:rsid w:val="594E09F5"/>
    <w:rsid w:val="598123E4"/>
    <w:rsid w:val="59FB7533"/>
    <w:rsid w:val="5A0E11B2"/>
    <w:rsid w:val="5A4D2726"/>
    <w:rsid w:val="5A96304F"/>
    <w:rsid w:val="5AA5ADB0"/>
    <w:rsid w:val="5AF0DF71"/>
    <w:rsid w:val="5B4A611F"/>
    <w:rsid w:val="5BEBF777"/>
    <w:rsid w:val="5C16140D"/>
    <w:rsid w:val="5C343498"/>
    <w:rsid w:val="5C4B12E2"/>
    <w:rsid w:val="5C7E6958"/>
    <w:rsid w:val="5C91752F"/>
    <w:rsid w:val="5C9BBF9A"/>
    <w:rsid w:val="5C9D5331"/>
    <w:rsid w:val="5CBC5335"/>
    <w:rsid w:val="5CCA50B3"/>
    <w:rsid w:val="5D0D1C93"/>
    <w:rsid w:val="5D556D81"/>
    <w:rsid w:val="5D818414"/>
    <w:rsid w:val="5D9902AF"/>
    <w:rsid w:val="5DC42615"/>
    <w:rsid w:val="5DD71F5D"/>
    <w:rsid w:val="5E022C98"/>
    <w:rsid w:val="5E0518FE"/>
    <w:rsid w:val="5E14F30F"/>
    <w:rsid w:val="5E218FC7"/>
    <w:rsid w:val="5E510059"/>
    <w:rsid w:val="5E5CE8F3"/>
    <w:rsid w:val="5EAF517B"/>
    <w:rsid w:val="5EB13F21"/>
    <w:rsid w:val="5EB99053"/>
    <w:rsid w:val="5EBFB771"/>
    <w:rsid w:val="5ED9FA0F"/>
    <w:rsid w:val="5F12AE55"/>
    <w:rsid w:val="5F89F503"/>
    <w:rsid w:val="5F8FCB2E"/>
    <w:rsid w:val="5F934DE7"/>
    <w:rsid w:val="607D6703"/>
    <w:rsid w:val="60A3BC1A"/>
    <w:rsid w:val="60EE912B"/>
    <w:rsid w:val="60FEE60E"/>
    <w:rsid w:val="61330FA6"/>
    <w:rsid w:val="6142B6E6"/>
    <w:rsid w:val="619F4C51"/>
    <w:rsid w:val="61D36D10"/>
    <w:rsid w:val="61EFEE71"/>
    <w:rsid w:val="6207C9BC"/>
    <w:rsid w:val="622142F3"/>
    <w:rsid w:val="622345E2"/>
    <w:rsid w:val="62389C0F"/>
    <w:rsid w:val="62456A9D"/>
    <w:rsid w:val="624C4755"/>
    <w:rsid w:val="62E044D6"/>
    <w:rsid w:val="63381CC2"/>
    <w:rsid w:val="635B684C"/>
    <w:rsid w:val="637B2F27"/>
    <w:rsid w:val="637FCE41"/>
    <w:rsid w:val="63AD4D10"/>
    <w:rsid w:val="63FA1CD6"/>
    <w:rsid w:val="64A36CE8"/>
    <w:rsid w:val="64AA40AE"/>
    <w:rsid w:val="64DB4331"/>
    <w:rsid w:val="6512584D"/>
    <w:rsid w:val="6538C213"/>
    <w:rsid w:val="6556EA95"/>
    <w:rsid w:val="655B5EFF"/>
    <w:rsid w:val="65636AA7"/>
    <w:rsid w:val="6590AEAE"/>
    <w:rsid w:val="65A98794"/>
    <w:rsid w:val="66139771"/>
    <w:rsid w:val="6616D34E"/>
    <w:rsid w:val="66760E81"/>
    <w:rsid w:val="66940E49"/>
    <w:rsid w:val="66E1801F"/>
    <w:rsid w:val="674CDFD9"/>
    <w:rsid w:val="67B3C888"/>
    <w:rsid w:val="67EA09A5"/>
    <w:rsid w:val="67EA3C8F"/>
    <w:rsid w:val="67F99A60"/>
    <w:rsid w:val="67FE6E64"/>
    <w:rsid w:val="68237F5B"/>
    <w:rsid w:val="685B5EC0"/>
    <w:rsid w:val="6884D864"/>
    <w:rsid w:val="6887681A"/>
    <w:rsid w:val="695AF422"/>
    <w:rsid w:val="699B813F"/>
    <w:rsid w:val="69A3DB8D"/>
    <w:rsid w:val="6A014F94"/>
    <w:rsid w:val="6AA3A53C"/>
    <w:rsid w:val="6AB34485"/>
    <w:rsid w:val="6B3577AE"/>
    <w:rsid w:val="6B411533"/>
    <w:rsid w:val="6BAD368D"/>
    <w:rsid w:val="6BF9646D"/>
    <w:rsid w:val="6BFA1210"/>
    <w:rsid w:val="6C3F11D8"/>
    <w:rsid w:val="6C73783A"/>
    <w:rsid w:val="6C76E864"/>
    <w:rsid w:val="6C798BA4"/>
    <w:rsid w:val="6C81DCD6"/>
    <w:rsid w:val="6CA0F967"/>
    <w:rsid w:val="6D12BAAD"/>
    <w:rsid w:val="6D68883F"/>
    <w:rsid w:val="6D938D83"/>
    <w:rsid w:val="6DAAD05B"/>
    <w:rsid w:val="6DE19FED"/>
    <w:rsid w:val="6E11CF35"/>
    <w:rsid w:val="6E553BA9"/>
    <w:rsid w:val="6EB80C85"/>
    <w:rsid w:val="6EEE824B"/>
    <w:rsid w:val="6F0F124A"/>
    <w:rsid w:val="6F699237"/>
    <w:rsid w:val="6F852AEA"/>
    <w:rsid w:val="6F872DD9"/>
    <w:rsid w:val="6FB46748"/>
    <w:rsid w:val="6FD54043"/>
    <w:rsid w:val="704D4848"/>
    <w:rsid w:val="70581E98"/>
    <w:rsid w:val="70F5CDE7"/>
    <w:rsid w:val="71018DC7"/>
    <w:rsid w:val="710EC373"/>
    <w:rsid w:val="712EEFF0"/>
    <w:rsid w:val="712F5592"/>
    <w:rsid w:val="7166BBA1"/>
    <w:rsid w:val="717C390C"/>
    <w:rsid w:val="71CD7A28"/>
    <w:rsid w:val="71D85F1F"/>
    <w:rsid w:val="71F4B62E"/>
    <w:rsid w:val="72090793"/>
    <w:rsid w:val="72106839"/>
    <w:rsid w:val="724FB065"/>
    <w:rsid w:val="7269B83B"/>
    <w:rsid w:val="72854656"/>
    <w:rsid w:val="72C072D2"/>
    <w:rsid w:val="72CCB98A"/>
    <w:rsid w:val="72D59918"/>
    <w:rsid w:val="73092B7B"/>
    <w:rsid w:val="73253F19"/>
    <w:rsid w:val="73338593"/>
    <w:rsid w:val="736C5825"/>
    <w:rsid w:val="7385B353"/>
    <w:rsid w:val="73A7B8C7"/>
    <w:rsid w:val="73B9D412"/>
    <w:rsid w:val="73C70747"/>
    <w:rsid w:val="73F123F6"/>
    <w:rsid w:val="741EB0F9"/>
    <w:rsid w:val="747766E2"/>
    <w:rsid w:val="7483A06F"/>
    <w:rsid w:val="753EA725"/>
    <w:rsid w:val="755A0D20"/>
    <w:rsid w:val="755AB84C"/>
    <w:rsid w:val="755ACCB8"/>
    <w:rsid w:val="75870AA2"/>
    <w:rsid w:val="759D842C"/>
    <w:rsid w:val="75A0002E"/>
    <w:rsid w:val="75A0CA77"/>
    <w:rsid w:val="75B9F2BB"/>
    <w:rsid w:val="75BAC6BA"/>
    <w:rsid w:val="7606169D"/>
    <w:rsid w:val="7611B9D7"/>
    <w:rsid w:val="76173352"/>
    <w:rsid w:val="76ACE28C"/>
    <w:rsid w:val="76B57A19"/>
    <w:rsid w:val="76DF5989"/>
    <w:rsid w:val="7703E679"/>
    <w:rsid w:val="77064F0A"/>
    <w:rsid w:val="773C3618"/>
    <w:rsid w:val="77732D2B"/>
    <w:rsid w:val="7784C38D"/>
    <w:rsid w:val="77972D54"/>
    <w:rsid w:val="77C09F01"/>
    <w:rsid w:val="77EE8E0A"/>
    <w:rsid w:val="77F16EDD"/>
    <w:rsid w:val="77FE3FE2"/>
    <w:rsid w:val="7893BACF"/>
    <w:rsid w:val="78AB64C5"/>
    <w:rsid w:val="78AD0BE6"/>
    <w:rsid w:val="78CE161D"/>
    <w:rsid w:val="78CF46CC"/>
    <w:rsid w:val="792B6CDF"/>
    <w:rsid w:val="792BD186"/>
    <w:rsid w:val="793B79C1"/>
    <w:rsid w:val="7964168D"/>
    <w:rsid w:val="79954035"/>
    <w:rsid w:val="79CA0C39"/>
    <w:rsid w:val="7A4AA141"/>
    <w:rsid w:val="7AAE645A"/>
    <w:rsid w:val="7ADE5734"/>
    <w:rsid w:val="7AF5728B"/>
    <w:rsid w:val="7BECCC04"/>
    <w:rsid w:val="7C24DD3F"/>
    <w:rsid w:val="7C7092C4"/>
    <w:rsid w:val="7C739BD0"/>
    <w:rsid w:val="7C767C79"/>
    <w:rsid w:val="7CB685D2"/>
    <w:rsid w:val="7CD66BCA"/>
    <w:rsid w:val="7D162430"/>
    <w:rsid w:val="7D23BF7E"/>
    <w:rsid w:val="7D272D31"/>
    <w:rsid w:val="7D2B66A9"/>
    <w:rsid w:val="7D387E33"/>
    <w:rsid w:val="7D955864"/>
    <w:rsid w:val="7D95EFDC"/>
    <w:rsid w:val="7DCB2ADC"/>
    <w:rsid w:val="7DF19D7B"/>
    <w:rsid w:val="7E1A8A82"/>
    <w:rsid w:val="7EBB93D0"/>
    <w:rsid w:val="7EF12A04"/>
    <w:rsid w:val="7F0B9681"/>
    <w:rsid w:val="7F196229"/>
    <w:rsid w:val="7F3E2BA0"/>
    <w:rsid w:val="7F8ADD44"/>
    <w:rsid w:val="7FE58374"/>
    <w:rsid w:val="7FF3C9EE"/>
    <w:rsid w:val="7FF5F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EA03"/>
  <w15:chartTrackingRefBased/>
  <w15:docId w15:val="{BDDD98EC-3700-4586-96AC-FE06BFF65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06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62A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62AC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kapitzlist">
    <w:name w:val="List Paragraph"/>
    <w:basedOn w:val="Normalny"/>
    <w:uiPriority w:val="34"/>
    <w:qFormat/>
    <w:rsid w:val="00662AC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06C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06C2B"/>
    <w:pPr>
      <w:outlineLvl w:val="9"/>
    </w:pPr>
    <w:rPr>
      <w:kern w:val="0"/>
      <w:lang w:val="pl-PL"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06C2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06C2B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8742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3137</Words>
  <Characters>18824</Characters>
  <Application>Microsoft Office Word</Application>
  <DocSecurity>4</DocSecurity>
  <Lines>156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21918</CharactersWithSpaces>
  <SharedDoc>false</SharedDoc>
  <HLinks>
    <vt:vector size="24" baseType="variant"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_Toc132392200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_Toc132392199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_Toc132392198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_Toc132392197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Jaruga</dc:creator>
  <cp:keywords/>
  <dc:description/>
  <cp:lastModifiedBy>Mateusz Jaruga</cp:lastModifiedBy>
  <cp:revision>877</cp:revision>
  <dcterms:created xsi:type="dcterms:W3CDTF">2023-03-26T05:29:00Z</dcterms:created>
  <dcterms:modified xsi:type="dcterms:W3CDTF">2023-04-14T17:17:00Z</dcterms:modified>
</cp:coreProperties>
</file>