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622A8E" w14:paraId="6587FFB1" w14:textId="77777777" w:rsidTr="00B52A77">
        <w:tc>
          <w:tcPr>
            <w:tcW w:w="9016" w:type="dxa"/>
            <w:gridSpan w:val="2"/>
          </w:tcPr>
          <w:p w14:paraId="7BC23C16" w14:textId="76FF3480" w:rsidR="00622A8E" w:rsidRDefault="00A726F8" w:rsidP="00B52A77">
            <w:pPr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  <w:r w:rsidR="00431003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RAPORT</w:t>
            </w:r>
            <w:r w:rsidR="00622A8E">
              <w:rPr>
                <w:b/>
                <w:bCs/>
              </w:rPr>
              <w:t xml:space="preserve"> </w:t>
            </w:r>
          </w:p>
        </w:tc>
      </w:tr>
      <w:tr w:rsidR="00622A8E" w14:paraId="37785246" w14:textId="77777777" w:rsidTr="00B52A77">
        <w:tc>
          <w:tcPr>
            <w:tcW w:w="3823" w:type="dxa"/>
            <w:vMerge w:val="restart"/>
          </w:tcPr>
          <w:p w14:paraId="2D691220" w14:textId="11D22DA7" w:rsidR="00622A8E" w:rsidRPr="003514BF" w:rsidRDefault="00622A8E" w:rsidP="00B52A77">
            <w:r>
              <w:rPr>
                <w:b/>
                <w:bCs/>
              </w:rPr>
              <w:t>Aut</w:t>
            </w:r>
            <w:r w:rsidR="00A726F8">
              <w:rPr>
                <w:b/>
                <w:bCs/>
              </w:rPr>
              <w:t>h</w:t>
            </w:r>
            <w:r>
              <w:rPr>
                <w:b/>
                <w:bCs/>
              </w:rPr>
              <w:t>or:</w:t>
            </w:r>
            <w:r>
              <w:t xml:space="preserve"> Artur Górecki</w:t>
            </w:r>
          </w:p>
        </w:tc>
        <w:tc>
          <w:tcPr>
            <w:tcW w:w="5193" w:type="dxa"/>
          </w:tcPr>
          <w:p w14:paraId="32E933E3" w14:textId="0FAD09F5" w:rsidR="00622A8E" w:rsidRPr="003514BF" w:rsidRDefault="00A726F8" w:rsidP="00B52A77">
            <w:r>
              <w:rPr>
                <w:b/>
                <w:bCs/>
              </w:rPr>
              <w:t>Version</w:t>
            </w:r>
            <w:r w:rsidR="00622A8E">
              <w:rPr>
                <w:b/>
                <w:bCs/>
              </w:rPr>
              <w:t>:</w:t>
            </w:r>
            <w:r w:rsidR="00622A8E">
              <w:t xml:space="preserve"> 1.0</w:t>
            </w:r>
          </w:p>
        </w:tc>
      </w:tr>
      <w:tr w:rsidR="00622A8E" w14:paraId="5C3E929F" w14:textId="77777777" w:rsidTr="00B52A77">
        <w:tc>
          <w:tcPr>
            <w:tcW w:w="3823" w:type="dxa"/>
            <w:vMerge/>
          </w:tcPr>
          <w:p w14:paraId="1DF913DC" w14:textId="77777777" w:rsidR="00622A8E" w:rsidRDefault="00622A8E" w:rsidP="00B52A77"/>
        </w:tc>
        <w:tc>
          <w:tcPr>
            <w:tcW w:w="5193" w:type="dxa"/>
          </w:tcPr>
          <w:p w14:paraId="777B9CE2" w14:textId="5D9D04BA" w:rsidR="00622A8E" w:rsidRPr="003514BF" w:rsidRDefault="00622A8E" w:rsidP="00B52A77">
            <w:proofErr w:type="spellStart"/>
            <w:r>
              <w:rPr>
                <w:b/>
                <w:bCs/>
              </w:rPr>
              <w:t>Dat</w:t>
            </w:r>
            <w:r w:rsidR="00A726F8">
              <w:rPr>
                <w:b/>
                <w:bCs/>
              </w:rPr>
              <w:t>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1</w:t>
            </w:r>
            <w:r w:rsidR="00981532">
              <w:t>2</w:t>
            </w:r>
            <w:r>
              <w:t>.06.2022</w:t>
            </w:r>
          </w:p>
        </w:tc>
      </w:tr>
      <w:tr w:rsidR="00622A8E" w:rsidRPr="00B80D00" w14:paraId="75CA63B8" w14:textId="77777777" w:rsidTr="00B52A77">
        <w:tc>
          <w:tcPr>
            <w:tcW w:w="9016" w:type="dxa"/>
            <w:gridSpan w:val="2"/>
          </w:tcPr>
          <w:p w14:paraId="363B3C4D" w14:textId="68BE9BF7" w:rsidR="00622A8E" w:rsidRPr="00B80D00" w:rsidRDefault="00A726F8" w:rsidP="00B52A77">
            <w:pPr>
              <w:rPr>
                <w:b/>
                <w:bCs/>
                <w:lang w:val="en-US"/>
              </w:rPr>
            </w:pPr>
            <w:r w:rsidRPr="00B80D00">
              <w:rPr>
                <w:b/>
                <w:bCs/>
                <w:lang w:val="en-US"/>
              </w:rPr>
              <w:t>Application. Name and link:</w:t>
            </w:r>
          </w:p>
          <w:p w14:paraId="79938087" w14:textId="77777777" w:rsidR="002E1E51" w:rsidRDefault="00B80D00" w:rsidP="00B5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Eksoc</w:t>
            </w:r>
            <w:proofErr w:type="spellEnd"/>
            <w:r>
              <w:rPr>
                <w:lang w:val="en-US"/>
              </w:rPr>
              <w:t xml:space="preserve"> Medical Clinic:</w:t>
            </w:r>
            <w:r>
              <w:rPr>
                <w:lang w:val="en-US"/>
              </w:rPr>
              <w:br/>
            </w:r>
            <w:hyperlink r:id="rId5" w:history="1">
              <w:r w:rsidRPr="00230E70">
                <w:rPr>
                  <w:rStyle w:val="Hipercze"/>
                  <w:lang w:val="en-US"/>
                </w:rPr>
                <w:t>https://medicaleksoc.azurewebsites.net/</w:t>
              </w:r>
            </w:hyperlink>
            <w:r>
              <w:rPr>
                <w:lang w:val="en-US"/>
              </w:rPr>
              <w:t xml:space="preserve"> - the main project</w:t>
            </w:r>
          </w:p>
          <w:p w14:paraId="678BB5CD" w14:textId="03FCAC06" w:rsidR="00B80D00" w:rsidRPr="00B80D00" w:rsidRDefault="00B80D00" w:rsidP="00B80D00">
            <w:pPr>
              <w:rPr>
                <w:lang w:val="en-US"/>
              </w:rPr>
            </w:pPr>
            <w:hyperlink r:id="rId6" w:history="1">
              <w:r w:rsidRPr="00B80D00">
                <w:rPr>
                  <w:rStyle w:val="Hipercze"/>
                  <w:lang w:val="en-US"/>
                </w:rPr>
                <w:t>https://dev.azure.com/UL0253554/Testowanie%20Oprogramowania</w:t>
              </w:r>
            </w:hyperlink>
            <w:r>
              <w:rPr>
                <w:lang w:val="en-US"/>
              </w:rPr>
              <w:t xml:space="preserve"> – the system administration module</w:t>
            </w:r>
          </w:p>
        </w:tc>
      </w:tr>
      <w:tr w:rsidR="00622A8E" w:rsidRPr="00A726F8" w14:paraId="401E9CD1" w14:textId="77777777" w:rsidTr="00B52A77">
        <w:tc>
          <w:tcPr>
            <w:tcW w:w="9016" w:type="dxa"/>
            <w:gridSpan w:val="2"/>
          </w:tcPr>
          <w:p w14:paraId="2251F539" w14:textId="7835862F" w:rsidR="00622A8E" w:rsidRDefault="00A726F8" w:rsidP="00B52A7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Testing</w:t>
            </w:r>
            <w:proofErr w:type="spellEnd"/>
            <w:r>
              <w:rPr>
                <w:b/>
                <w:bCs/>
              </w:rPr>
              <w:t xml:space="preserve"> environment</w:t>
            </w:r>
            <w:r w:rsidR="00622A8E">
              <w:rPr>
                <w:b/>
                <w:bCs/>
              </w:rPr>
              <w:t>:</w:t>
            </w:r>
          </w:p>
          <w:p w14:paraId="69FF289A" w14:textId="77777777" w:rsidR="002E1E51" w:rsidRDefault="002E1E51" w:rsidP="00B52A77">
            <w:r>
              <w:t xml:space="preserve">Opera GX </w:t>
            </w:r>
            <w:r w:rsidRPr="002E1E51">
              <w:t>LVL3 (</w:t>
            </w:r>
            <w:proofErr w:type="spellStart"/>
            <w:r w:rsidRPr="002E1E51">
              <w:t>core</w:t>
            </w:r>
            <w:proofErr w:type="spellEnd"/>
            <w:r w:rsidRPr="002E1E51">
              <w:t>: 86.0.4363.70)</w:t>
            </w:r>
          </w:p>
          <w:p w14:paraId="70607969" w14:textId="0F56CC82" w:rsidR="002E1E51" w:rsidRPr="00AD16A7" w:rsidRDefault="002E1E51" w:rsidP="00AD16A7">
            <w:pPr>
              <w:rPr>
                <w:lang w:val="en-US"/>
              </w:rPr>
            </w:pPr>
            <w:r w:rsidRPr="00AD16A7">
              <w:rPr>
                <w:lang w:val="en-US"/>
              </w:rPr>
              <w:t>System:</w:t>
            </w:r>
            <w:r w:rsidR="00AD16A7" w:rsidRPr="00AD16A7">
              <w:rPr>
                <w:lang w:val="en-US"/>
              </w:rPr>
              <w:t xml:space="preserve"> </w:t>
            </w:r>
            <w:r w:rsidRPr="00AD16A7">
              <w:rPr>
                <w:lang w:val="en-US"/>
              </w:rPr>
              <w:t>Windows 10 64-bit</w:t>
            </w:r>
            <w:r w:rsidR="00AD16A7" w:rsidRPr="00AD16A7">
              <w:rPr>
                <w:lang w:val="en-US"/>
              </w:rPr>
              <w:br/>
              <w:t>Microsoft Visual Studio Community 2019</w:t>
            </w:r>
            <w:r w:rsidR="00AD16A7">
              <w:rPr>
                <w:lang w:val="en-US"/>
              </w:rPr>
              <w:t xml:space="preserve"> - </w:t>
            </w:r>
            <w:r w:rsidR="00981532">
              <w:rPr>
                <w:lang w:val="en-US"/>
              </w:rPr>
              <w:t>Version</w:t>
            </w:r>
            <w:r w:rsidR="00AD16A7" w:rsidRPr="00AD16A7">
              <w:rPr>
                <w:lang w:val="en-US"/>
              </w:rPr>
              <w:t xml:space="preserve"> 16.7.6</w:t>
            </w:r>
          </w:p>
        </w:tc>
      </w:tr>
      <w:tr w:rsidR="00622A8E" w:rsidRPr="00981532" w14:paraId="5DE90A95" w14:textId="77777777" w:rsidTr="00B52A77">
        <w:tc>
          <w:tcPr>
            <w:tcW w:w="9016" w:type="dxa"/>
            <w:gridSpan w:val="2"/>
          </w:tcPr>
          <w:tbl>
            <w:tblPr>
              <w:tblStyle w:val="Tabela-Siatka"/>
              <w:tblpPr w:leftFromText="141" w:rightFromText="141" w:vertAnchor="text" w:horzAnchor="margin" w:tblpY="49"/>
              <w:tblW w:w="0" w:type="auto"/>
              <w:tblLook w:val="04A0" w:firstRow="1" w:lastRow="0" w:firstColumn="1" w:lastColumn="0" w:noHBand="0" w:noVBand="1"/>
            </w:tblPr>
            <w:tblGrid>
              <w:gridCol w:w="2948"/>
              <w:gridCol w:w="2930"/>
              <w:gridCol w:w="2912"/>
            </w:tblGrid>
            <w:tr w:rsidR="00EF580B" w14:paraId="38F02B4C" w14:textId="77777777" w:rsidTr="00EF580B">
              <w:tc>
                <w:tcPr>
                  <w:tcW w:w="2948" w:type="dxa"/>
                  <w:shd w:val="clear" w:color="auto" w:fill="BFBFBF" w:themeFill="background1" w:themeFillShade="BF"/>
                </w:tcPr>
                <w:p w14:paraId="130BA345" w14:textId="77777777" w:rsidR="00EF580B" w:rsidRPr="00981532" w:rsidRDefault="00EF580B" w:rsidP="00EF58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Application </w:t>
                  </w:r>
                  <w:proofErr w:type="spellStart"/>
                  <w:r>
                    <w:rPr>
                      <w:b/>
                      <w:bCs/>
                    </w:rPr>
                    <w:t>area</w:t>
                  </w:r>
                  <w:proofErr w:type="spellEnd"/>
                </w:p>
              </w:tc>
              <w:tc>
                <w:tcPr>
                  <w:tcW w:w="2930" w:type="dxa"/>
                  <w:shd w:val="clear" w:color="auto" w:fill="BFBFBF" w:themeFill="background1" w:themeFillShade="BF"/>
                </w:tcPr>
                <w:p w14:paraId="408348E3" w14:textId="77777777" w:rsidR="00EF580B" w:rsidRPr="00981532" w:rsidRDefault="00EF580B" w:rsidP="00EF580B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Types</w:t>
                  </w:r>
                  <w:proofErr w:type="spellEnd"/>
                  <w:r>
                    <w:rPr>
                      <w:b/>
                      <w:bCs/>
                    </w:rPr>
                    <w:t xml:space="preserve"> of test </w:t>
                  </w:r>
                  <w:proofErr w:type="spellStart"/>
                  <w:r>
                    <w:rPr>
                      <w:b/>
                      <w:bCs/>
                    </w:rPr>
                    <w:t>performed</w:t>
                  </w:r>
                  <w:proofErr w:type="spellEnd"/>
                </w:p>
              </w:tc>
              <w:tc>
                <w:tcPr>
                  <w:tcW w:w="2912" w:type="dxa"/>
                  <w:shd w:val="clear" w:color="auto" w:fill="BFBFBF" w:themeFill="background1" w:themeFillShade="BF"/>
                </w:tcPr>
                <w:p w14:paraId="078FF67F" w14:textId="77777777" w:rsidR="00EF580B" w:rsidRPr="00981532" w:rsidRDefault="00EF580B" w:rsidP="00EF58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Time </w:t>
                  </w:r>
                  <w:proofErr w:type="spellStart"/>
                  <w:r>
                    <w:rPr>
                      <w:b/>
                      <w:bCs/>
                    </w:rPr>
                    <w:t>spent</w:t>
                  </w:r>
                  <w:proofErr w:type="spellEnd"/>
                </w:p>
              </w:tc>
            </w:tr>
            <w:tr w:rsidR="00EF580B" w14:paraId="0D10CDD5" w14:textId="77777777" w:rsidTr="00EF580B">
              <w:tc>
                <w:tcPr>
                  <w:tcW w:w="2948" w:type="dxa"/>
                </w:tcPr>
                <w:p w14:paraId="70B9CF2F" w14:textId="77777777" w:rsidR="00EF580B" w:rsidRDefault="00EF580B" w:rsidP="00EF580B">
                  <w:r>
                    <w:t xml:space="preserve">Login and </w:t>
                  </w:r>
                  <w:proofErr w:type="spellStart"/>
                  <w:r>
                    <w:t>logout</w:t>
                  </w:r>
                  <w:proofErr w:type="spellEnd"/>
                  <w:r>
                    <w:t xml:space="preserve"> system</w:t>
                  </w:r>
                </w:p>
              </w:tc>
              <w:tc>
                <w:tcPr>
                  <w:tcW w:w="2930" w:type="dxa"/>
                </w:tcPr>
                <w:p w14:paraId="234E3058" w14:textId="77777777" w:rsidR="00EF580B" w:rsidRDefault="00EF580B" w:rsidP="00EF580B">
                  <w:proofErr w:type="spellStart"/>
                  <w:r>
                    <w:t>Functional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tests</w:t>
                  </w:r>
                  <w:proofErr w:type="spellEnd"/>
                </w:p>
              </w:tc>
              <w:tc>
                <w:tcPr>
                  <w:tcW w:w="2912" w:type="dxa"/>
                </w:tcPr>
                <w:p w14:paraId="09A15399" w14:textId="77777777" w:rsidR="00EF580B" w:rsidRDefault="00EF580B" w:rsidP="00EF580B">
                  <w:r>
                    <w:t>4h</w:t>
                  </w:r>
                </w:p>
              </w:tc>
            </w:tr>
            <w:tr w:rsidR="00EF580B" w14:paraId="7B46735A" w14:textId="77777777" w:rsidTr="00EF580B">
              <w:tc>
                <w:tcPr>
                  <w:tcW w:w="2948" w:type="dxa"/>
                </w:tcPr>
                <w:p w14:paraId="58B50F29" w14:textId="77777777" w:rsidR="00EF580B" w:rsidRDefault="00EF580B" w:rsidP="00EF580B">
                  <w:r>
                    <w:t xml:space="preserve">System </w:t>
                  </w:r>
                  <w:proofErr w:type="spellStart"/>
                  <w:r>
                    <w:t>blocking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35138D3C" w14:textId="77777777" w:rsidR="00EF580B" w:rsidRDefault="00EF580B" w:rsidP="00EF580B">
                  <w:proofErr w:type="spellStart"/>
                  <w:r>
                    <w:t>Functional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tests</w:t>
                  </w:r>
                  <w:proofErr w:type="spellEnd"/>
                </w:p>
              </w:tc>
              <w:tc>
                <w:tcPr>
                  <w:tcW w:w="2912" w:type="dxa"/>
                </w:tcPr>
                <w:p w14:paraId="4A1DFB81" w14:textId="77777777" w:rsidR="00EF580B" w:rsidRDefault="00EF580B" w:rsidP="00EF580B">
                  <w:r>
                    <w:t>1h</w:t>
                  </w:r>
                </w:p>
              </w:tc>
            </w:tr>
            <w:tr w:rsidR="00EF580B" w:rsidRPr="00824E42" w14:paraId="6ED3C654" w14:textId="77777777" w:rsidTr="00EF580B">
              <w:tc>
                <w:tcPr>
                  <w:tcW w:w="2948" w:type="dxa"/>
                </w:tcPr>
                <w:p w14:paraId="58C44EB0" w14:textId="77777777" w:rsidR="00EF580B" w:rsidRPr="00824E42" w:rsidRDefault="00EF580B" w:rsidP="00EF580B">
                  <w:pPr>
                    <w:rPr>
                      <w:lang w:val="en-US"/>
                    </w:rPr>
                  </w:pPr>
                  <w:r w:rsidRPr="00824E42">
                    <w:rPr>
                      <w:lang w:val="en-US"/>
                    </w:rPr>
                    <w:t>Password management (as a n</w:t>
                  </w:r>
                  <w:r>
                    <w:rPr>
                      <w:lang w:val="en-US"/>
                    </w:rPr>
                    <w:t>on-logged user)</w:t>
                  </w:r>
                </w:p>
              </w:tc>
              <w:tc>
                <w:tcPr>
                  <w:tcW w:w="2930" w:type="dxa"/>
                </w:tcPr>
                <w:p w14:paraId="7E0B8DAD" w14:textId="77777777" w:rsidR="00EF580B" w:rsidRPr="00824E42" w:rsidRDefault="00EF580B" w:rsidP="00EF580B">
                  <w:pPr>
                    <w:rPr>
                      <w:lang w:val="en-US"/>
                    </w:rPr>
                  </w:pPr>
                  <w:proofErr w:type="spellStart"/>
                  <w:r>
                    <w:t>Functional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tests</w:t>
                  </w:r>
                  <w:proofErr w:type="spellEnd"/>
                </w:p>
              </w:tc>
              <w:tc>
                <w:tcPr>
                  <w:tcW w:w="2912" w:type="dxa"/>
                </w:tcPr>
                <w:p w14:paraId="1C471A97" w14:textId="77777777" w:rsidR="00EF580B" w:rsidRPr="00824E42" w:rsidRDefault="00EF580B" w:rsidP="00EF58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6h</w:t>
                  </w:r>
                </w:p>
              </w:tc>
            </w:tr>
            <w:tr w:rsidR="00EF580B" w:rsidRPr="00824E42" w14:paraId="19B240E0" w14:textId="77777777" w:rsidTr="00EF580B">
              <w:tc>
                <w:tcPr>
                  <w:tcW w:w="2948" w:type="dxa"/>
                </w:tcPr>
                <w:p w14:paraId="4D6C7C8D" w14:textId="77777777" w:rsidR="00EF580B" w:rsidRPr="00824E42" w:rsidRDefault="00EF580B" w:rsidP="00EF580B">
                  <w:pPr>
                    <w:pStyle w:val="Akapitzlist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New password entering</w:t>
                  </w:r>
                </w:p>
              </w:tc>
              <w:tc>
                <w:tcPr>
                  <w:tcW w:w="2930" w:type="dxa"/>
                </w:tcPr>
                <w:p w14:paraId="55F306C3" w14:textId="77777777" w:rsidR="00EF580B" w:rsidRPr="00824E42" w:rsidRDefault="00EF580B" w:rsidP="00EF580B">
                  <w:pPr>
                    <w:rPr>
                      <w:lang w:val="en-US"/>
                    </w:rPr>
                  </w:pPr>
                  <w:proofErr w:type="spellStart"/>
                  <w:r>
                    <w:t>Functional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tests</w:t>
                  </w:r>
                  <w:proofErr w:type="spellEnd"/>
                  <w:r>
                    <w:t xml:space="preserve">, unit </w:t>
                  </w:r>
                  <w:proofErr w:type="spellStart"/>
                  <w:r>
                    <w:t>tests</w:t>
                  </w:r>
                  <w:proofErr w:type="spellEnd"/>
                </w:p>
              </w:tc>
              <w:tc>
                <w:tcPr>
                  <w:tcW w:w="2912" w:type="dxa"/>
                </w:tcPr>
                <w:p w14:paraId="67574300" w14:textId="77777777" w:rsidR="00EF580B" w:rsidRPr="00824E42" w:rsidRDefault="00EF580B" w:rsidP="00EF58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2h</w:t>
                  </w:r>
                </w:p>
              </w:tc>
            </w:tr>
            <w:tr w:rsidR="00EF580B" w:rsidRPr="00824E42" w14:paraId="0548B832" w14:textId="77777777" w:rsidTr="00EF580B">
              <w:tc>
                <w:tcPr>
                  <w:tcW w:w="2948" w:type="dxa"/>
                </w:tcPr>
                <w:p w14:paraId="666F9E19" w14:textId="77777777" w:rsidR="00EF580B" w:rsidRDefault="00EF580B" w:rsidP="00EF580B">
                  <w:pPr>
                    <w:pStyle w:val="Akapitzlist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Application for changing password</w:t>
                  </w:r>
                </w:p>
              </w:tc>
              <w:tc>
                <w:tcPr>
                  <w:tcW w:w="2930" w:type="dxa"/>
                </w:tcPr>
                <w:p w14:paraId="63112548" w14:textId="77777777" w:rsidR="00EF580B" w:rsidRPr="00824E42" w:rsidRDefault="00EF580B" w:rsidP="00EF580B">
                  <w:pPr>
                    <w:rPr>
                      <w:lang w:val="en-US"/>
                    </w:rPr>
                  </w:pPr>
                  <w:proofErr w:type="spellStart"/>
                  <w:r>
                    <w:t>Functional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tests</w:t>
                  </w:r>
                  <w:proofErr w:type="spellEnd"/>
                  <w:r>
                    <w:t xml:space="preserve">, unit </w:t>
                  </w:r>
                  <w:proofErr w:type="spellStart"/>
                  <w:r>
                    <w:t>tests</w:t>
                  </w:r>
                  <w:proofErr w:type="spellEnd"/>
                </w:p>
              </w:tc>
              <w:tc>
                <w:tcPr>
                  <w:tcW w:w="2912" w:type="dxa"/>
                </w:tcPr>
                <w:p w14:paraId="23D03332" w14:textId="77777777" w:rsidR="00EF580B" w:rsidRPr="00824E42" w:rsidRDefault="00EF580B" w:rsidP="00EF58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1.5h</w:t>
                  </w:r>
                </w:p>
              </w:tc>
            </w:tr>
            <w:tr w:rsidR="00EF580B" w14:paraId="51B7FC60" w14:textId="77777777" w:rsidTr="00EF580B">
              <w:tc>
                <w:tcPr>
                  <w:tcW w:w="2948" w:type="dxa"/>
                </w:tcPr>
                <w:p w14:paraId="51CEFE06" w14:textId="77777777" w:rsidR="00EF580B" w:rsidRDefault="00EF580B" w:rsidP="00EF580B">
                  <w:r>
                    <w:t xml:space="preserve">List of </w:t>
                  </w:r>
                  <w:proofErr w:type="spellStart"/>
                  <w:r>
                    <w:t>users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0CF41E4D" w14:textId="77777777" w:rsidR="00EF580B" w:rsidRDefault="00EF580B" w:rsidP="00EF580B">
                  <w:proofErr w:type="spellStart"/>
                  <w:r>
                    <w:t>Functional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tests</w:t>
                  </w:r>
                  <w:proofErr w:type="spellEnd"/>
                </w:p>
              </w:tc>
              <w:tc>
                <w:tcPr>
                  <w:tcW w:w="2912" w:type="dxa"/>
                </w:tcPr>
                <w:p w14:paraId="0C3B1597" w14:textId="77777777" w:rsidR="00EF580B" w:rsidRDefault="00EF580B" w:rsidP="00EF580B">
                  <w:r>
                    <w:t>2h</w:t>
                  </w:r>
                </w:p>
              </w:tc>
            </w:tr>
            <w:tr w:rsidR="00EF580B" w14:paraId="1767E0C8" w14:textId="77777777" w:rsidTr="00EF580B">
              <w:tc>
                <w:tcPr>
                  <w:tcW w:w="2948" w:type="dxa"/>
                </w:tcPr>
                <w:p w14:paraId="1A59C366" w14:textId="77777777" w:rsidR="00EF580B" w:rsidRDefault="00EF580B" w:rsidP="00EF580B">
                  <w:r>
                    <w:t>User management</w:t>
                  </w:r>
                </w:p>
              </w:tc>
              <w:tc>
                <w:tcPr>
                  <w:tcW w:w="2930" w:type="dxa"/>
                </w:tcPr>
                <w:p w14:paraId="00A9CF57" w14:textId="77777777" w:rsidR="00EF580B" w:rsidRDefault="00EF580B" w:rsidP="00EF580B">
                  <w:proofErr w:type="spellStart"/>
                  <w:r>
                    <w:t>Functional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tests</w:t>
                  </w:r>
                  <w:proofErr w:type="spellEnd"/>
                </w:p>
              </w:tc>
              <w:tc>
                <w:tcPr>
                  <w:tcW w:w="2912" w:type="dxa"/>
                </w:tcPr>
                <w:p w14:paraId="0D83E153" w14:textId="77777777" w:rsidR="00EF580B" w:rsidRDefault="00EF580B" w:rsidP="00EF580B">
                  <w:r>
                    <w:t>7h</w:t>
                  </w:r>
                </w:p>
              </w:tc>
            </w:tr>
            <w:tr w:rsidR="00EF580B" w:rsidRPr="00824E42" w14:paraId="4BA73F01" w14:textId="77777777" w:rsidTr="00EF580B">
              <w:tc>
                <w:tcPr>
                  <w:tcW w:w="2948" w:type="dxa"/>
                </w:tcPr>
                <w:p w14:paraId="07271D68" w14:textId="77777777" w:rsidR="00EF580B" w:rsidRPr="00824E42" w:rsidRDefault="00EF580B" w:rsidP="00EF580B">
                  <w:pPr>
                    <w:rPr>
                      <w:lang w:val="en-US"/>
                    </w:rPr>
                  </w:pPr>
                  <w:r w:rsidRPr="00824E42">
                    <w:rPr>
                      <w:lang w:val="en-US"/>
                    </w:rPr>
                    <w:t>User password management (as a</w:t>
                  </w:r>
                  <w:r>
                    <w:rPr>
                      <w:lang w:val="en-US"/>
                    </w:rPr>
                    <w:t>n administrator)</w:t>
                  </w:r>
                </w:p>
              </w:tc>
              <w:tc>
                <w:tcPr>
                  <w:tcW w:w="2930" w:type="dxa"/>
                </w:tcPr>
                <w:p w14:paraId="029FD838" w14:textId="77777777" w:rsidR="00EF580B" w:rsidRPr="00824E42" w:rsidRDefault="00EF580B" w:rsidP="00EF580B">
                  <w:pPr>
                    <w:rPr>
                      <w:lang w:val="en-US"/>
                    </w:rPr>
                  </w:pPr>
                  <w:proofErr w:type="spellStart"/>
                  <w:r>
                    <w:t>Functional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tests</w:t>
                  </w:r>
                  <w:proofErr w:type="spellEnd"/>
                </w:p>
              </w:tc>
              <w:tc>
                <w:tcPr>
                  <w:tcW w:w="2912" w:type="dxa"/>
                </w:tcPr>
                <w:p w14:paraId="4936855E" w14:textId="77777777" w:rsidR="00EF580B" w:rsidRPr="00824E42" w:rsidRDefault="00EF580B" w:rsidP="00EF58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2h</w:t>
                  </w:r>
                </w:p>
              </w:tc>
            </w:tr>
            <w:tr w:rsidR="00EF580B" w:rsidRPr="00824E42" w14:paraId="085DE31F" w14:textId="77777777" w:rsidTr="00EF580B">
              <w:tc>
                <w:tcPr>
                  <w:tcW w:w="2948" w:type="dxa"/>
                </w:tcPr>
                <w:p w14:paraId="6A28E5F9" w14:textId="77777777" w:rsidR="00EF580B" w:rsidRPr="00824E42" w:rsidRDefault="00EF580B" w:rsidP="00EF58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Specialization management</w:t>
                  </w:r>
                </w:p>
              </w:tc>
              <w:tc>
                <w:tcPr>
                  <w:tcW w:w="2930" w:type="dxa"/>
                </w:tcPr>
                <w:p w14:paraId="3E0B6EC7" w14:textId="77777777" w:rsidR="00EF580B" w:rsidRDefault="00EF580B" w:rsidP="00EF580B">
                  <w:pPr>
                    <w:rPr>
                      <w:lang w:val="en-US"/>
                    </w:rPr>
                  </w:pPr>
                  <w:proofErr w:type="spellStart"/>
                  <w:r>
                    <w:t>Functional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tests</w:t>
                  </w:r>
                  <w:proofErr w:type="spellEnd"/>
                </w:p>
              </w:tc>
              <w:tc>
                <w:tcPr>
                  <w:tcW w:w="2912" w:type="dxa"/>
                </w:tcPr>
                <w:p w14:paraId="57A5A2A8" w14:textId="77777777" w:rsidR="00EF580B" w:rsidRPr="00824E42" w:rsidRDefault="00EF580B" w:rsidP="00EF58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2h</w:t>
                  </w:r>
                </w:p>
              </w:tc>
            </w:tr>
          </w:tbl>
          <w:p w14:paraId="7172D883" w14:textId="4B65EC04" w:rsidR="00622A8E" w:rsidRPr="00981532" w:rsidRDefault="00622A8E" w:rsidP="00B52A77">
            <w:pPr>
              <w:rPr>
                <w:b/>
                <w:bCs/>
                <w:lang w:val="en-US"/>
              </w:rPr>
            </w:pPr>
          </w:p>
        </w:tc>
      </w:tr>
      <w:tr w:rsidR="00622A8E" w:rsidRPr="00567055" w14:paraId="01E80D87" w14:textId="77777777" w:rsidTr="00C44B17">
        <w:trPr>
          <w:trHeight w:val="2558"/>
        </w:trPr>
        <w:tc>
          <w:tcPr>
            <w:tcW w:w="9016" w:type="dxa"/>
            <w:gridSpan w:val="2"/>
          </w:tcPr>
          <w:p w14:paraId="411E331F" w14:textId="3B7BFFCC" w:rsidR="00622A8E" w:rsidRDefault="00567055" w:rsidP="00B52A7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Summary</w:t>
            </w:r>
            <w:proofErr w:type="spellEnd"/>
            <w:r>
              <w:rPr>
                <w:b/>
                <w:bCs/>
              </w:rPr>
              <w:t xml:space="preserve"> of </w:t>
            </w:r>
            <w:proofErr w:type="spellStart"/>
            <w:r>
              <w:rPr>
                <w:b/>
                <w:bCs/>
              </w:rPr>
              <w:t>defects</w:t>
            </w:r>
            <w:proofErr w:type="spellEnd"/>
          </w:p>
          <w:p w14:paraId="1F10F6D3" w14:textId="6C39FC0D" w:rsidR="00567055" w:rsidRPr="00567055" w:rsidRDefault="00567055" w:rsidP="00B52A7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Corrected:</w:t>
            </w:r>
          </w:p>
          <w:p w14:paraId="7D777353" w14:textId="4C562D88" w:rsidR="00567055" w:rsidRDefault="00567055" w:rsidP="00B52A77">
            <w:pPr>
              <w:rPr>
                <w:lang w:val="en-US"/>
              </w:rPr>
            </w:pPr>
            <w:r w:rsidRPr="00567055">
              <w:rPr>
                <w:lang w:val="en-US"/>
              </w:rPr>
              <w:t>- the lack of password h</w:t>
            </w:r>
            <w:r>
              <w:rPr>
                <w:lang w:val="en-US"/>
              </w:rPr>
              <w:t>ashing,</w:t>
            </w:r>
          </w:p>
          <w:p w14:paraId="211D996B" w14:textId="064EE29C" w:rsidR="00567055" w:rsidRDefault="00567055" w:rsidP="00B52A77">
            <w:pPr>
              <w:rPr>
                <w:lang w:val="en-US"/>
              </w:rPr>
            </w:pPr>
            <w:r>
              <w:rPr>
                <w:lang w:val="en-US"/>
              </w:rPr>
              <w:t>- the lack of protection against SQL Injection,</w:t>
            </w:r>
          </w:p>
          <w:p w14:paraId="1B5834BE" w14:textId="646ED466" w:rsidR="00567055" w:rsidRDefault="004351D2" w:rsidP="00B52A77">
            <w:pPr>
              <w:rPr>
                <w:lang w:val="en-US"/>
              </w:rPr>
            </w:pPr>
            <w:r>
              <w:rPr>
                <w:lang w:val="en-US"/>
              </w:rPr>
              <w:t>- no information about remaining login attempts,</w:t>
            </w:r>
          </w:p>
          <w:p w14:paraId="0AD737C2" w14:textId="3093CB8D" w:rsidR="004351D2" w:rsidRDefault="004351D2" w:rsidP="00B52A77">
            <w:pPr>
              <w:rPr>
                <w:lang w:val="en-US"/>
              </w:rPr>
            </w:pPr>
            <w:r>
              <w:rPr>
                <w:lang w:val="en-US"/>
              </w:rPr>
              <w:t>- no session system,</w:t>
            </w:r>
          </w:p>
          <w:p w14:paraId="30F4AF46" w14:textId="0FAED27E" w:rsidR="004351D2" w:rsidRDefault="004351D2" w:rsidP="00B52A77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857D04">
              <w:rPr>
                <w:lang w:val="en-US"/>
              </w:rPr>
              <w:t>going back to the previous page or refreshing the current one broke the system of remaining login tries,</w:t>
            </w:r>
          </w:p>
          <w:p w14:paraId="00D52E06" w14:textId="7CCB9E81" w:rsidR="00857D04" w:rsidRDefault="00857D04" w:rsidP="00B52A77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7602E">
              <w:rPr>
                <w:lang w:val="en-US"/>
              </w:rPr>
              <w:t>no limitation in the setting of the system locking time,</w:t>
            </w:r>
          </w:p>
          <w:p w14:paraId="2A8CB705" w14:textId="03E667EF" w:rsidR="00D7602E" w:rsidRDefault="00D7602E" w:rsidP="00B52A77">
            <w:pPr>
              <w:rPr>
                <w:lang w:val="en-US"/>
              </w:rPr>
            </w:pPr>
            <w:r>
              <w:rPr>
                <w:lang w:val="en-US"/>
              </w:rPr>
              <w:t>- adding the remaining test cases in unit tests,</w:t>
            </w:r>
          </w:p>
          <w:p w14:paraId="392DEFE6" w14:textId="4E463965" w:rsidR="00D7602E" w:rsidRDefault="00D7602E" w:rsidP="00B52A77">
            <w:pPr>
              <w:rPr>
                <w:lang w:val="en-US"/>
              </w:rPr>
            </w:pPr>
            <w:r>
              <w:rPr>
                <w:lang w:val="en-US"/>
              </w:rPr>
              <w:t>- changing the unit tests logic,</w:t>
            </w:r>
          </w:p>
          <w:p w14:paraId="3E9C013B" w14:textId="0624DD34" w:rsidR="00622A8E" w:rsidRPr="00567055" w:rsidRDefault="009C7871" w:rsidP="00B52A77">
            <w:pPr>
              <w:rPr>
                <w:lang w:val="en-US"/>
              </w:rPr>
            </w:pPr>
            <w:r>
              <w:rPr>
                <w:lang w:val="en-US"/>
              </w:rPr>
              <w:t xml:space="preserve">- changing the user’s details edit panel. </w:t>
            </w:r>
          </w:p>
        </w:tc>
      </w:tr>
      <w:tr w:rsidR="00622A8E" w:rsidRPr="00F06A8B" w14:paraId="6FB2F32D" w14:textId="77777777" w:rsidTr="00B52A77">
        <w:tc>
          <w:tcPr>
            <w:tcW w:w="9016" w:type="dxa"/>
            <w:gridSpan w:val="2"/>
          </w:tcPr>
          <w:p w14:paraId="43274FE7" w14:textId="77777777" w:rsidR="00622A8E" w:rsidRDefault="00F06A8B" w:rsidP="00B52A77">
            <w:pPr>
              <w:rPr>
                <w:b/>
                <w:bCs/>
                <w:lang w:val="en-US"/>
              </w:rPr>
            </w:pPr>
            <w:r w:rsidRPr="00F06A8B">
              <w:rPr>
                <w:b/>
                <w:bCs/>
                <w:lang w:val="en-US"/>
              </w:rPr>
              <w:t>Summary of test completion c</w:t>
            </w:r>
            <w:r>
              <w:rPr>
                <w:b/>
                <w:bCs/>
                <w:lang w:val="en-US"/>
              </w:rPr>
              <w:t>riteria:</w:t>
            </w:r>
          </w:p>
          <w:p w14:paraId="4C8E632C" w14:textId="77777777" w:rsidR="00F06A8B" w:rsidRPr="00F06A8B" w:rsidRDefault="00F06A8B" w:rsidP="00F06A8B">
            <w:pPr>
              <w:pStyle w:val="Akapitzlist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Was it possible to carry out the planned tests?</w:t>
            </w:r>
            <w:r>
              <w:rPr>
                <w:lang w:val="en-US"/>
              </w:rPr>
              <w:br/>
              <w:t>Yes, it was.</w:t>
            </w:r>
          </w:p>
          <w:p w14:paraId="0CBC123A" w14:textId="77777777" w:rsidR="00F06A8B" w:rsidRPr="008A7EB5" w:rsidRDefault="00F06A8B" w:rsidP="00F06A8B">
            <w:pPr>
              <w:pStyle w:val="Akapitzlist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Were there any difficulties?</w:t>
            </w:r>
            <w:r>
              <w:rPr>
                <w:lang w:val="en-US"/>
              </w:rPr>
              <w:br/>
              <w:t xml:space="preserve">Yes – </w:t>
            </w:r>
            <w:r w:rsidR="008A7EB5">
              <w:rPr>
                <w:lang w:val="en-US"/>
              </w:rPr>
              <w:t>some of them were</w:t>
            </w:r>
            <w:r w:rsidR="00B80D00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differences in colleagues’ university timetables</w:t>
            </w:r>
            <w:r w:rsidR="00B80D00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A51405">
              <w:rPr>
                <w:lang w:val="en-US"/>
              </w:rPr>
              <w:t>the differences in software versions that resulted in the program not being able to execute for some people</w:t>
            </w:r>
            <w:r w:rsidR="00B80D00">
              <w:rPr>
                <w:lang w:val="en-US"/>
              </w:rPr>
              <w:t>;</w:t>
            </w:r>
            <w:r w:rsidR="00A51405">
              <w:rPr>
                <w:lang w:val="en-US"/>
              </w:rPr>
              <w:t xml:space="preserve"> problems with merging the modules</w:t>
            </w:r>
            <w:r w:rsidR="00B80D00">
              <w:rPr>
                <w:lang w:val="en-US"/>
              </w:rPr>
              <w:t>;</w:t>
            </w:r>
            <w:r w:rsidR="00A51405">
              <w:rPr>
                <w:lang w:val="en-US"/>
              </w:rPr>
              <w:t xml:space="preserve"> </w:t>
            </w:r>
            <w:r w:rsidR="00B80D00">
              <w:rPr>
                <w:lang w:val="en-US"/>
              </w:rPr>
              <w:t>someone was changing the status of the user we were testing which resulted in a forced logout and having to change it back manually in the database</w:t>
            </w:r>
            <w:r w:rsidR="008A7EB5">
              <w:rPr>
                <w:lang w:val="en-US"/>
              </w:rPr>
              <w:t>.</w:t>
            </w:r>
            <w:r w:rsidR="00B80D00">
              <w:rPr>
                <w:lang w:val="en-US"/>
              </w:rPr>
              <w:t xml:space="preserve"> </w:t>
            </w:r>
          </w:p>
          <w:p w14:paraId="5EB102EC" w14:textId="667F57E1" w:rsidR="008A7EB5" w:rsidRPr="00F805AE" w:rsidRDefault="008A7EB5" w:rsidP="008A7EB5">
            <w:pPr>
              <w:pStyle w:val="Akapitzlist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Verification of the working time estimates</w:t>
            </w:r>
            <w:r w:rsidR="00F805AE">
              <w:rPr>
                <w:lang w:val="en-US"/>
              </w:rPr>
              <w:t>:</w:t>
            </w:r>
            <w:r>
              <w:rPr>
                <w:lang w:val="en-US"/>
              </w:rPr>
              <w:br/>
              <w:t>The actual time was greater than the estimated one.</w:t>
            </w:r>
          </w:p>
          <w:p w14:paraId="49702E74" w14:textId="011AE4EF" w:rsidR="00F805AE" w:rsidRPr="00F805AE" w:rsidRDefault="00F805AE" w:rsidP="00F805AE">
            <w:pPr>
              <w:pStyle w:val="Akapitzlist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Conclusions for the future:</w:t>
            </w:r>
            <w:r>
              <w:rPr>
                <w:lang w:val="en-US"/>
              </w:rPr>
              <w:br/>
              <w:t>The better the documentation, the easier it is to create both the tests and the application.</w:t>
            </w:r>
          </w:p>
        </w:tc>
      </w:tr>
      <w:tr w:rsidR="00622A8E" w14:paraId="3C63D07D" w14:textId="77777777" w:rsidTr="00B52A77">
        <w:tc>
          <w:tcPr>
            <w:tcW w:w="9016" w:type="dxa"/>
            <w:gridSpan w:val="2"/>
          </w:tcPr>
          <w:p w14:paraId="3F27F9C9" w14:textId="479EE497" w:rsidR="00622A8E" w:rsidRDefault="00981532" w:rsidP="00B52A77">
            <w:proofErr w:type="spellStart"/>
            <w:r>
              <w:rPr>
                <w:b/>
                <w:bCs/>
              </w:rPr>
              <w:t>Document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changelog</w:t>
            </w:r>
            <w:proofErr w:type="spellEnd"/>
            <w:r w:rsidR="00622A8E">
              <w:rPr>
                <w:b/>
                <w:bCs/>
              </w:rPr>
              <w:t>:</w:t>
            </w:r>
          </w:p>
          <w:p w14:paraId="7BA67858" w14:textId="70442E4C" w:rsidR="00622A8E" w:rsidRPr="008334FA" w:rsidRDefault="00981532" w:rsidP="00622A8E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lastRenderedPageBreak/>
              <w:t>Creation</w:t>
            </w:r>
            <w:proofErr w:type="spellEnd"/>
            <w:r>
              <w:t xml:space="preserve"> of the </w:t>
            </w:r>
            <w:proofErr w:type="spellStart"/>
            <w:r>
              <w:t>document</w:t>
            </w:r>
            <w:proofErr w:type="spellEnd"/>
            <w:r w:rsidR="00622A8E">
              <w:t xml:space="preserve"> – 1</w:t>
            </w:r>
            <w:r>
              <w:t>2</w:t>
            </w:r>
            <w:r w:rsidR="00622A8E">
              <w:t>.06.2022</w:t>
            </w:r>
          </w:p>
        </w:tc>
      </w:tr>
    </w:tbl>
    <w:p w14:paraId="380DFA2A" w14:textId="02D62381" w:rsidR="00622A8E" w:rsidRDefault="00622A8E" w:rsidP="00C44B17"/>
    <w:p w14:paraId="6C1CB020" w14:textId="77777777" w:rsidR="00981532" w:rsidRPr="00824E42" w:rsidRDefault="00981532" w:rsidP="00C44B17">
      <w:pPr>
        <w:rPr>
          <w:lang w:val="en-US"/>
        </w:rPr>
      </w:pPr>
    </w:p>
    <w:p w14:paraId="51703840" w14:textId="592AD813" w:rsidR="00981532" w:rsidRPr="00824E42" w:rsidRDefault="00981532" w:rsidP="00C44B17">
      <w:pPr>
        <w:rPr>
          <w:lang w:val="en-US"/>
        </w:rPr>
      </w:pPr>
    </w:p>
    <w:p w14:paraId="5BB02F29" w14:textId="77777777" w:rsidR="00981532" w:rsidRPr="00824E42" w:rsidRDefault="00981532" w:rsidP="00C44B17">
      <w:pPr>
        <w:rPr>
          <w:lang w:val="en-US"/>
        </w:rPr>
      </w:pPr>
    </w:p>
    <w:sectPr w:rsidR="00981532" w:rsidRPr="00824E42" w:rsidSect="00DE7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4443"/>
    <w:multiLevelType w:val="hybridMultilevel"/>
    <w:tmpl w:val="6A56EB16"/>
    <w:lvl w:ilvl="0" w:tplc="E806E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4AC1"/>
    <w:multiLevelType w:val="hybridMultilevel"/>
    <w:tmpl w:val="0FFCAB56"/>
    <w:lvl w:ilvl="0" w:tplc="E7D0AF1E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83F1023"/>
    <w:multiLevelType w:val="hybridMultilevel"/>
    <w:tmpl w:val="EB1E6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E43AF"/>
    <w:multiLevelType w:val="hybridMultilevel"/>
    <w:tmpl w:val="EB1E634A"/>
    <w:lvl w:ilvl="0" w:tplc="73C01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224604">
    <w:abstractNumId w:val="3"/>
  </w:num>
  <w:num w:numId="2" w16cid:durableId="1076244996">
    <w:abstractNumId w:val="2"/>
  </w:num>
  <w:num w:numId="3" w16cid:durableId="926232698">
    <w:abstractNumId w:val="1"/>
  </w:num>
  <w:num w:numId="4" w16cid:durableId="52017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BF"/>
    <w:rsid w:val="00016B2C"/>
    <w:rsid w:val="00271147"/>
    <w:rsid w:val="00273141"/>
    <w:rsid w:val="002E1E51"/>
    <w:rsid w:val="00322300"/>
    <w:rsid w:val="003363D0"/>
    <w:rsid w:val="003514BF"/>
    <w:rsid w:val="00431003"/>
    <w:rsid w:val="00434D82"/>
    <w:rsid w:val="004351D2"/>
    <w:rsid w:val="00567055"/>
    <w:rsid w:val="00622A8E"/>
    <w:rsid w:val="00824E42"/>
    <w:rsid w:val="008334FA"/>
    <w:rsid w:val="00857D04"/>
    <w:rsid w:val="008A7EB5"/>
    <w:rsid w:val="008F180C"/>
    <w:rsid w:val="00981532"/>
    <w:rsid w:val="009C7871"/>
    <w:rsid w:val="00A51405"/>
    <w:rsid w:val="00A726F8"/>
    <w:rsid w:val="00AD16A7"/>
    <w:rsid w:val="00B63B7A"/>
    <w:rsid w:val="00B80D00"/>
    <w:rsid w:val="00C44B17"/>
    <w:rsid w:val="00D7602E"/>
    <w:rsid w:val="00DE7BC5"/>
    <w:rsid w:val="00EF580B"/>
    <w:rsid w:val="00F06A8B"/>
    <w:rsid w:val="00F805AE"/>
    <w:rsid w:val="00F9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2BEDE"/>
  <w15:chartTrackingRefBased/>
  <w15:docId w15:val="{63DD11DB-0290-43DF-84D1-90CD74CE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51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334FA"/>
    <w:pPr>
      <w:ind w:left="720"/>
      <w:contextualSpacing/>
    </w:pPr>
  </w:style>
  <w:style w:type="paragraph" w:customStyle="1" w:styleId="TableContents">
    <w:name w:val="Table Contents"/>
    <w:basedOn w:val="Normalny"/>
    <w:rsid w:val="00A726F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Arial"/>
      <w:kern w:val="2"/>
      <w:sz w:val="24"/>
      <w:szCs w:val="24"/>
      <w:lang w:eastAsia="hi-IN" w:bidi="hi-IN"/>
    </w:rPr>
  </w:style>
  <w:style w:type="character" w:styleId="Hipercze">
    <w:name w:val="Hyperlink"/>
    <w:basedOn w:val="Domylnaczcionkaakapitu"/>
    <w:uiPriority w:val="99"/>
    <w:unhideWhenUsed/>
    <w:rsid w:val="00B80D0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80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UL0253554/Testowanie%20Oprogramowania" TargetMode="External"/><Relationship Id="rId5" Type="http://schemas.openxmlformats.org/officeDocument/2006/relationships/hyperlink" Target="https://medicaleksoc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Górecki</dc:creator>
  <cp:keywords/>
  <dc:description/>
  <cp:lastModifiedBy>Artur Górecki</cp:lastModifiedBy>
  <cp:revision>4</cp:revision>
  <dcterms:created xsi:type="dcterms:W3CDTF">2022-06-12T15:51:00Z</dcterms:created>
  <dcterms:modified xsi:type="dcterms:W3CDTF">2022-06-12T15:52:00Z</dcterms:modified>
</cp:coreProperties>
</file>