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344D7" w14:textId="07ECCAF0" w:rsidR="00A11E52" w:rsidRDefault="003F74F6">
      <w:r>
        <w:rPr>
          <w:noProof/>
        </w:rPr>
        <mc:AlternateContent>
          <mc:Choice Requires="wpc">
            <w:drawing>
              <wp:inline distT="0" distB="0" distL="0" distR="0" wp14:anchorId="2232089F" wp14:editId="24362FAA">
                <wp:extent cx="9742355" cy="5682342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文本框 23"/>
                        <wps:cNvSpPr txBox="1"/>
                        <wps:spPr>
                          <a:xfrm>
                            <a:off x="1958340" y="1546685"/>
                            <a:ext cx="914192" cy="297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14B598" w14:textId="6570D0D4" w:rsidR="00251D59" w:rsidRPr="00251D59" w:rsidRDefault="00251D59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251D59">
                                <w:rPr>
                                  <w:rFonts w:ascii="仿宋" w:eastAsia="仿宋" w:hAnsi="仿宋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控制</w:t>
                              </w:r>
                              <w:r w:rsidRPr="00251D59">
                                <w:rPr>
                                  <w:rFonts w:ascii="仿宋" w:eastAsia="仿宋" w:hAnsi="仿宋"/>
                                  <w:b/>
                                  <w:bCs/>
                                  <w:sz w:val="24"/>
                                  <w:szCs w:val="28"/>
                                </w:rPr>
                                <w:t>总线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777225" y="457171"/>
                            <a:ext cx="1173495" cy="162308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385011" y="2918454"/>
                            <a:ext cx="1889809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79ABC0" w14:textId="5D5EA623" w:rsidR="003F74F6" w:rsidRPr="003F74F6" w:rsidRDefault="003F74F6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32"/>
                                  <w:szCs w:val="36"/>
                                </w:rPr>
                              </w:pPr>
                              <w:r w:rsidRPr="003F74F6">
                                <w:rPr>
                                  <w:rFonts w:ascii="仿宋" w:eastAsia="仿宋" w:hAnsi="仿宋"/>
                                  <w:b/>
                                  <w:bCs/>
                                  <w:sz w:val="32"/>
                                  <w:szCs w:val="36"/>
                                </w:rPr>
                                <w:t>总线</w:t>
                              </w:r>
                              <w:r w:rsidRPr="003F74F6">
                                <w:rPr>
                                  <w:rFonts w:ascii="仿宋" w:eastAsia="仿宋" w:hAnsi="仿宋" w:hint="eastAsia"/>
                                  <w:b/>
                                  <w:bCs/>
                                  <w:sz w:val="32"/>
                                  <w:szCs w:val="36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179262" y="2819208"/>
                            <a:ext cx="1699318" cy="71647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043877" y="1013391"/>
                            <a:ext cx="914463" cy="571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016D30" w14:textId="7263C62A" w:rsidR="003F74F6" w:rsidRPr="003F74F6" w:rsidRDefault="003F74F6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bCs/>
                                  <w:sz w:val="44"/>
                                  <w:szCs w:val="48"/>
                                </w:rPr>
                                <w:t>C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bCs/>
                                  <w:sz w:val="44"/>
                                  <w:szCs w:val="48"/>
                                </w:rPr>
                                <w:t>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4724351" y="2918454"/>
                            <a:ext cx="1889809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34E569" w14:textId="34A4E403" w:rsidR="003F74F6" w:rsidRPr="003F74F6" w:rsidRDefault="003F74F6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="仿宋" w:eastAsia="仿宋" w:hAnsi="仿宋"/>
                                  <w:b/>
                                  <w:bCs/>
                                  <w:sz w:val="32"/>
                                  <w:szCs w:val="36"/>
                                </w:rPr>
                                <w:t>键盘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bCs/>
                                  <w:sz w:val="32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bCs/>
                                  <w:sz w:val="32"/>
                                  <w:szCs w:val="36"/>
                                </w:rPr>
                                <w:t>/O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411922" y="2819208"/>
                            <a:ext cx="1699318" cy="71647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6911291" y="2918454"/>
                            <a:ext cx="1889809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C41CD" w14:textId="26F1D568" w:rsidR="003F74F6" w:rsidRPr="003F74F6" w:rsidRDefault="003F74F6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bCs/>
                                  <w:sz w:val="32"/>
                                  <w:szCs w:val="36"/>
                                </w:rPr>
                                <w:t>数码管I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bCs/>
                                  <w:sz w:val="32"/>
                                  <w:szCs w:val="36"/>
                                </w:rPr>
                                <w:t>/O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6636962" y="2819208"/>
                            <a:ext cx="1699318" cy="71647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3527926" y="3535507"/>
                            <a:ext cx="0" cy="503093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6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3520440" y="4030980"/>
                            <a:ext cx="126492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V="1">
                            <a:off x="4785269" y="3543300"/>
                            <a:ext cx="0" cy="49504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H="1">
                            <a:off x="1950609" y="1775114"/>
                            <a:ext cx="6903831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3245781" y="1195973"/>
                            <a:ext cx="0" cy="1622696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2849503" y="1783080"/>
                            <a:ext cx="0" cy="1035592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7002381" y="1195897"/>
                            <a:ext cx="0" cy="1646001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973430" y="951973"/>
                            <a:ext cx="1166010" cy="297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D0C1A" w14:textId="77494B19" w:rsidR="00251D59" w:rsidRPr="00251D59" w:rsidRDefault="00251D59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251D59">
                                <w:rPr>
                                  <w:rFonts w:ascii="仿宋" w:eastAsia="仿宋" w:hAnsi="仿宋"/>
                                  <w:b/>
                                  <w:bCs/>
                                  <w:sz w:val="24"/>
                                  <w:szCs w:val="28"/>
                                </w:rPr>
                                <w:t>数据总线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1950683" y="678180"/>
                            <a:ext cx="6934237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919934" y="426158"/>
                            <a:ext cx="1661466" cy="297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3DB29" w14:textId="0526A624" w:rsidR="00251D59" w:rsidRPr="00251D59" w:rsidRDefault="00251D59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地址</w:t>
                              </w:r>
                              <w:r w:rsidRPr="00251D59">
                                <w:rPr>
                                  <w:rFonts w:ascii="仿宋" w:eastAsia="仿宋" w:hAnsi="仿宋"/>
                                  <w:b/>
                                  <w:bCs/>
                                  <w:sz w:val="24"/>
                                  <w:szCs w:val="28"/>
                                </w:rPr>
                                <w:t>总线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" name="组合 27"/>
                        <wpg:cNvGrpSpPr/>
                        <wpg:grpSpPr>
                          <a:xfrm>
                            <a:off x="1950536" y="1195745"/>
                            <a:ext cx="6934046" cy="152"/>
                            <a:chOff x="1950536" y="1195745"/>
                            <a:chExt cx="6934046" cy="152"/>
                          </a:xfrm>
                        </wpg:grpSpPr>
                        <wps:wsp>
                          <wps:cNvPr id="18" name="直接连接符 18"/>
                          <wps:cNvCnPr/>
                          <wps:spPr>
                            <a:xfrm flipH="1">
                              <a:off x="1950536" y="1195897"/>
                              <a:ext cx="3513004" cy="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accent5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5257800" y="1195745"/>
                              <a:ext cx="3626782" cy="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accent5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8" name="椭圆 28"/>
                        <wps:cNvSpPr/>
                        <wps:spPr>
                          <a:xfrm>
                            <a:off x="6979920" y="1173480"/>
                            <a:ext cx="53340" cy="53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3223260" y="1173480"/>
                            <a:ext cx="53340" cy="53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2826419" y="1752600"/>
                            <a:ext cx="53340" cy="53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749040" y="3779271"/>
                            <a:ext cx="914192" cy="297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33307" w14:textId="21FE92F4" w:rsidR="00411834" w:rsidRPr="00251D59" w:rsidRDefault="00411834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键盘数据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4929411" y="2323557"/>
                            <a:ext cx="0" cy="504238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 flipV="1">
                            <a:off x="3649889" y="2323705"/>
                            <a:ext cx="0" cy="49504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3649820" y="2331720"/>
                            <a:ext cx="128794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8023860" y="3543315"/>
                            <a:ext cx="0" cy="145542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7970391" y="4556511"/>
                            <a:ext cx="914192" cy="297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CD8C5" w14:textId="5254D3DF" w:rsidR="001E5AF9" w:rsidRPr="00251D59" w:rsidRDefault="001E5AF9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系统输出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3977421" y="2080259"/>
                            <a:ext cx="556479" cy="297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8FB91" w14:textId="3E72743A" w:rsidR="001E5AF9" w:rsidRPr="00251D59" w:rsidRDefault="001E5AF9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使能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4411922" y="4625148"/>
                            <a:ext cx="1699318" cy="71647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4571951" y="4732014"/>
                            <a:ext cx="1889809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67B7F" w14:textId="45242EB5" w:rsidR="004F23DD" w:rsidRPr="003F74F6" w:rsidRDefault="004F23DD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="仿宋" w:eastAsia="仿宋" w:hAnsi="仿宋"/>
                                  <w:b/>
                                  <w:bCs/>
                                  <w:sz w:val="32"/>
                                  <w:szCs w:val="36"/>
                                </w:rPr>
                                <w:t>键盘侦测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bCs/>
                                  <w:sz w:val="32"/>
                                  <w:szCs w:val="36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 flipV="1">
                            <a:off x="5394419" y="3543073"/>
                            <a:ext cx="0" cy="1089887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7795260" y="685800"/>
                            <a:ext cx="0" cy="213322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椭圆 43"/>
                        <wps:cNvSpPr/>
                        <wps:spPr>
                          <a:xfrm>
                            <a:off x="7772400" y="6553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7375621" y="1782928"/>
                            <a:ext cx="0" cy="103610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椭圆 45"/>
                        <wps:cNvSpPr/>
                        <wps:spPr>
                          <a:xfrm>
                            <a:off x="7353300" y="1752563"/>
                            <a:ext cx="53340" cy="53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32089F" id="画布 1" o:spid="_x0000_s1026" editas="canvas" style="width:767.1pt;height:447.45pt;mso-position-horizontal-relative:char;mso-position-vertical-relative:line" coordsize="97421,5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421;height:5681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28" type="#_x0000_t202" style="position:absolute;left:19583;top:15466;width:9142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C14B598" w14:textId="6570D0D4" w:rsidR="00251D59" w:rsidRPr="00251D59" w:rsidRDefault="00251D59">
                        <w:pPr>
                          <w:rPr>
                            <w:rFonts w:ascii="仿宋" w:eastAsia="仿宋" w:hAnsi="仿宋"/>
                            <w:b/>
                            <w:bCs/>
                            <w:sz w:val="24"/>
                            <w:szCs w:val="28"/>
                          </w:rPr>
                        </w:pPr>
                        <w:r w:rsidRPr="00251D59">
                          <w:rPr>
                            <w:rFonts w:ascii="仿宋" w:eastAsia="仿宋" w:hAnsi="仿宋" w:hint="eastAsia"/>
                            <w:b/>
                            <w:bCs/>
                            <w:sz w:val="24"/>
                            <w:szCs w:val="28"/>
                          </w:rPr>
                          <w:t>控制</w:t>
                        </w:r>
                        <w:r w:rsidRPr="00251D59">
                          <w:rPr>
                            <w:rFonts w:ascii="仿宋" w:eastAsia="仿宋" w:hAnsi="仿宋"/>
                            <w:b/>
                            <w:bCs/>
                            <w:sz w:val="24"/>
                            <w:szCs w:val="28"/>
                          </w:rPr>
                          <w:t>总线</w:t>
                        </w:r>
                      </w:p>
                    </w:txbxContent>
                  </v:textbox>
                </v:shape>
                <v:rect id="矩形 2" o:spid="_x0000_s1029" style="position:absolute;left:7772;top:4571;width:11735;height:16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<v:shape id="文本框 3" o:spid="_x0000_s1030" type="#_x0000_t202" style="position:absolute;left:23850;top:29184;width:18898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6379ABC0" w14:textId="5D5EA623" w:rsidR="003F74F6" w:rsidRPr="003F74F6" w:rsidRDefault="003F74F6">
                        <w:pPr>
                          <w:rPr>
                            <w:rFonts w:ascii="仿宋" w:eastAsia="仿宋" w:hAnsi="仿宋"/>
                            <w:b/>
                            <w:bCs/>
                            <w:sz w:val="32"/>
                            <w:szCs w:val="36"/>
                          </w:rPr>
                        </w:pPr>
                        <w:r w:rsidRPr="003F74F6">
                          <w:rPr>
                            <w:rFonts w:ascii="仿宋" w:eastAsia="仿宋" w:hAnsi="仿宋"/>
                            <w:b/>
                            <w:bCs/>
                            <w:sz w:val="32"/>
                            <w:szCs w:val="36"/>
                          </w:rPr>
                          <w:t>总线</w:t>
                        </w:r>
                        <w:r w:rsidRPr="003F74F6">
                          <w:rPr>
                            <w:rFonts w:ascii="仿宋" w:eastAsia="仿宋" w:hAnsi="仿宋" w:hint="eastAsia"/>
                            <w:b/>
                            <w:bCs/>
                            <w:sz w:val="32"/>
                            <w:szCs w:val="36"/>
                          </w:rPr>
                          <w:t>控制器</w:t>
                        </w:r>
                      </w:p>
                    </w:txbxContent>
                  </v:textbox>
                </v:shape>
                <v:rect id="矩形 4" o:spid="_x0000_s1031" style="position:absolute;left:21792;top:28192;width:16993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/>
                <v:shape id="文本框 5" o:spid="_x0000_s1032" type="#_x0000_t202" style="position:absolute;left:10438;top:10133;width:9145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2016D30" w14:textId="7263C62A" w:rsidR="003F74F6" w:rsidRPr="003F74F6" w:rsidRDefault="003F74F6">
                        <w:pPr>
                          <w:rPr>
                            <w:rFonts w:ascii="仿宋" w:eastAsia="仿宋" w:hAnsi="仿宋"/>
                            <w:b/>
                            <w:bCs/>
                            <w:sz w:val="44"/>
                            <w:szCs w:val="48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bCs/>
                            <w:sz w:val="44"/>
                            <w:szCs w:val="48"/>
                          </w:rPr>
                          <w:t>C</w:t>
                        </w:r>
                        <w:r>
                          <w:rPr>
                            <w:rFonts w:ascii="仿宋" w:eastAsia="仿宋" w:hAnsi="仿宋"/>
                            <w:b/>
                            <w:bCs/>
                            <w:sz w:val="44"/>
                            <w:szCs w:val="48"/>
                          </w:rPr>
                          <w:t>PU</w:t>
                        </w:r>
                      </w:p>
                    </w:txbxContent>
                  </v:textbox>
                </v:shape>
                <v:shape id="文本框 8" o:spid="_x0000_s1033" type="#_x0000_t202" style="position:absolute;left:47243;top:29184;width:18898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234E569" w14:textId="34A4E403" w:rsidR="003F74F6" w:rsidRPr="003F74F6" w:rsidRDefault="003F74F6">
                        <w:pPr>
                          <w:rPr>
                            <w:rFonts w:ascii="仿宋" w:eastAsia="仿宋" w:hAnsi="仿宋"/>
                            <w:b/>
                            <w:bCs/>
                            <w:sz w:val="32"/>
                            <w:szCs w:val="36"/>
                          </w:rPr>
                        </w:pPr>
                        <w:r>
                          <w:rPr>
                            <w:rFonts w:ascii="仿宋" w:eastAsia="仿宋" w:hAnsi="仿宋"/>
                            <w:b/>
                            <w:bCs/>
                            <w:sz w:val="32"/>
                            <w:szCs w:val="36"/>
                          </w:rPr>
                          <w:t>键盘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bCs/>
                            <w:sz w:val="32"/>
                            <w:szCs w:val="36"/>
                          </w:rPr>
                          <w:t>I</w:t>
                        </w:r>
                        <w:r>
                          <w:rPr>
                            <w:rFonts w:ascii="仿宋" w:eastAsia="仿宋" w:hAnsi="仿宋"/>
                            <w:b/>
                            <w:bCs/>
                            <w:sz w:val="32"/>
                            <w:szCs w:val="36"/>
                          </w:rPr>
                          <w:t>/O</w:t>
                        </w:r>
                      </w:p>
                    </w:txbxContent>
                  </v:textbox>
                </v:shape>
                <v:rect id="矩形 9" o:spid="_x0000_s1034" style="position:absolute;left:44119;top:28192;width:16993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" filled="f" strokecolor="black [3213]" strokeweight="1.5pt"/>
                <v:shape id="文本框 10" o:spid="_x0000_s1035" type="#_x0000_t202" style="position:absolute;left:69112;top:29184;width:18899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ABC41CD" w14:textId="26F1D568" w:rsidR="003F74F6" w:rsidRPr="003F74F6" w:rsidRDefault="003F74F6">
                        <w:pPr>
                          <w:rPr>
                            <w:rFonts w:ascii="仿宋" w:eastAsia="仿宋" w:hAnsi="仿宋"/>
                            <w:b/>
                            <w:bCs/>
                            <w:sz w:val="32"/>
                            <w:szCs w:val="36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bCs/>
                            <w:sz w:val="32"/>
                            <w:szCs w:val="36"/>
                          </w:rPr>
                          <w:t>数码管I</w:t>
                        </w:r>
                        <w:r>
                          <w:rPr>
                            <w:rFonts w:ascii="仿宋" w:eastAsia="仿宋" w:hAnsi="仿宋"/>
                            <w:b/>
                            <w:bCs/>
                            <w:sz w:val="32"/>
                            <w:szCs w:val="36"/>
                          </w:rPr>
                          <w:t>/O</w:t>
                        </w:r>
                      </w:p>
                    </w:txbxContent>
                  </v:textbox>
                </v:shape>
                <v:rect id="矩形 11" o:spid="_x0000_s1036" style="position:absolute;left:66369;top:28192;width:16993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7" type="#_x0000_t32" style="position:absolute;left:35279;top:35355;width:0;height:50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" strokecolor="#70ad47 [3209]" strokeweight="1.5pt">
                  <v:stroke endarrow="open"/>
                </v:shape>
                <v:line id="直接连接符 13" o:spid="_x0000_s1038" style="position:absolute;visibility:visible;mso-wrap-style:square" from="35204,40309" to="47853,4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" strokecolor="#70ad47 [3209]" strokeweight="1.5pt">
                  <v:stroke joinstyle="miter"/>
                </v:line>
                <v:line id="直接连接符 14" o:spid="_x0000_s1039" style="position:absolute;flip:y;visibility:visible;mso-wrap-style:square" from="47852,35433" to="47852,4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" strokecolor="#70ad47 [3209]" strokeweight="1.5pt">
                  <v:stroke joinstyle="miter"/>
                </v:line>
                <v:line id="直接连接符 15" o:spid="_x0000_s1040" style="position:absolute;flip:x;visibility:visible;mso-wrap-style:square" from="19506,17751" to="88544,1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" strokecolor="#5b9bd5 [3208]" strokeweight="1.5pt">
                  <v:stroke endarrow="open"/>
                </v:line>
                <v:line id="直接连接符 16" o:spid="_x0000_s1041" style="position:absolute;flip:y;visibility:visible;mso-wrap-style:square" from="32457,11959" to="32457,2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" strokecolor="#5b9bd5 [3208]" strokeweight="1.5pt">
                  <v:stroke endarrow="open"/>
                </v:line>
                <v:line id="直接连接符 17" o:spid="_x0000_s1042" style="position:absolute;flip:y;visibility:visible;mso-wrap-style:square" from="28495,17830" to="28495,2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" strokecolor="#5b9bd5 [3208]" strokeweight="1.5pt">
                  <v:stroke endarrow="open"/>
                </v:line>
                <v:shape id="直接箭头连接符 21" o:spid="_x0000_s1043" type="#_x0000_t32" style="position:absolute;left:70023;top:11958;width:0;height:16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" strokecolor="#5b9bd5 [3208]" strokeweight="1.5pt">
                  <v:stroke endarrow="open"/>
                </v:shape>
                <v:shape id="文本框 22" o:spid="_x0000_s1044" type="#_x0000_t202" style="position:absolute;left:19734;top:9519;width:1166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77D0C1A" w14:textId="77494B19" w:rsidR="00251D59" w:rsidRPr="00251D59" w:rsidRDefault="00251D59">
                        <w:pPr>
                          <w:rPr>
                            <w:rFonts w:ascii="仿宋" w:eastAsia="仿宋" w:hAnsi="仿宋"/>
                            <w:b/>
                            <w:bCs/>
                            <w:sz w:val="24"/>
                            <w:szCs w:val="28"/>
                          </w:rPr>
                        </w:pPr>
                        <w:r w:rsidRPr="00251D59">
                          <w:rPr>
                            <w:rFonts w:ascii="仿宋" w:eastAsia="仿宋" w:hAnsi="仿宋"/>
                            <w:b/>
                            <w:bCs/>
                            <w:sz w:val="24"/>
                            <w:szCs w:val="28"/>
                          </w:rPr>
                          <w:t>数据总线</w:t>
                        </w:r>
                      </w:p>
                    </w:txbxContent>
                  </v:textbox>
                </v:shape>
                <v:shape id="直接箭头连接符 24" o:spid="_x0000_s1045" type="#_x0000_t32" style="position:absolute;left:19506;top:6781;width:693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" strokecolor="#ed7d31 [3205]">
                  <v:stroke endarrow="open"/>
                </v:shape>
                <v:shape id="文本框 25" o:spid="_x0000_s1046" type="#_x0000_t202" style="position:absolute;left:19199;top:4261;width:16615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6EE3DB29" w14:textId="0526A624" w:rsidR="00251D59" w:rsidRPr="00251D59" w:rsidRDefault="00251D59">
                        <w:pPr>
                          <w:rPr>
                            <w:rFonts w:ascii="仿宋" w:eastAsia="仿宋" w:hAnsi="仿宋"/>
                            <w:b/>
                            <w:bCs/>
                            <w:sz w:val="24"/>
                            <w:szCs w:val="28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bCs/>
                            <w:sz w:val="24"/>
                            <w:szCs w:val="28"/>
                          </w:rPr>
                          <w:t>地址</w:t>
                        </w:r>
                        <w:r w:rsidRPr="00251D59">
                          <w:rPr>
                            <w:rFonts w:ascii="仿宋" w:eastAsia="仿宋" w:hAnsi="仿宋"/>
                            <w:b/>
                            <w:bCs/>
                            <w:sz w:val="24"/>
                            <w:szCs w:val="28"/>
                          </w:rPr>
                          <w:t>总线</w:t>
                        </w:r>
                      </w:p>
                    </w:txbxContent>
                  </v:textbox>
                </v:shape>
                <v:group id="组合 27" o:spid="_x0000_s1047" style="position:absolute;left:19505;top:11957;width:69340;height:1" coordorigin="19505,11957" coordsize="693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直接连接符 18" o:spid="_x0000_s1048" style="position:absolute;flip:x;visibility:visible;mso-wrap-style:square" from="19505,11958" to="54635,1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" strokecolor="#5b9bd5 [3208]" strokeweight="1.5pt">
                    <v:stroke endarrow="open"/>
                  </v:line>
                  <v:line id="直接连接符 26" o:spid="_x0000_s1049" style="position:absolute;visibility:visible;mso-wrap-style:square" from="52578,11957" to="88845,11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" strokecolor="#5b9bd5 [3208]" strokeweight="1.5pt">
                    <v:stroke endarrow="open"/>
                  </v:line>
                </v:group>
                <v:oval id="椭圆 28" o:spid="_x0000_s1050" style="position:absolute;left:69799;top:11734;width:533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oval id="椭圆 29" o:spid="_x0000_s1051" style="position:absolute;left:32232;top:11734;width:534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oval id="椭圆 30" o:spid="_x0000_s1052" style="position:absolute;left:28264;top:17526;width:533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shape id="文本框 31" o:spid="_x0000_s1053" type="#_x0000_t202" style="position:absolute;left:37490;top:37792;width:9142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4AC33307" w14:textId="21FE92F4" w:rsidR="00411834" w:rsidRPr="00251D59" w:rsidRDefault="00411834">
                        <w:pPr>
                          <w:rPr>
                            <w:rFonts w:ascii="仿宋" w:eastAsia="仿宋" w:hAnsi="仿宋"/>
                            <w:b/>
                            <w:bCs/>
                            <w:sz w:val="24"/>
                            <w:szCs w:val="28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bCs/>
                            <w:sz w:val="24"/>
                            <w:szCs w:val="28"/>
                          </w:rPr>
                          <w:t>键盘数据</w:t>
                        </w:r>
                      </w:p>
                    </w:txbxContent>
                  </v:textbox>
                </v:shape>
                <v:line id="直接连接符 32" o:spid="_x0000_s1054" style="position:absolute;visibility:visible;mso-wrap-style:square" from="49294,23235" to="49294,28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" strokecolor="#5b9bd5 [3208]" strokeweight="1.5pt">
                  <v:stroke endarrow="open"/>
                </v:line>
                <v:line id="直接连接符 34" o:spid="_x0000_s1055" style="position:absolute;flip:y;visibility:visible;mso-wrap-style:square" from="36498,23237" to="36498,28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" strokecolor="#5b9bd5 [3208]" strokeweight="1.5pt">
                  <v:stroke joinstyle="miter"/>
                </v:line>
                <v:line id="直接连接符 35" o:spid="_x0000_s1056" style="position:absolute;visibility:visible;mso-wrap-style:square" from="36498,23317" to="49377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" strokecolor="#4472c4 [3204]" strokeweight="1.5pt">
                  <v:stroke joinstyle="miter"/>
                </v:line>
                <v:shape id="直接箭头连接符 37" o:spid="_x0000_s1057" type="#_x0000_t32" style="position:absolute;left:80238;top:35433;width:0;height:14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" strokecolor="#ed7d31 [3205]" strokeweight="1.5pt">
                  <v:stroke endarrow="open"/>
                </v:shape>
                <v:shape id="文本框 38" o:spid="_x0000_s1058" type="#_x0000_t202" style="position:absolute;left:79703;top:45565;width:9142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383CD8C5" w14:textId="5254D3DF" w:rsidR="001E5AF9" w:rsidRPr="00251D59" w:rsidRDefault="001E5AF9">
                        <w:pPr>
                          <w:rPr>
                            <w:rFonts w:ascii="仿宋" w:eastAsia="仿宋" w:hAnsi="仿宋"/>
                            <w:b/>
                            <w:bCs/>
                            <w:sz w:val="24"/>
                            <w:szCs w:val="28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bCs/>
                            <w:sz w:val="24"/>
                            <w:szCs w:val="28"/>
                          </w:rPr>
                          <w:t>系统输出</w:t>
                        </w:r>
                      </w:p>
                    </w:txbxContent>
                  </v:textbox>
                </v:shape>
                <v:shape id="文本框 39" o:spid="_x0000_s1059" type="#_x0000_t202" style="position:absolute;left:39774;top:20802;width:5565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828FB91" w14:textId="3E72743A" w:rsidR="001E5AF9" w:rsidRPr="00251D59" w:rsidRDefault="001E5AF9">
                        <w:pPr>
                          <w:rPr>
                            <w:rFonts w:ascii="仿宋" w:eastAsia="仿宋" w:hAnsi="仿宋"/>
                            <w:b/>
                            <w:bCs/>
                            <w:sz w:val="24"/>
                            <w:szCs w:val="28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bCs/>
                            <w:sz w:val="24"/>
                            <w:szCs w:val="28"/>
                          </w:rPr>
                          <w:t>使能</w:t>
                        </w:r>
                      </w:p>
                    </w:txbxContent>
                  </v:textbox>
                </v:shape>
                <v:rect id="矩形 40" o:spid="_x0000_s1060" style="position:absolute;left:44119;top:46251;width:16993;height:7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NLwgAAANsAAAAPAAAAZHJzL2Rvd25yZXYueG1sRE/Pa8Iw&#10;FL4L+x/CG+ym6ZzI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AyWyNLwgAAANsAAAAPAAAA&#10;AAAAAAAAAAAAAAcCAABkcnMvZG93bnJldi54bWxQSwUGAAAAAAMAAwC3AAAA9gIAAAAA&#10;" filled="f" strokecolor="black [3213]" strokeweight="1.5pt"/>
                <v:shape id="文本框 41" o:spid="_x0000_s1061" type="#_x0000_t202" style="position:absolute;left:45719;top:47320;width:18898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3367B7F" w14:textId="45242EB5" w:rsidR="004F23DD" w:rsidRPr="003F74F6" w:rsidRDefault="004F23DD">
                        <w:pPr>
                          <w:rPr>
                            <w:rFonts w:ascii="仿宋" w:eastAsia="仿宋" w:hAnsi="仿宋"/>
                            <w:b/>
                            <w:bCs/>
                            <w:sz w:val="32"/>
                            <w:szCs w:val="36"/>
                          </w:rPr>
                        </w:pPr>
                        <w:r>
                          <w:rPr>
                            <w:rFonts w:ascii="仿宋" w:eastAsia="仿宋" w:hAnsi="仿宋"/>
                            <w:b/>
                            <w:bCs/>
                            <w:sz w:val="32"/>
                            <w:szCs w:val="36"/>
                          </w:rPr>
                          <w:t>键盘侦测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bCs/>
                            <w:sz w:val="32"/>
                            <w:szCs w:val="36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42" o:spid="_x0000_s1062" style="position:absolute;flip:y;visibility:visible;mso-wrap-style:square" from="53944,35430" to="53944,4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" strokecolor="#5b9bd5 [3208]" strokeweight="1.5pt">
                  <v:stroke endarrow="open"/>
                </v:line>
                <v:shape id="直接箭头连接符 6" o:spid="_x0000_s1063" type="#_x0000_t32" style="position:absolute;left:77952;top:6858;width:0;height:21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" strokecolor="#ed7d31 [3205]">
                  <v:stroke endarrow="open"/>
                </v:shape>
                <v:oval id="椭圆 43" o:spid="_x0000_s1064" style="position:absolute;left:77724;top:6553;width:533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" fillcolor="#ed7d31 [3205]" strokecolor="#ed7d31 [3205]" strokeweight="1pt">
                  <v:stroke joinstyle="miter"/>
                </v:oval>
                <v:shape id="直接箭头连接符 44" o:spid="_x0000_s1065" type="#_x0000_t32" style="position:absolute;left:73756;top:17829;width:0;height:103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" strokecolor="#5b9bd5 [3208]" strokeweight="1.5pt">
                  <v:stroke endarrow="open"/>
                </v:shape>
                <v:oval id="椭圆 45" o:spid="_x0000_s1066" style="position:absolute;left:73533;top:17525;width:533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sectPr w:rsidR="00A11E52" w:rsidSect="003F74F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9299E" w14:textId="77777777" w:rsidR="00EC7E01" w:rsidRDefault="00EC7E01" w:rsidP="004357CA">
      <w:r>
        <w:separator/>
      </w:r>
    </w:p>
  </w:endnote>
  <w:endnote w:type="continuationSeparator" w:id="0">
    <w:p w14:paraId="5D59A7E4" w14:textId="77777777" w:rsidR="00EC7E01" w:rsidRDefault="00EC7E01" w:rsidP="0043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D3F88" w14:textId="77777777" w:rsidR="00EC7E01" w:rsidRDefault="00EC7E01" w:rsidP="004357CA">
      <w:r>
        <w:separator/>
      </w:r>
    </w:p>
  </w:footnote>
  <w:footnote w:type="continuationSeparator" w:id="0">
    <w:p w14:paraId="4892E956" w14:textId="77777777" w:rsidR="00EC7E01" w:rsidRDefault="00EC7E01" w:rsidP="00435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6"/>
    <w:rsid w:val="001E5AF9"/>
    <w:rsid w:val="00251D59"/>
    <w:rsid w:val="003F74F6"/>
    <w:rsid w:val="00411834"/>
    <w:rsid w:val="004357CA"/>
    <w:rsid w:val="004F23DD"/>
    <w:rsid w:val="00A11E52"/>
    <w:rsid w:val="00EC2351"/>
    <w:rsid w:val="00EC7E01"/>
    <w:rsid w:val="00E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51CC2"/>
  <w15:chartTrackingRefBased/>
  <w15:docId w15:val="{E8B0BAEE-9D1C-4983-AC39-5C7DB0F1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小航</dc:creator>
  <cp:keywords/>
  <dc:description/>
  <cp:lastModifiedBy>龚 小航</cp:lastModifiedBy>
  <cp:revision>2</cp:revision>
  <cp:lastPrinted>2020-07-03T02:09:00Z</cp:lastPrinted>
  <dcterms:created xsi:type="dcterms:W3CDTF">2020-07-02T06:14:00Z</dcterms:created>
  <dcterms:modified xsi:type="dcterms:W3CDTF">2020-07-08T00:26:00Z</dcterms:modified>
</cp:coreProperties>
</file>