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59B6B" w14:textId="6A5CB3AF" w:rsidR="00194B29" w:rsidRPr="00D9118B" w:rsidRDefault="00C60385" w:rsidP="00D9118B">
      <w:pPr>
        <w:jc w:val="center"/>
        <w:rPr>
          <w:rFonts w:ascii="黑体" w:eastAsia="黑体" w:hAnsi="黑体"/>
          <w:sz w:val="36"/>
          <w:szCs w:val="40"/>
        </w:rPr>
      </w:pPr>
      <w:r w:rsidRPr="00D9118B">
        <w:rPr>
          <w:rFonts w:ascii="黑体" w:eastAsia="黑体" w:hAnsi="黑体" w:hint="eastAsia"/>
          <w:sz w:val="36"/>
          <w:szCs w:val="40"/>
        </w:rPr>
        <w:t>人工智能基础 实验一</w:t>
      </w:r>
    </w:p>
    <w:p w14:paraId="01662EA6" w14:textId="2EFE5572" w:rsidR="00C60385" w:rsidRPr="00D9118B" w:rsidRDefault="00C60385" w:rsidP="00D9118B">
      <w:pPr>
        <w:jc w:val="right"/>
        <w:rPr>
          <w:rFonts w:ascii="黑体" w:eastAsia="黑体" w:hAnsi="黑体"/>
          <w:sz w:val="32"/>
          <w:szCs w:val="36"/>
        </w:rPr>
      </w:pPr>
      <w:r w:rsidRPr="00D9118B">
        <w:rPr>
          <w:rFonts w:ascii="黑体" w:eastAsia="黑体" w:hAnsi="黑体"/>
          <w:sz w:val="32"/>
          <w:szCs w:val="36"/>
        </w:rPr>
        <w:t xml:space="preserve">PB18151866 </w:t>
      </w:r>
      <w:r w:rsidRPr="00D9118B">
        <w:rPr>
          <w:rFonts w:ascii="黑体" w:eastAsia="黑体" w:hAnsi="黑体" w:hint="eastAsia"/>
          <w:sz w:val="32"/>
          <w:szCs w:val="36"/>
        </w:rPr>
        <w:t>龚小航</w:t>
      </w:r>
    </w:p>
    <w:p w14:paraId="6E20B9C6" w14:textId="5ED9C7AC" w:rsidR="00C60385" w:rsidRPr="00D9118B" w:rsidRDefault="00C60385">
      <w:pPr>
        <w:rPr>
          <w:rFonts w:ascii="黑体" w:eastAsia="黑体" w:hAnsi="黑体"/>
          <w:b/>
          <w:bCs/>
          <w:sz w:val="24"/>
          <w:szCs w:val="28"/>
        </w:rPr>
      </w:pPr>
      <w:r w:rsidRPr="00D9118B">
        <w:rPr>
          <w:rFonts w:ascii="黑体" w:eastAsia="黑体" w:hAnsi="黑体" w:hint="eastAsia"/>
          <w:b/>
          <w:bCs/>
          <w:sz w:val="24"/>
          <w:szCs w:val="28"/>
        </w:rPr>
        <w:t>【实验目的】</w:t>
      </w:r>
    </w:p>
    <w:p w14:paraId="63CDFC68" w14:textId="596FA68D" w:rsidR="00C60385" w:rsidRPr="00D9118B" w:rsidRDefault="00C60385" w:rsidP="00D9118B">
      <w:pPr>
        <w:ind w:left="210" w:hangingChars="100" w:hanging="210"/>
        <w:rPr>
          <w:rFonts w:ascii="宋体" w:eastAsia="宋体" w:hAnsi="宋体"/>
        </w:rPr>
      </w:pPr>
      <w:r>
        <w:tab/>
      </w:r>
      <w:r w:rsidR="00D9118B">
        <w:t xml:space="preserve">    </w:t>
      </w:r>
      <w:r w:rsidRPr="00D9118B">
        <w:rPr>
          <w:rFonts w:ascii="宋体" w:eastAsia="宋体" w:hAnsi="宋体" w:hint="eastAsia"/>
        </w:rPr>
        <w:t>在给出的代码框架上完成吃豆人游戏的决策过程，需要完成静态目标下的广度优先搜索与</w:t>
      </w:r>
      <w:r w:rsidRPr="00D9118B">
        <w:rPr>
          <w:rFonts w:ascii="宋体" w:eastAsia="宋体" w:hAnsi="宋体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w:rPr>
                <w:rFonts w:ascii="Cambria Math" w:eastAsia="宋体" w:hAnsi="Cambria Math"/>
              </w:rPr>
              <m:t>*</m:t>
            </m:r>
          </m:sup>
        </m:sSup>
      </m:oMath>
      <w:r w:rsidRPr="00D9118B">
        <w:rPr>
          <w:rFonts w:ascii="宋体" w:eastAsia="宋体" w:hAnsi="宋体" w:hint="eastAsia"/>
        </w:rPr>
        <w:t xml:space="preserve"> 搜索算法实现寻找食物，在此基础上更进一步在多agent环境中实现</w:t>
      </w:r>
      <m:oMath>
        <m:r>
          <w:rPr>
            <w:rFonts w:ascii="Cambria Math" w:eastAsia="宋体" w:hAnsi="Cambria Math"/>
          </w:rPr>
          <m:t xml:space="preserve"> </m:t>
        </m:r>
        <m:r>
          <m:rPr>
            <m:sty m:val="p"/>
          </m:rPr>
          <w:rPr>
            <w:rFonts w:ascii="Cambria Math" w:eastAsia="宋体" w:hAnsi="Cambria Math" w:hint="eastAsia"/>
          </w:rPr>
          <m:t>Max</m:t>
        </m:r>
        <m:r>
          <m:rPr>
            <m:sty m:val="p"/>
          </m:rP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 w:hint="eastAsia"/>
          </w:rPr>
          <m:t>in</m:t>
        </m:r>
        <m:r>
          <m:rPr>
            <m:sty m:val="p"/>
          </m:rPr>
          <w:rPr>
            <w:rFonts w:ascii="Cambria Math" w:eastAsia="宋体" w:hAnsi="Cambria Math"/>
          </w:rPr>
          <m:t xml:space="preserve"> </m:t>
        </m:r>
      </m:oMath>
      <w:r w:rsidRPr="00D9118B">
        <w:rPr>
          <w:rFonts w:ascii="宋体" w:eastAsia="宋体" w:hAnsi="宋体" w:hint="eastAsia"/>
        </w:rPr>
        <w:t>算法与</w:t>
      </w:r>
      <m:oMath>
        <m:r>
          <w:rPr>
            <w:rFonts w:ascii="Cambria Math" w:eastAsia="宋体" w:hAnsi="Cambria Math"/>
          </w:rPr>
          <m:t xml:space="preserve"> α-β</m:t>
        </m:r>
      </m:oMath>
      <w:r w:rsidRPr="00D9118B">
        <w:rPr>
          <w:rFonts w:ascii="宋体" w:eastAsia="宋体" w:hAnsi="宋体" w:hint="eastAsia"/>
        </w:rPr>
        <w:t>剪枝，吃完所有食物同时避开鬼</w:t>
      </w:r>
      <w:r w:rsidR="00D9118B">
        <w:rPr>
          <w:rFonts w:ascii="宋体" w:eastAsia="宋体" w:hAnsi="宋体" w:hint="eastAsia"/>
        </w:rPr>
        <w:t>。</w:t>
      </w:r>
    </w:p>
    <w:p w14:paraId="5C4E3E1F" w14:textId="77777777" w:rsidR="008E4A0A" w:rsidRDefault="008E4A0A">
      <w:pPr>
        <w:rPr>
          <w:rFonts w:hint="eastAsia"/>
        </w:rPr>
      </w:pPr>
    </w:p>
    <w:p w14:paraId="21E1E71D" w14:textId="40D92021" w:rsidR="00C60385" w:rsidRPr="00D9118B" w:rsidRDefault="00C60385">
      <w:pPr>
        <w:rPr>
          <w:rFonts w:ascii="黑体" w:eastAsia="黑体" w:hAnsi="黑体"/>
          <w:b/>
          <w:bCs/>
          <w:sz w:val="24"/>
          <w:szCs w:val="28"/>
        </w:rPr>
      </w:pPr>
      <w:r w:rsidRPr="00D9118B">
        <w:rPr>
          <w:rFonts w:ascii="黑体" w:eastAsia="黑体" w:hAnsi="黑体" w:hint="eastAsia"/>
          <w:b/>
          <w:bCs/>
          <w:sz w:val="24"/>
          <w:szCs w:val="28"/>
        </w:rPr>
        <w:t>【实验内容】</w:t>
      </w:r>
    </w:p>
    <w:p w14:paraId="64B26289" w14:textId="39A5AC32" w:rsidR="00C60385" w:rsidRDefault="008E4A0A" w:rsidP="00645D0A">
      <w:pPr>
        <w:ind w:leftChars="100" w:left="210" w:firstLineChars="200" w:firstLine="420"/>
        <w:rPr>
          <w:rFonts w:ascii="宋体" w:eastAsia="宋体" w:hAnsi="宋体"/>
        </w:rPr>
      </w:pPr>
      <w:r w:rsidRPr="00645D0A">
        <w:rPr>
          <w:rFonts w:ascii="宋体" w:eastAsia="宋体" w:hAnsi="宋体" w:hint="eastAsia"/>
        </w:rPr>
        <w:t>本次实验有</w:t>
      </w:r>
      <w:r w:rsidRPr="00645D0A">
        <w:rPr>
          <w:rFonts w:ascii="宋体" w:eastAsia="宋体" w:hAnsi="宋体"/>
        </w:rPr>
        <w:t>2个部分，分别是Search和Multiagent。具体而言，Search的目标是吃豆人仅仅是寻找食</w:t>
      </w:r>
      <w:r w:rsidRPr="00645D0A">
        <w:rPr>
          <w:rFonts w:ascii="宋体" w:eastAsia="宋体" w:hAnsi="宋体" w:hint="eastAsia"/>
        </w:rPr>
        <w:t>物；</w:t>
      </w:r>
      <w:r w:rsidRPr="00645D0A">
        <w:rPr>
          <w:rFonts w:ascii="宋体" w:eastAsia="宋体" w:hAnsi="宋体"/>
        </w:rPr>
        <w:t>Multiagent的目标是吃完所有食物，同时避开鬼。抽象而言，Search实现的静态查找算法，Multiagent的问题是在有对手的情况下做出下一步决策使自己的利益最大化。Search部分需要实现BFS算法和A*算法。Multiagent部分需要实现minimax算法和alpha-beta剪</w:t>
      </w:r>
      <w:r w:rsidRPr="00645D0A">
        <w:rPr>
          <w:rFonts w:ascii="宋体" w:eastAsia="宋体" w:hAnsi="宋体" w:hint="eastAsia"/>
        </w:rPr>
        <w:t>枝。</w:t>
      </w:r>
    </w:p>
    <w:p w14:paraId="23CBC3AC" w14:textId="77777777" w:rsidR="00645D0A" w:rsidRPr="00645D0A" w:rsidRDefault="00645D0A" w:rsidP="00645D0A">
      <w:pPr>
        <w:ind w:leftChars="100" w:left="210" w:firstLineChars="200" w:firstLine="420"/>
        <w:rPr>
          <w:rFonts w:ascii="宋体" w:eastAsia="宋体" w:hAnsi="宋体" w:hint="eastAsia"/>
        </w:rPr>
      </w:pPr>
    </w:p>
    <w:p w14:paraId="4C976FE2" w14:textId="09F8A75E" w:rsidR="00C60385" w:rsidRDefault="00C60385">
      <w:r w:rsidRPr="00D9118B">
        <w:rPr>
          <w:rFonts w:ascii="黑体" w:eastAsia="黑体" w:hAnsi="黑体" w:hint="eastAsia"/>
          <w:b/>
          <w:bCs/>
          <w:sz w:val="24"/>
          <w:szCs w:val="28"/>
        </w:rPr>
        <w:t>【实验过程】</w:t>
      </w:r>
    </w:p>
    <w:p w14:paraId="362B927F" w14:textId="77777777" w:rsidR="00645D0A" w:rsidRDefault="00CD2447">
      <w:pPr>
        <w:rPr>
          <w:rFonts w:ascii="宋体" w:eastAsia="宋体" w:hAnsi="宋体"/>
        </w:rPr>
      </w:pPr>
      <w:r>
        <w:tab/>
      </w:r>
      <w:proofErr w:type="gramStart"/>
      <w:r w:rsidRPr="00645D0A">
        <w:rPr>
          <w:rFonts w:ascii="宋体" w:eastAsia="宋体" w:hAnsi="宋体" w:hint="eastAsia"/>
        </w:rPr>
        <w:t>一</w:t>
      </w:r>
      <w:proofErr w:type="gramEnd"/>
      <w:r w:rsidRPr="00645D0A">
        <w:rPr>
          <w:rFonts w:ascii="宋体" w:eastAsia="宋体" w:hAnsi="宋体" w:hint="eastAsia"/>
        </w:rPr>
        <w:t xml:space="preserve"> 、</w:t>
      </w:r>
      <w:r w:rsidR="00486101" w:rsidRPr="00645D0A">
        <w:rPr>
          <w:rFonts w:ascii="宋体" w:eastAsia="宋体" w:hAnsi="宋体" w:hint="eastAsia"/>
        </w:rPr>
        <w:t>B</w:t>
      </w:r>
      <w:r w:rsidR="00486101" w:rsidRPr="00645D0A">
        <w:rPr>
          <w:rFonts w:ascii="宋体" w:eastAsia="宋体" w:hAnsi="宋体"/>
        </w:rPr>
        <w:t>FS</w:t>
      </w:r>
      <w:r w:rsidR="00486101" w:rsidRPr="00645D0A">
        <w:rPr>
          <w:rFonts w:ascii="宋体" w:eastAsia="宋体" w:hAnsi="宋体" w:hint="eastAsia"/>
        </w:rPr>
        <w:t>算法</w:t>
      </w:r>
      <w:r w:rsidR="004241E3" w:rsidRPr="00645D0A">
        <w:rPr>
          <w:rFonts w:ascii="宋体" w:eastAsia="宋体" w:hAnsi="宋体" w:hint="eastAsia"/>
        </w:rPr>
        <w:t>实现静态搜索食物</w:t>
      </w:r>
      <w:r w:rsidR="00D93B6E" w:rsidRPr="00645D0A">
        <w:rPr>
          <w:rFonts w:ascii="宋体" w:eastAsia="宋体" w:hAnsi="宋体" w:hint="eastAsia"/>
        </w:rPr>
        <w:t>。只需将给出的深度优先搜索代码中的</w:t>
      </w:r>
      <w:proofErr w:type="gramStart"/>
      <w:r w:rsidR="00D93B6E" w:rsidRPr="00645D0A">
        <w:rPr>
          <w:rFonts w:ascii="宋体" w:eastAsia="宋体" w:hAnsi="宋体" w:hint="eastAsia"/>
        </w:rPr>
        <w:t>栈</w:t>
      </w:r>
      <w:proofErr w:type="gramEnd"/>
      <w:r w:rsidR="00D93B6E" w:rsidRPr="00645D0A">
        <w:rPr>
          <w:rFonts w:ascii="宋体" w:eastAsia="宋体" w:hAnsi="宋体" w:hint="eastAsia"/>
        </w:rPr>
        <w:t>结构改为普通队列结构</w:t>
      </w:r>
      <w:r w:rsidR="00472D11" w:rsidRPr="00645D0A">
        <w:rPr>
          <w:rFonts w:ascii="宋体" w:eastAsia="宋体" w:hAnsi="宋体" w:hint="eastAsia"/>
        </w:rPr>
        <w:t>。</w:t>
      </w:r>
    </w:p>
    <w:p w14:paraId="23397095" w14:textId="5B1E583A" w:rsidR="00743A91" w:rsidRPr="00645D0A" w:rsidRDefault="00472D11" w:rsidP="00645D0A">
      <w:pPr>
        <w:ind w:left="420" w:firstLine="420"/>
        <w:rPr>
          <w:rFonts w:ascii="宋体" w:eastAsia="宋体" w:hAnsi="宋体"/>
        </w:rPr>
      </w:pPr>
      <w:r w:rsidRPr="00645D0A">
        <w:rPr>
          <w:rFonts w:ascii="宋体" w:eastAsia="宋体" w:hAnsi="宋体" w:hint="eastAsia"/>
        </w:rPr>
        <w:t>伪代码如下所示</w:t>
      </w:r>
      <w:r w:rsidR="00D9118B" w:rsidRPr="00645D0A">
        <w:rPr>
          <w:rFonts w:ascii="宋体" w:eastAsia="宋体" w:hAnsi="宋体" w:hint="eastAsia"/>
        </w:rPr>
        <w:t>：</w:t>
      </w:r>
      <w:r w:rsidR="00D9118B" w:rsidRPr="00645D0A">
        <w:rPr>
          <w:rFonts w:ascii="宋体" w:eastAsia="宋体" w:hAnsi="宋体"/>
        </w:rPr>
        <w:t xml:space="preserve"> </w:t>
      </w:r>
    </w:p>
    <w:p w14:paraId="44DB8A94" w14:textId="23E1113E" w:rsidR="00472D11" w:rsidRDefault="00472D11" w:rsidP="008D3E74">
      <w:pPr>
        <w:ind w:firstLineChars="500" w:firstLine="1050"/>
      </w:pPr>
      <w:r>
        <w:rPr>
          <w:rFonts w:hint="eastAsia"/>
          <w:noProof/>
        </w:rPr>
        <w:drawing>
          <wp:inline distT="0" distB="0" distL="0" distR="0" wp14:anchorId="02B3C60B" wp14:editId="7F47A542">
            <wp:extent cx="5279548" cy="2696931"/>
            <wp:effectExtent l="0" t="0" r="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48" cy="26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4AC6" w14:textId="75FCFABE" w:rsidR="008D3E74" w:rsidRPr="00645D0A" w:rsidRDefault="008D3E74" w:rsidP="008D3E74">
      <w:pPr>
        <w:rPr>
          <w:rFonts w:ascii="宋体" w:eastAsia="宋体" w:hAnsi="宋体" w:hint="eastAsia"/>
        </w:rPr>
      </w:pPr>
      <w:r>
        <w:tab/>
      </w:r>
      <w:r w:rsidR="00D9118B" w:rsidRPr="00645D0A">
        <w:rPr>
          <w:rFonts w:ascii="宋体" w:eastAsia="宋体" w:hAnsi="宋体" w:hint="eastAsia"/>
        </w:rPr>
        <w:t>将其写为python代码</w:t>
      </w:r>
      <w:r w:rsidR="00645D0A">
        <w:rPr>
          <w:rFonts w:ascii="宋体" w:eastAsia="宋体" w:hAnsi="宋体" w:hint="eastAsia"/>
        </w:rPr>
        <w:t>：</w:t>
      </w:r>
    </w:p>
    <w:p w14:paraId="7DA76141" w14:textId="2140581B" w:rsidR="00C60385" w:rsidRDefault="00743A91" w:rsidP="00743A91">
      <w:pPr>
        <w:ind w:firstLineChars="400" w:firstLine="84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8BE4EC4" wp14:editId="5AE12295">
                <wp:extent cx="5592198" cy="4624899"/>
                <wp:effectExtent l="0" t="0" r="27940" b="23495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198" cy="4624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00AC3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def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myBreadthFirstSearch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problem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):</w:t>
                            </w:r>
                          </w:p>
                          <w:p w14:paraId="52D9BAF9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# YOUR CODE HERE</w:t>
                            </w:r>
                          </w:p>
                          <w:p w14:paraId="05E6BE06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visited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存储访问过的节点</w:t>
                            </w:r>
                          </w:p>
                          <w:p w14:paraId="00149E50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frontier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util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Queue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队列结构存储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待访问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节点</w:t>
                            </w:r>
                          </w:p>
                          <w:p w14:paraId="320A0408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45497DC0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frontier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push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((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problem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getStartState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(),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None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2F6A03DF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112342AE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not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frontier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():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还有待访问节点时继续</w:t>
                            </w:r>
                          </w:p>
                          <w:p w14:paraId="10C1B753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取出下一步访问的节点，判断是否为目标节点，返回或扩展</w:t>
                            </w:r>
                          </w:p>
                          <w:p w14:paraId="72A2A1C6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state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prev_state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frontier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pop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642512BA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7D4C55B0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problem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isGoalState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state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):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找到目标节点，返回</w:t>
                            </w:r>
                          </w:p>
                          <w:p w14:paraId="74804542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    solution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state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14:paraId="77EDECC9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prev_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None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</w:p>
                          <w:p w14:paraId="7DA1C5F0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solution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append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prev_state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233902F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prev_state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visited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prev_state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14:paraId="4F2F28A0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solution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[::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14:paraId="5F365BE3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43700488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state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not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visited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在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BFS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下，拓展该节点</w:t>
                            </w:r>
                          </w:p>
                          <w:p w14:paraId="3B6AB2EB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    visited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state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prev_state</w:t>
                            </w:r>
                            <w:proofErr w:type="spellEnd"/>
                          </w:p>
                          <w:p w14:paraId="075EAF3A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next_state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step_cost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problem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getChildren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state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):</w:t>
                            </w:r>
                          </w:p>
                          <w:p w14:paraId="5674ECFB" w14:textId="77777777" w:rsidR="00743A91" w:rsidRDefault="00743A91" w:rsidP="00743A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frontier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push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((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next_state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state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50B68AF1" w14:textId="5EB439C4" w:rsidR="00743A91" w:rsidRDefault="00743A91" w:rsidP="00743A91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8BE4EC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40.35pt;height:36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" fillcolor="white [3201]" strokeweight=".5pt">
                <v:textbox>
                  <w:txbxContent>
                    <w:p w14:paraId="4BF00AC3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def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F00FF"/>
                          <w:kern w:val="0"/>
                          <w:sz w:val="20"/>
                          <w:szCs w:val="20"/>
                          <w:highlight w:val="white"/>
                        </w:rPr>
                        <w:t>myBreadthFirstSearch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problem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):</w:t>
                      </w:r>
                    </w:p>
                    <w:p w14:paraId="52D9BAF9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# YOUR CODE HERE</w:t>
                      </w:r>
                    </w:p>
                    <w:p w14:paraId="05E6BE06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visited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{}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存储访问过的节点</w:t>
                      </w:r>
                    </w:p>
                    <w:p w14:paraId="00149E50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frontier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util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队列结构存储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待访问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节点</w:t>
                      </w:r>
                    </w:p>
                    <w:p w14:paraId="320A0408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45497DC0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frontier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push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((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problem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getStartState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(),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  <w:highlight w:val="white"/>
                        </w:rPr>
                        <w:t>None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2F6A03DF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112342AE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not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frontier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isEmpty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():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还有待访问节点时继续</w:t>
                      </w:r>
                    </w:p>
                    <w:p w14:paraId="10C1B753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取出下一步访问的节点，判断是否为目标节点，返回或扩展</w:t>
                      </w:r>
                    </w:p>
                    <w:p w14:paraId="72A2A1C6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state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prev_state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frontier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pop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642512BA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7D4C55B0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problem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isGoalState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state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):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找到目标节点，返回</w:t>
                      </w:r>
                    </w:p>
                    <w:p w14:paraId="74804542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    solution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state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]</w:t>
                      </w:r>
                    </w:p>
                    <w:p w14:paraId="77EDECC9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prev_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!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  <w:highlight w:val="white"/>
                        </w:rPr>
                        <w:t>None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:</w:t>
                      </w:r>
                    </w:p>
                    <w:p w14:paraId="7DA1C5F0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solution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append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prev_state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233902F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prev_state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visited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prev_state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]</w:t>
                      </w:r>
                    </w:p>
                    <w:p w14:paraId="4F2F28A0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solution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[::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-</w:t>
                      </w:r>
                      <w:r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]</w:t>
                      </w:r>
                    </w:p>
                    <w:p w14:paraId="5F365BE3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43700488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state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not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visited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在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BFS</w:t>
                      </w:r>
                      <w:r>
                        <w:rPr>
                          <w:rFonts w:ascii="Courier New" w:hAnsi="Courier New" w:cs="Courier New"/>
                          <w:color w:val="008000"/>
                          <w:kern w:val="0"/>
                          <w:sz w:val="20"/>
                          <w:szCs w:val="20"/>
                          <w:highlight w:val="white"/>
                        </w:rPr>
                        <w:t>下，拓展该节点</w:t>
                      </w:r>
                    </w:p>
                    <w:p w14:paraId="3B6AB2EB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    visited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state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prev_state</w:t>
                      </w:r>
                      <w:proofErr w:type="spellEnd"/>
                    </w:p>
                    <w:p w14:paraId="075EAF3A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next_state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step_cost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problem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getChildren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state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):</w:t>
                      </w:r>
                    </w:p>
                    <w:p w14:paraId="5674ECFB" w14:textId="77777777" w:rsidR="00743A91" w:rsidRDefault="00743A91" w:rsidP="00743A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frontier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push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((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>next_state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state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50B68AF1" w14:textId="5EB439C4" w:rsidR="00743A91" w:rsidRDefault="00743A91" w:rsidP="00743A91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highlight w:val="white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80B6C3" w14:textId="7520D1E2" w:rsidR="00743A91" w:rsidRDefault="00743A91"/>
    <w:p w14:paraId="0720CBAF" w14:textId="77777777" w:rsidR="00C60A6B" w:rsidRDefault="00C60A6B">
      <w:pPr>
        <w:rPr>
          <w:rFonts w:hint="eastAsia"/>
        </w:rPr>
      </w:pPr>
    </w:p>
    <w:p w14:paraId="10515DC4" w14:textId="017809E9" w:rsidR="006B70EC" w:rsidRPr="00D9118B" w:rsidRDefault="00F40E2E" w:rsidP="00645D0A">
      <w:pPr>
        <w:ind w:leftChars="100" w:left="210"/>
        <w:rPr>
          <w:rFonts w:hint="eastAsia"/>
          <w:vertAlign w:val="subscript"/>
        </w:rPr>
      </w:pPr>
      <w:r>
        <w:tab/>
      </w:r>
      <w:r w:rsidR="00645D0A">
        <w:t xml:space="preserve">  </w:t>
      </w:r>
      <w:r w:rsidRPr="00645D0A">
        <w:rPr>
          <w:rFonts w:ascii="宋体" w:eastAsia="宋体" w:hAnsi="宋体" w:hint="eastAsia"/>
        </w:rPr>
        <w:t>二、</w:t>
      </w:r>
      <w:r w:rsidR="006B0DF9" w:rsidRPr="00645D0A">
        <w:rPr>
          <w:rFonts w:ascii="宋体" w:eastAsia="宋体" w:hAnsi="宋体" w:hint="eastAsia"/>
        </w:rPr>
        <w:t xml:space="preserve">实现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*</m:t>
            </m:r>
          </m:sup>
        </m:sSup>
      </m:oMath>
      <w:r w:rsidR="006B0DF9" w:rsidRPr="00645D0A">
        <w:rPr>
          <w:rFonts w:ascii="宋体" w:eastAsia="宋体" w:hAnsi="宋体" w:hint="eastAsia"/>
        </w:rPr>
        <w:t xml:space="preserve"> 静态搜索算法</w:t>
      </w:r>
      <w:r w:rsidR="00C50540" w:rsidRPr="00645D0A">
        <w:rPr>
          <w:rFonts w:ascii="宋体" w:eastAsia="宋体" w:hAnsi="宋体" w:hint="eastAsia"/>
        </w:rPr>
        <w:t>。和</w:t>
      </w:r>
      <m:oMath>
        <m:r>
          <m:rPr>
            <m:sty m:val="p"/>
          </m:rPr>
          <w:rPr>
            <w:rFonts w:ascii="Cambria Math" w:eastAsia="宋体" w:hAnsi="Cambria Math" w:hint="eastAsia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FS</m:t>
        </m:r>
      </m:oMath>
      <w:r w:rsidR="00C50540" w:rsidRPr="00645D0A">
        <w:rPr>
          <w:rFonts w:ascii="宋体" w:eastAsia="宋体" w:hAnsi="宋体" w:hint="eastAsia"/>
        </w:rPr>
        <w:t>类似</w:t>
      </w:r>
      <w:r w:rsidR="00E92688" w:rsidRPr="00645D0A">
        <w:rPr>
          <w:rFonts w:ascii="宋体" w:eastAsia="宋体" w:hAnsi="宋体" w:hint="eastAsia"/>
        </w:rPr>
        <w:t>，</w:t>
      </w:r>
      <w:r w:rsidR="00592532" w:rsidRPr="00645D0A">
        <w:rPr>
          <w:rFonts w:ascii="宋体" w:eastAsia="宋体" w:hAnsi="宋体" w:hint="eastAsia"/>
        </w:rPr>
        <w:t>存储</w:t>
      </w:r>
      <w:proofErr w:type="gramStart"/>
      <w:r w:rsidR="00592532" w:rsidRPr="00645D0A">
        <w:rPr>
          <w:rFonts w:ascii="宋体" w:eastAsia="宋体" w:hAnsi="宋体" w:hint="eastAsia"/>
        </w:rPr>
        <w:t>待访问</w:t>
      </w:r>
      <w:proofErr w:type="gramEnd"/>
      <w:r w:rsidR="00592532" w:rsidRPr="00645D0A">
        <w:rPr>
          <w:rFonts w:ascii="宋体" w:eastAsia="宋体" w:hAnsi="宋体" w:hint="eastAsia"/>
        </w:rPr>
        <w:t>节点的数据结构为优先队列，权值为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g</m:t>
            </m: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h</m:t>
            </m: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</m:oMath>
      <w:r w:rsidR="00592532" w:rsidRPr="00645D0A">
        <w:rPr>
          <w:rFonts w:ascii="宋体" w:eastAsia="宋体" w:hAnsi="宋体" w:hint="eastAsia"/>
        </w:rPr>
        <w:t>，</w:t>
      </w:r>
      <w:r w:rsidR="00333352" w:rsidRPr="00645D0A">
        <w:rPr>
          <w:rFonts w:ascii="宋体" w:eastAsia="宋体" w:hAnsi="宋体" w:hint="eastAsia"/>
        </w:rPr>
        <w:t>g存储从</w:t>
      </w:r>
      <w:r w:rsidR="004E75E8" w:rsidRPr="00645D0A">
        <w:rPr>
          <w:rFonts w:ascii="宋体" w:eastAsia="宋体" w:hAnsi="宋体" w:hint="eastAsia"/>
        </w:rPr>
        <w:t>起始节点开始到当前</w:t>
      </w:r>
      <w:proofErr w:type="gramStart"/>
      <w:r w:rsidR="004E75E8" w:rsidRPr="00645D0A">
        <w:rPr>
          <w:rFonts w:ascii="宋体" w:eastAsia="宋体" w:hAnsi="宋体" w:hint="eastAsia"/>
        </w:rPr>
        <w:t>待访问而未访问</w:t>
      </w:r>
      <w:proofErr w:type="gramEnd"/>
      <w:r w:rsidR="004E75E8" w:rsidRPr="00645D0A">
        <w:rPr>
          <w:rFonts w:ascii="宋体" w:eastAsia="宋体" w:hAnsi="宋体" w:hint="eastAsia"/>
        </w:rPr>
        <w:t>节点的</w:t>
      </w:r>
      <w:r w:rsidR="00D9118B" w:rsidRPr="00645D0A">
        <w:rPr>
          <w:rFonts w:ascii="宋体" w:eastAsia="宋体" w:hAnsi="宋体" w:hint="eastAsia"/>
        </w:rPr>
        <w:t>实际消耗，在将某个节点插入优先队列的时刻生成。从优先队列取出数据时每个节点都已经有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hint="eastAsia"/>
              </w:rPr>
              <m:t>g</m:t>
            </m:r>
            <m:ctrlPr>
              <w:rPr>
                <w:rFonts w:ascii="Cambria Math" w:eastAsia="宋体" w:hAnsi="Cambria Math" w:hint="eastAsia"/>
              </w:rPr>
            </m:ctrlP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</m:oMath>
      <w:r w:rsidR="00D9118B" w:rsidRPr="00645D0A">
        <w:rPr>
          <w:rFonts w:ascii="宋体" w:eastAsia="宋体" w:hAnsi="宋体" w:hint="eastAsia"/>
        </w:rPr>
        <w:t>域。</w:t>
      </w:r>
    </w:p>
    <w:p w14:paraId="4990E867" w14:textId="5414F2B4" w:rsidR="00743A91" w:rsidRDefault="001730AE" w:rsidP="001730AE">
      <w:pPr>
        <w:ind w:firstLineChars="400" w:firstLine="84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26647B9" wp14:editId="197CCD67">
                <wp:extent cx="5577085" cy="5482622"/>
                <wp:effectExtent l="0" t="0" r="24130" b="2286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085" cy="548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4D1E22" w14:textId="7AE0FBAF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myAStarSearch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problem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heuristic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  <w:r w:rsidR="00811A36" w:rsidRPr="00811A36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11A36"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="00C60A6B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预估函数</w:t>
                            </w:r>
                            <w:r w:rsidR="00C60A6B">
                              <w:rPr>
                                <w:rFonts w:ascii="Courier New" w:eastAsia="宋体" w:hAnsi="Courier New" w:cs="Courier New" w:hint="eastAsia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h</w:t>
                            </w:r>
                            <w:r w:rsidR="00C60A6B">
                              <w:rPr>
                                <w:rFonts w:ascii="Courier New" w:eastAsia="宋体" w:hAnsi="Courier New" w:cs="Courier New" w:hint="eastAsia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已经从外部给出，调用即可</w:t>
                            </w:r>
                          </w:p>
                          <w:p w14:paraId="4889CF59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 YOUR CODE HERE</w:t>
                            </w:r>
                          </w:p>
                          <w:p w14:paraId="69E470BB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visited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{}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已访问节点列表</w:t>
                            </w:r>
                          </w:p>
                          <w:p w14:paraId="7BC5A93F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frontier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util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PriorityQueue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优先队列存储</w:t>
                            </w:r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待访问</w:t>
                            </w:r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节点</w:t>
                            </w:r>
                          </w:p>
                          <w:p w14:paraId="68FAC4A1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frontier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_</w:t>
                            </w:r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_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__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7756404F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优先队列结构：同时插入状态与权值，权值为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g+h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，初始节点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 xml:space="preserve"> g=0</w:t>
                            </w:r>
                          </w:p>
                          <w:p w14:paraId="3579E5C2" w14:textId="77777777" w:rsidR="006B70EC" w:rsidRDefault="001730AE" w:rsidP="006B70EC">
                            <w:pPr>
                              <w:widowControl/>
                              <w:shd w:val="clear" w:color="auto" w:fill="FFFFFF"/>
                              <w:ind w:firstLine="400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frontier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(((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problem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getStartState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0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None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0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)),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EDFF26" w14:textId="72E474A9" w:rsidR="001730AE" w:rsidRPr="001730AE" w:rsidRDefault="001730AE" w:rsidP="006B70EC">
                            <w:pPr>
                              <w:widowControl/>
                              <w:shd w:val="clear" w:color="auto" w:fill="FFFFFF"/>
                              <w:ind w:left="3360" w:firstLine="420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0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heuristic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problem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getStartState</w:t>
                            </w:r>
                            <w:proofErr w:type="spellEnd"/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()))</w:t>
                            </w:r>
                          </w:p>
                          <w:p w14:paraId="3F6236BC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35DAB3A6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while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not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frontier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</w:p>
                          <w:p w14:paraId="222AA99E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prev_state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prev_g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frontier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pop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59B9E2B8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与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BFS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类似，从优先队列中取出下个</w:t>
                            </w:r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待访问</w:t>
                            </w:r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的节点，判断是否为目标，返回或扩展它</w:t>
                            </w:r>
                          </w:p>
                          <w:p w14:paraId="4B3BA242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problem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isGoalState</w:t>
                            </w:r>
                            <w:proofErr w:type="spellEnd"/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49CC89A7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solution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46C9B70A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while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prev_</w:t>
                            </w:r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!</w:t>
                            </w:r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None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37FDFA3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solution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prev_state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BB3445D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prev_state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visited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prev_state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47525696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solution</w:t>
                            </w:r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[::</w:t>
                            </w:r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3CD0982D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296ACE77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扩展节点，同时将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gn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值赋予即将插入优先队列的</w:t>
                            </w:r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待访问</w:t>
                            </w:r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节点</w:t>
                            </w:r>
                          </w:p>
                          <w:p w14:paraId="017F7617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state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not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in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visited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11E1EF14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visited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]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prev_state</w:t>
                            </w:r>
                            <w:proofErr w:type="spellEnd"/>
                          </w:p>
                          <w:p w14:paraId="239D97E1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for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next_state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step_cost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in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problem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getChildren</w:t>
                            </w:r>
                            <w:proofErr w:type="spellEnd"/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6FD847E6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next_g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g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step_cost</w:t>
                            </w:r>
                            <w:proofErr w:type="spellEnd"/>
                          </w:p>
                          <w:p w14:paraId="479CD714" w14:textId="77777777" w:rsid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frontier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(((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next_state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next_g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)),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74B2ABE" w14:textId="390D204C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ind w:left="3360" w:firstLineChars="100" w:firstLine="200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next_g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heuristic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next_state</w:t>
                            </w:r>
                            <w:proofErr w:type="spellEnd"/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14:paraId="79B397B5" w14:textId="77777777" w:rsidR="001730AE" w:rsidRPr="001730AE" w:rsidRDefault="001730AE" w:rsidP="001730A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30AE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[]</w:t>
                            </w:r>
                          </w:p>
                          <w:p w14:paraId="6CBE6699" w14:textId="7FBDB170" w:rsidR="001730AE" w:rsidRDefault="001730AE" w:rsidP="001730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6647B9" id="文本框 3" o:spid="_x0000_s1027" type="#_x0000_t202" style="width:439.15pt;height:43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" fillcolor="white [3201]" strokeweight=".5pt">
                <v:textbox>
                  <w:txbxContent>
                    <w:p w14:paraId="2B4D1E22" w14:textId="7AE0FBAF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myAStarSearch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problem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heuristic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  <w:r w:rsidR="00811A36" w:rsidRPr="00811A36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811A36"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</w:t>
                      </w:r>
                      <w:r w:rsidR="00C60A6B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预估函数</w:t>
                      </w:r>
                      <w:r w:rsidR="00C60A6B">
                        <w:rPr>
                          <w:rFonts w:ascii="Courier New" w:eastAsia="宋体" w:hAnsi="Courier New" w:cs="Courier New" w:hint="eastAsia"/>
                          <w:color w:val="008000"/>
                          <w:kern w:val="0"/>
                          <w:sz w:val="20"/>
                          <w:szCs w:val="20"/>
                        </w:rPr>
                        <w:t>h</w:t>
                      </w:r>
                      <w:r w:rsidR="00C60A6B">
                        <w:rPr>
                          <w:rFonts w:ascii="Courier New" w:eastAsia="宋体" w:hAnsi="Courier New" w:cs="Courier New" w:hint="eastAsia"/>
                          <w:color w:val="008000"/>
                          <w:kern w:val="0"/>
                          <w:sz w:val="20"/>
                          <w:szCs w:val="20"/>
                        </w:rPr>
                        <w:t>已经从外部给出，调用即可</w:t>
                      </w:r>
                    </w:p>
                    <w:p w14:paraId="4889CF59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 YOUR CODE HERE</w:t>
                      </w:r>
                    </w:p>
                    <w:p w14:paraId="69E470BB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visited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{}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已访问节点列表</w:t>
                      </w:r>
                    </w:p>
                    <w:p w14:paraId="7BC5A93F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frontier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util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PriorityQueue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优先队列存储</w:t>
                      </w:r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待访问</w:t>
                      </w:r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节点</w:t>
                      </w:r>
                    </w:p>
                    <w:p w14:paraId="68FAC4A1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frontier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_</w:t>
                      </w:r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_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init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__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</w:t>
                      </w:r>
                    </w:p>
                    <w:p w14:paraId="7756404F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优先队列结构：同时插入状态与权值，权值为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g+h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，初始节点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 xml:space="preserve"> g=0</w:t>
                      </w:r>
                    </w:p>
                    <w:p w14:paraId="3579E5C2" w14:textId="77777777" w:rsidR="006B70EC" w:rsidRDefault="001730AE" w:rsidP="006B70EC">
                      <w:pPr>
                        <w:widowControl/>
                        <w:shd w:val="clear" w:color="auto" w:fill="FFFFFF"/>
                        <w:ind w:firstLine="400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frontier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push</w:t>
                      </w:r>
                      <w:proofErr w:type="spellEnd"/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(((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problem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getStartState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0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None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0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)),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EDFF26" w14:textId="72E474A9" w:rsidR="001730AE" w:rsidRPr="001730AE" w:rsidRDefault="001730AE" w:rsidP="006B70EC">
                      <w:pPr>
                        <w:widowControl/>
                        <w:shd w:val="clear" w:color="auto" w:fill="FFFFFF"/>
                        <w:ind w:left="3360" w:firstLine="420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0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+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heuristic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problem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getStartState</w:t>
                      </w:r>
                      <w:proofErr w:type="spellEnd"/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()))</w:t>
                      </w:r>
                    </w:p>
                    <w:p w14:paraId="3F6236BC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14:paraId="35DAB3A6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while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not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frontier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</w:p>
                    <w:p w14:paraId="222AA99E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</w:t>
                      </w:r>
                      <w:proofErr w:type="spellEnd"/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prev_state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prev_g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frontier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pop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</w:t>
                      </w:r>
                    </w:p>
                    <w:p w14:paraId="59B9E2B8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与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BFS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类似，从优先队列中取出下个</w:t>
                      </w:r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待访问</w:t>
                      </w:r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的节点，判断是否为目标，返回或扩展它</w:t>
                      </w:r>
                    </w:p>
                    <w:p w14:paraId="4B3BA242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problem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isGoalState</w:t>
                      </w:r>
                      <w:proofErr w:type="spellEnd"/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49CC89A7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solution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[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]</w:t>
                      </w:r>
                    </w:p>
                    <w:p w14:paraId="46C9B70A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while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prev_</w:t>
                      </w:r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!</w:t>
                      </w:r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None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:</w:t>
                      </w:r>
                    </w:p>
                    <w:p w14:paraId="437FDFA3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solution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append</w:t>
                      </w:r>
                      <w:proofErr w:type="spellEnd"/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prev_state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1BB3445D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prev_state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visited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prev_state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]</w:t>
                      </w:r>
                    </w:p>
                    <w:p w14:paraId="47525696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solution</w:t>
                      </w:r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[::</w:t>
                      </w:r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-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1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]</w:t>
                      </w:r>
                    </w:p>
                    <w:p w14:paraId="3CD0982D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14:paraId="296ACE77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扩展节点，同时将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gn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值赋予即将插入优先队列的</w:t>
                      </w:r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待访问</w:t>
                      </w:r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节点</w:t>
                      </w:r>
                    </w:p>
                    <w:p w14:paraId="017F7617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state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not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in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visited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:</w:t>
                      </w:r>
                    </w:p>
                    <w:p w14:paraId="11E1EF14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visited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[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]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prev_state</w:t>
                      </w:r>
                      <w:proofErr w:type="spellEnd"/>
                    </w:p>
                    <w:p w14:paraId="239D97E1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for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next_state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step_cost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in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problem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getChildren</w:t>
                      </w:r>
                      <w:proofErr w:type="spellEnd"/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6FD847E6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next_g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g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+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step_cost</w:t>
                      </w:r>
                      <w:proofErr w:type="spellEnd"/>
                    </w:p>
                    <w:p w14:paraId="479CD714" w14:textId="77777777" w:rsid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frontier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push</w:t>
                      </w:r>
                      <w:proofErr w:type="spellEnd"/>
                      <w:proofErr w:type="gram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(((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next_state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next_g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)),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74B2ABE" w14:textId="390D204C" w:rsidR="001730AE" w:rsidRPr="001730AE" w:rsidRDefault="001730AE" w:rsidP="001730AE">
                      <w:pPr>
                        <w:widowControl/>
                        <w:shd w:val="clear" w:color="auto" w:fill="FFFFFF"/>
                        <w:ind w:left="3360" w:firstLineChars="100" w:firstLine="200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next_g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+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heuristic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next_state</w:t>
                      </w:r>
                      <w:proofErr w:type="spellEnd"/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))</w:t>
                      </w:r>
                    </w:p>
                    <w:p w14:paraId="79B397B5" w14:textId="77777777" w:rsidR="001730AE" w:rsidRPr="001730AE" w:rsidRDefault="001730AE" w:rsidP="001730AE">
                      <w:pPr>
                        <w:widowControl/>
                        <w:shd w:val="clear" w:color="auto" w:fill="FFFFFF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1730AE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1730AE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[]</w:t>
                      </w:r>
                    </w:p>
                    <w:p w14:paraId="6CBE6699" w14:textId="7FBDB170" w:rsidR="001730AE" w:rsidRDefault="001730AE" w:rsidP="001730AE"/>
                  </w:txbxContent>
                </v:textbox>
                <w10:anchorlock/>
              </v:shape>
            </w:pict>
          </mc:Fallback>
        </mc:AlternateContent>
      </w:r>
    </w:p>
    <w:p w14:paraId="212E18F3" w14:textId="77777777" w:rsidR="00C60A6B" w:rsidRDefault="00C60A6B" w:rsidP="00811A36">
      <w:pPr>
        <w:ind w:firstLine="420"/>
        <w:rPr>
          <w:rFonts w:ascii="宋体" w:eastAsia="宋体" w:hAnsi="宋体" w:hint="eastAsia"/>
        </w:rPr>
        <w:sectPr w:rsidR="00C60A6B" w:rsidSect="00811A36">
          <w:pgSz w:w="11907" w:h="29484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46E64AB" w14:textId="24245719" w:rsidR="0012501D" w:rsidRDefault="00F40E2E" w:rsidP="00811A36">
      <w:pPr>
        <w:ind w:firstLine="420"/>
        <w:rPr>
          <w:rFonts w:hint="eastAsia"/>
        </w:rPr>
      </w:pPr>
      <w:r w:rsidRPr="00645D0A">
        <w:rPr>
          <w:rFonts w:ascii="宋体" w:eastAsia="宋体" w:hAnsi="宋体" w:hint="eastAsia"/>
        </w:rPr>
        <w:lastRenderedPageBreak/>
        <w:t>三、</w:t>
      </w:r>
      <w:r w:rsidR="0012501D" w:rsidRPr="00645D0A">
        <w:rPr>
          <w:rFonts w:ascii="宋体" w:eastAsia="宋体" w:hAnsi="宋体" w:hint="eastAsia"/>
        </w:rPr>
        <w:t>极小极大算法实现多</w:t>
      </w:r>
      <m:oMath>
        <m:r>
          <w:rPr>
            <w:rFonts w:ascii="Cambria Math" w:eastAsia="宋体" w:hAnsi="Cambria Math"/>
          </w:rPr>
          <m:t xml:space="preserve"> </m:t>
        </m:r>
        <m:r>
          <m:rPr>
            <m:sty m:val="p"/>
          </m:rPr>
          <w:rPr>
            <w:rFonts w:ascii="Cambria Math" w:eastAsia="宋体" w:hAnsi="Cambria Math" w:hint="eastAsia"/>
          </w:rPr>
          <m:t>agent</m:t>
        </m:r>
        <m:r>
          <m:rPr>
            <m:sty m:val="p"/>
          </m:rPr>
          <w:rPr>
            <w:rFonts w:ascii="Cambria Math" w:eastAsia="宋体" w:hAnsi="Cambria Math"/>
          </w:rPr>
          <m:t xml:space="preserve"> </m:t>
        </m:r>
      </m:oMath>
      <w:r w:rsidR="0012501D" w:rsidRPr="00645D0A">
        <w:rPr>
          <w:rFonts w:ascii="宋体" w:eastAsia="宋体" w:hAnsi="宋体" w:hint="eastAsia"/>
        </w:rPr>
        <w:t>环境中的动态决策。</w:t>
      </w:r>
      <w:r w:rsidR="00457337" w:rsidRPr="00645D0A">
        <w:rPr>
          <w:rFonts w:ascii="宋体" w:eastAsia="宋体" w:hAnsi="宋体" w:hint="eastAsia"/>
        </w:rPr>
        <w:t>伪代码如下所示：</w:t>
      </w:r>
    </w:p>
    <w:p w14:paraId="7439AFC3" w14:textId="575E7103" w:rsidR="0012501D" w:rsidRDefault="0012501D" w:rsidP="0012501D">
      <w:pPr>
        <w:ind w:firstLineChars="700" w:firstLine="1470"/>
      </w:pPr>
      <w:r>
        <w:rPr>
          <w:rFonts w:hint="eastAsia"/>
          <w:noProof/>
        </w:rPr>
        <w:drawing>
          <wp:inline distT="0" distB="0" distL="0" distR="0" wp14:anchorId="33B13727" wp14:editId="3D0C41EB">
            <wp:extent cx="4894273" cy="2815477"/>
            <wp:effectExtent l="0" t="0" r="1905" b="4445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273" cy="28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732E" w14:textId="583FA92C" w:rsidR="00457337" w:rsidRPr="00645D0A" w:rsidRDefault="00457337" w:rsidP="00C66A93">
      <w:pPr>
        <w:ind w:leftChars="100" w:left="210" w:firstLineChars="200" w:firstLine="420"/>
        <w:rPr>
          <w:rFonts w:ascii="宋体" w:eastAsia="宋体" w:hAnsi="宋体" w:hint="eastAsia"/>
        </w:rPr>
      </w:pPr>
      <w:r w:rsidRPr="00645D0A">
        <w:rPr>
          <w:rFonts w:ascii="宋体" w:eastAsia="宋体" w:hAnsi="宋体" w:hint="eastAsia"/>
        </w:rPr>
        <w:t>本次实验中还需要实现同时返回下一步最佳的状态</w:t>
      </w:r>
      <w:r w:rsidR="000D02F7" w:rsidRPr="00645D0A">
        <w:rPr>
          <w:rFonts w:ascii="宋体" w:eastAsia="宋体" w:hAnsi="宋体" w:hint="eastAsia"/>
        </w:rPr>
        <w:t>，只需要在child中找出max或min的同时</w:t>
      </w:r>
      <w:r w:rsidR="00AB7E71" w:rsidRPr="00645D0A">
        <w:rPr>
          <w:rFonts w:ascii="宋体" w:eastAsia="宋体" w:hAnsi="宋体" w:hint="eastAsia"/>
        </w:rPr>
        <w:t>将对应的状态记录下来即可。代码如下所示：</w:t>
      </w:r>
    </w:p>
    <w:p w14:paraId="7E3E5744" w14:textId="5290A179" w:rsidR="00743A91" w:rsidRDefault="00B43363" w:rsidP="00AB7E71">
      <w:pPr>
        <w:ind w:firstLineChars="700" w:firstLine="147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2901D52" wp14:editId="5111EF9B">
                <wp:extent cx="5025422" cy="8807713"/>
                <wp:effectExtent l="0" t="0" r="22860" b="12700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5422" cy="88077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E309A9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MyMinimaxAgent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7DF640B4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6B1D2EF4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__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_</w:t>
                            </w:r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_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599F3742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</w:t>
                            </w:r>
                          </w:p>
                          <w:p w14:paraId="4C17B91D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5257B15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用于选择使用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MAX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方案还是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MIN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方案</w:t>
                            </w:r>
                          </w:p>
                          <w:p w14:paraId="49EF9D89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minimax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087B607F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isMe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</w:p>
                          <w:p w14:paraId="0031A5CF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maxv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BB2961F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minv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D35E546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77A9979E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#MAX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节点操作</w:t>
                            </w:r>
                          </w:p>
                          <w:p w14:paraId="402A7A37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maxv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389F6686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  <w:p w14:paraId="562CF4A6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float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</w:rPr>
                              <w:t>'inf'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5B27992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isTerminated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</w:p>
                          <w:p w14:paraId="7AEE93C7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None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evaluateScore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DA82CE9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0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7CFA49D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evaluateScore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3EAD6D3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43405AE8" w14:textId="107DEC7A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for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child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getChildren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  <w:r w:rsidR="00CF411F"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#MAX</w:t>
                            </w:r>
                            <w:r w:rsidR="00A70363">
                              <w:rPr>
                                <w:rFonts w:ascii="Courier New" w:eastAsia="宋体" w:hAnsi="Courier New" w:cs="Courier New" w:hint="eastAsia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行动一次</w:t>
                            </w:r>
                            <w:r w:rsidR="00A70363">
                              <w:rPr>
                                <w:rFonts w:ascii="Courier New" w:eastAsia="宋体" w:hAnsi="Courier New" w:cs="Courier New" w:hint="eastAsia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r w:rsidR="00A70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16EC5299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minimax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child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2962AB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&gt;=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5BAFE9B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</w:p>
                          <w:p w14:paraId="51C65AE6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child</w:t>
                            </w:r>
                          </w:p>
                          <w:p w14:paraId="419A0B30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proofErr w:type="gramEnd"/>
                          </w:p>
                          <w:p w14:paraId="4DABFDEA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5A38CCCD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#MIN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节点的操作</w:t>
                            </w:r>
                          </w:p>
                          <w:p w14:paraId="5015C9A9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minv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6EE63587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  <w:p w14:paraId="10A073C8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float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</w:rPr>
                              <w:t>'inf'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6867D52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isTerminated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</w:p>
                          <w:p w14:paraId="20829F70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None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evaluateScore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4E2B4DD9" w14:textId="231DB75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for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child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getChildren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  <w:r w:rsidR="00A70363"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#M</w:t>
                            </w:r>
                            <w:r w:rsidR="00A70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IN</w:t>
                            </w:r>
                            <w:r w:rsidR="00A70363">
                              <w:rPr>
                                <w:rFonts w:ascii="Courier New" w:eastAsia="宋体" w:hAnsi="Courier New" w:cs="Courier New" w:hint="eastAsia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行动一次</w:t>
                            </w:r>
                            <w:r w:rsidR="00A70363">
                              <w:rPr>
                                <w:rFonts w:ascii="Courier New" w:eastAsia="宋体" w:hAnsi="Courier New" w:cs="Courier New" w:hint="eastAsia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r w:rsidR="00A70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不变</w:t>
                            </w:r>
                          </w:p>
                          <w:p w14:paraId="6E566694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minimax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child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AA396D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&lt;=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469AF3D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</w:p>
                          <w:p w14:paraId="55748A2E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child</w:t>
                            </w:r>
                          </w:p>
                          <w:p w14:paraId="72E5EA70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proofErr w:type="gramEnd"/>
                          </w:p>
                          <w:p w14:paraId="795FC1D2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99B8E4C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外部调用的接口，输入当前状态返回下一步的最佳行动状态</w:t>
                            </w:r>
                          </w:p>
                          <w:p w14:paraId="0FAEE0F0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getNextState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42F81D2C" w14:textId="77777777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best_state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_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minimax</w:t>
                            </w:r>
                            <w:proofErr w:type="spellEnd"/>
                            <w:proofErr w:type="gram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06DC0F3" w14:textId="04D2937B" w:rsidR="00B43363" w:rsidRPr="00B43363" w:rsidRDefault="00B43363" w:rsidP="00B4336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best_</w:t>
                            </w:r>
                            <w:proofErr w:type="gramStart"/>
                            <w:r w:rsidRPr="00B43363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901D52" id="文本框 4" o:spid="_x0000_s1028" type="#_x0000_t202" style="width:395.7pt;height:6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" fillcolor="white [3201]" strokeweight=".5pt">
                <v:textbox>
                  <w:txbxContent>
                    <w:p w14:paraId="01E309A9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class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00"/>
                          <w:kern w:val="0"/>
                          <w:sz w:val="20"/>
                          <w:szCs w:val="20"/>
                        </w:rPr>
                        <w:t>MyMinimaxAgent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7DF640B4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14:paraId="6B1D2EF4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__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init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_</w:t>
                      </w:r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_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599F3742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</w:t>
                      </w:r>
                    </w:p>
                    <w:p w14:paraId="4C17B91D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5257B15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用于选择使用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MAX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方案还是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MIN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方案</w:t>
                      </w:r>
                    </w:p>
                    <w:p w14:paraId="49EF9D89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minimax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087B607F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isMe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</w:p>
                    <w:p w14:paraId="0031A5CF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maxv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0BB2961F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minv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5D35E546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14:paraId="77A9979E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#MAX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节点操作</w:t>
                      </w:r>
                    </w:p>
                    <w:p w14:paraId="402A7A37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maxv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389F6686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None</w:t>
                      </w:r>
                    </w:p>
                    <w:p w14:paraId="562CF4A6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-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float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808080"/>
                          <w:kern w:val="0"/>
                          <w:sz w:val="20"/>
                          <w:szCs w:val="20"/>
                        </w:rPr>
                        <w:t>'inf'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15B27992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isTerminated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</w:p>
                    <w:p w14:paraId="7AEE93C7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None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evaluateScore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</w:t>
                      </w:r>
                    </w:p>
                    <w:p w14:paraId="2DA82CE9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0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:</w:t>
                      </w:r>
                    </w:p>
                    <w:p w14:paraId="27CFA49D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evaluateScore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</w:t>
                      </w:r>
                    </w:p>
                    <w:p w14:paraId="63EAD6D3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14:paraId="43405AE8" w14:textId="107DEC7A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for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child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getChildren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  <w:r w:rsidR="00CF411F"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#MAX</w:t>
                      </w:r>
                      <w:r w:rsidR="00A70363">
                        <w:rPr>
                          <w:rFonts w:ascii="Courier New" w:eastAsia="宋体" w:hAnsi="Courier New" w:cs="Courier New" w:hint="eastAsia"/>
                          <w:color w:val="008000"/>
                          <w:kern w:val="0"/>
                          <w:sz w:val="20"/>
                          <w:szCs w:val="20"/>
                        </w:rPr>
                        <w:t>行动一次</w:t>
                      </w:r>
                      <w:r w:rsidR="00A70363">
                        <w:rPr>
                          <w:rFonts w:ascii="Courier New" w:eastAsia="宋体" w:hAnsi="Courier New" w:cs="Courier New" w:hint="eastAsia"/>
                          <w:color w:val="008000"/>
                          <w:kern w:val="0"/>
                          <w:sz w:val="20"/>
                          <w:szCs w:val="20"/>
                        </w:rPr>
                        <w:t>depth</w:t>
                      </w:r>
                      <w:r w:rsidR="00A70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-1</w:t>
                      </w:r>
                    </w:p>
                    <w:p w14:paraId="16EC5299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minimax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child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-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1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032962AB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&gt;=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:</w:t>
                      </w:r>
                    </w:p>
                    <w:p w14:paraId="65BAFE9B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</w:p>
                    <w:p w14:paraId="51C65AE6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child</w:t>
                      </w:r>
                    </w:p>
                    <w:p w14:paraId="419A0B30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proofErr w:type="gramEnd"/>
                    </w:p>
                    <w:p w14:paraId="4DABFDEA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14:paraId="5A38CCCD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#MIN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节点的操作</w:t>
                      </w:r>
                    </w:p>
                    <w:p w14:paraId="5015C9A9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minv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6EE63587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None</w:t>
                      </w:r>
                    </w:p>
                    <w:p w14:paraId="10A073C8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float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808080"/>
                          <w:kern w:val="0"/>
                          <w:sz w:val="20"/>
                          <w:szCs w:val="20"/>
                        </w:rPr>
                        <w:t>'inf'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76867D52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isTerminated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</w:p>
                    <w:p w14:paraId="20829F70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None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evaluateScore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</w:t>
                      </w:r>
                    </w:p>
                    <w:p w14:paraId="4E2B4DD9" w14:textId="231DB75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for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child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getChildren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  <w:r w:rsidR="00A70363"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#M</w:t>
                      </w:r>
                      <w:r w:rsidR="00A70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IN</w:t>
                      </w:r>
                      <w:r w:rsidR="00A70363">
                        <w:rPr>
                          <w:rFonts w:ascii="Courier New" w:eastAsia="宋体" w:hAnsi="Courier New" w:cs="Courier New" w:hint="eastAsia"/>
                          <w:color w:val="008000"/>
                          <w:kern w:val="0"/>
                          <w:sz w:val="20"/>
                          <w:szCs w:val="20"/>
                        </w:rPr>
                        <w:t>行动一次</w:t>
                      </w:r>
                      <w:r w:rsidR="00A70363">
                        <w:rPr>
                          <w:rFonts w:ascii="Courier New" w:eastAsia="宋体" w:hAnsi="Courier New" w:cs="Courier New" w:hint="eastAsia"/>
                          <w:color w:val="008000"/>
                          <w:kern w:val="0"/>
                          <w:sz w:val="20"/>
                          <w:szCs w:val="20"/>
                        </w:rPr>
                        <w:t>depth</w:t>
                      </w:r>
                      <w:r w:rsidR="00A70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不变</w:t>
                      </w:r>
                    </w:p>
                    <w:p w14:paraId="6E566694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minimax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child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03AA396D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&lt;=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:</w:t>
                      </w:r>
                    </w:p>
                    <w:p w14:paraId="3469AF3D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</w:p>
                    <w:p w14:paraId="55748A2E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child</w:t>
                      </w:r>
                    </w:p>
                    <w:p w14:paraId="72E5EA70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proofErr w:type="gramEnd"/>
                    </w:p>
                    <w:p w14:paraId="795FC1D2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99B8E4C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外部调用的接口，输入当前状态返回下一步的最佳行动状态</w:t>
                      </w:r>
                    </w:p>
                    <w:p w14:paraId="0FAEE0F0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getNextState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42F81D2C" w14:textId="77777777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best_state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_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minimax</w:t>
                      </w:r>
                      <w:proofErr w:type="spellEnd"/>
                      <w:proofErr w:type="gram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706DC0F3" w14:textId="04D2937B" w:rsidR="00B43363" w:rsidRPr="00B43363" w:rsidRDefault="00B43363" w:rsidP="00B43363">
                      <w:pPr>
                        <w:widowControl/>
                        <w:shd w:val="clear" w:color="auto" w:fill="FFFFFF"/>
                        <w:jc w:val="left"/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4"/>
                        </w:rPr>
                      </w:pP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B43363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best_</w:t>
                      </w:r>
                      <w:proofErr w:type="gramStart"/>
                      <w:r w:rsidRPr="00B43363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5ACB85B" w14:textId="7725631A" w:rsidR="00B43363" w:rsidRDefault="00B43363" w:rsidP="00B43363"/>
    <w:p w14:paraId="7057E509" w14:textId="7D51AF94" w:rsidR="00B43363" w:rsidRDefault="00B43363" w:rsidP="00B43363"/>
    <w:p w14:paraId="41C9C829" w14:textId="007FE4F8" w:rsidR="00F40E2E" w:rsidRDefault="00F40E2E" w:rsidP="00B43363"/>
    <w:p w14:paraId="457FA488" w14:textId="4CD7D637" w:rsidR="00C60A6B" w:rsidRDefault="00C60A6B" w:rsidP="00B43363"/>
    <w:p w14:paraId="0F41D500" w14:textId="77777777" w:rsidR="00C60A6B" w:rsidRDefault="00C60A6B" w:rsidP="00B43363">
      <w:pPr>
        <w:rPr>
          <w:rFonts w:hint="eastAsia"/>
        </w:rPr>
      </w:pPr>
    </w:p>
    <w:p w14:paraId="2A4B8F08" w14:textId="77777777" w:rsidR="00C60A6B" w:rsidRDefault="00C60A6B" w:rsidP="00C60A6B">
      <w:pPr>
        <w:ind w:left="420" w:hangingChars="200" w:hanging="420"/>
        <w:sectPr w:rsidR="00C60A6B" w:rsidSect="00C60A6B">
          <w:pgSz w:w="11907" w:h="22680"/>
          <w:pgMar w:top="720" w:right="720" w:bottom="720" w:left="720" w:header="851" w:footer="992" w:gutter="0"/>
          <w:cols w:space="425"/>
          <w:docGrid w:type="linesAndChars" w:linePitch="312"/>
        </w:sectPr>
      </w:pPr>
    </w:p>
    <w:p w14:paraId="6C92B8BC" w14:textId="2E205AE3" w:rsidR="00517DFD" w:rsidRPr="00645D0A" w:rsidRDefault="00F40E2E" w:rsidP="00C60A6B">
      <w:pPr>
        <w:ind w:left="420" w:hangingChars="200" w:hanging="420"/>
        <w:rPr>
          <w:rFonts w:ascii="宋体" w:eastAsia="宋体" w:hAnsi="宋体" w:hint="eastAsia"/>
        </w:rPr>
      </w:pPr>
      <w:r>
        <w:lastRenderedPageBreak/>
        <w:tab/>
      </w:r>
      <w:r w:rsidR="00C66A93">
        <w:t xml:space="preserve">    </w:t>
      </w:r>
      <w:r w:rsidRPr="00645D0A">
        <w:rPr>
          <w:rFonts w:ascii="宋体" w:eastAsia="宋体" w:hAnsi="宋体" w:hint="eastAsia"/>
        </w:rPr>
        <w:t>四、</w:t>
      </w:r>
      <w:r w:rsidR="00AB7E71" w:rsidRPr="00645D0A">
        <w:rPr>
          <w:rFonts w:ascii="宋体" w:eastAsia="宋体" w:hAnsi="宋体" w:hint="eastAsia"/>
        </w:rPr>
        <w:t xml:space="preserve">在极小极大算法的基础上实现 </w:t>
      </w:r>
      <m:oMath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β</m:t>
        </m:r>
      </m:oMath>
      <w:r w:rsidR="00AB7E71" w:rsidRPr="00645D0A">
        <w:rPr>
          <w:rFonts w:ascii="宋体" w:eastAsia="宋体" w:hAnsi="宋体" w:hint="eastAsia"/>
        </w:rPr>
        <w:t>剪枝</w:t>
      </w:r>
      <w:r w:rsidR="00517DFD" w:rsidRPr="00645D0A">
        <w:rPr>
          <w:rFonts w:ascii="宋体" w:eastAsia="宋体" w:hAnsi="宋体" w:hint="eastAsia"/>
        </w:rPr>
        <w:t>。</w:t>
      </w:r>
      <w:r w:rsidR="00245396" w:rsidRPr="00645D0A">
        <w:rPr>
          <w:rFonts w:ascii="宋体" w:eastAsia="宋体" w:hAnsi="宋体" w:hint="eastAsia"/>
        </w:rPr>
        <w:t>类似M</w:t>
      </w:r>
      <w:r w:rsidR="00245396" w:rsidRPr="00645D0A">
        <w:rPr>
          <w:rFonts w:ascii="宋体" w:eastAsia="宋体" w:hAnsi="宋体"/>
        </w:rPr>
        <w:t>AXMIN</w:t>
      </w:r>
      <w:r w:rsidR="00245396" w:rsidRPr="00645D0A">
        <w:rPr>
          <w:rFonts w:ascii="宋体" w:eastAsia="宋体" w:hAnsi="宋体" w:hint="eastAsia"/>
        </w:rPr>
        <w:t>算法，在其上增加</w:t>
      </w:r>
      <w:r w:rsidR="004F156B" w:rsidRPr="00645D0A">
        <w:rPr>
          <w:rFonts w:ascii="宋体" w:eastAsia="宋体" w:hAnsi="宋体" w:hint="eastAsia"/>
        </w:rPr>
        <w:t xml:space="preserve">每个节点的上下限 </w:t>
      </w:r>
      <m:oMath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β</m:t>
        </m:r>
        <m:r>
          <m:rPr>
            <m:sty m:val="p"/>
          </m:rPr>
          <w:rPr>
            <w:rFonts w:ascii="Cambria Math" w:eastAsia="宋体" w:hAnsi="Cambria Math"/>
          </w:rPr>
          <m:t xml:space="preserve"> </m:t>
        </m:r>
      </m:oMath>
      <w:r w:rsidR="004F156B" w:rsidRPr="00645D0A">
        <w:rPr>
          <w:rFonts w:ascii="宋体" w:eastAsia="宋体" w:hAnsi="宋体" w:hint="eastAsia"/>
        </w:rPr>
        <w:t>。</w:t>
      </w:r>
      <w:r w:rsidR="00932A56" w:rsidRPr="00645D0A">
        <w:rPr>
          <w:rFonts w:ascii="宋体" w:eastAsia="宋体" w:hAnsi="宋体" w:hint="eastAsia"/>
        </w:rPr>
        <w:t>伪代码实现如下所示：</w:t>
      </w:r>
    </w:p>
    <w:p w14:paraId="6DF81C35" w14:textId="2D47DB0B" w:rsidR="00517DFD" w:rsidRDefault="00517DFD" w:rsidP="00517DFD">
      <w:pPr>
        <w:ind w:firstLineChars="700" w:firstLine="1470"/>
      </w:pPr>
      <w:r>
        <w:rPr>
          <w:rFonts w:hint="eastAsia"/>
          <w:noProof/>
        </w:rPr>
        <w:drawing>
          <wp:inline distT="0" distB="0" distL="0" distR="0" wp14:anchorId="731889D5" wp14:editId="11D0BA4C">
            <wp:extent cx="4665647" cy="3370105"/>
            <wp:effectExtent l="0" t="0" r="1905" b="1905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647" cy="337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EDB8" w14:textId="4E24AF19" w:rsidR="00932A56" w:rsidRPr="00645D0A" w:rsidRDefault="00932A56" w:rsidP="00932A56">
      <w:pPr>
        <w:rPr>
          <w:rFonts w:ascii="宋体" w:eastAsia="宋体" w:hAnsi="宋体" w:hint="eastAsia"/>
        </w:rPr>
      </w:pPr>
      <w:r>
        <w:tab/>
      </w:r>
      <w:r>
        <w:tab/>
      </w:r>
      <w:r>
        <w:tab/>
      </w:r>
      <w:r w:rsidR="00E92688" w:rsidRPr="00645D0A">
        <w:rPr>
          <w:rFonts w:ascii="宋体" w:eastAsia="宋体" w:hAnsi="宋体" w:hint="eastAsia"/>
        </w:rPr>
        <w:t>将其实现为python代码，如下所示：</w:t>
      </w:r>
    </w:p>
    <w:p w14:paraId="05628CEA" w14:textId="76AE6F7A" w:rsidR="00B43363" w:rsidRDefault="007A23FE" w:rsidP="00CD2447">
      <w:pPr>
        <w:ind w:firstLineChars="400" w:firstLine="84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CF78186" wp14:editId="7C5FF2B6">
                <wp:extent cx="5679104" cy="9820353"/>
                <wp:effectExtent l="0" t="0" r="17145" b="28575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9104" cy="98203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5D0267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MyAlphaBetaAgent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113203EF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46CDAB7C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__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_</w:t>
                            </w:r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_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5B388EB5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</w:t>
                            </w:r>
                          </w:p>
                          <w:p w14:paraId="23C7ADB7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E6017E7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外部调用接口，输入当前状态返回最佳后继状态</w:t>
                            </w:r>
                          </w:p>
                          <w:p w14:paraId="0781CB45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getNextState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195FBB15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 YOUR CODE HERE</w:t>
                            </w:r>
                          </w:p>
                          <w:p w14:paraId="5D881437" w14:textId="77777777" w:rsidR="00932A56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best_state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_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_beta_cut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898E422" w14:textId="1AFFAC77" w:rsidR="00CD2447" w:rsidRPr="00CD2447" w:rsidRDefault="00CD2447" w:rsidP="00932A56">
                            <w:pPr>
                              <w:widowControl/>
                              <w:shd w:val="clear" w:color="auto" w:fill="FFFFFF"/>
                              <w:ind w:left="4620" w:firstLineChars="250" w:firstLine="502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float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</w:rPr>
                              <w:t>'inf'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float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</w:rPr>
                              <w:t>'inf'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14:paraId="6C74951C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best_</w:t>
                            </w:r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proofErr w:type="spellEnd"/>
                            <w:proofErr w:type="gramEnd"/>
                          </w:p>
                          <w:p w14:paraId="4F894C2E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613C6809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用于选择调用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MAX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还是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MIN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</w:rPr>
                              <w:t>方法</w:t>
                            </w:r>
                          </w:p>
                          <w:p w14:paraId="65700D9D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alpha_beta_</w:t>
                            </w:r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cut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alpha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beta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16C732E7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isMe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</w:p>
                          <w:p w14:paraId="72F88CD9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_beta_cutmaxv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alpha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beta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440653B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_beta_cutminv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alpha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beta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6256BB1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04A11E2D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alpha_beta_</w:t>
                            </w:r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cutmaxv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alpha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beta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340F52A8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  <w:p w14:paraId="4AE2B43F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float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</w:rPr>
                              <w:t>'inf'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629BE15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isTerminated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</w:p>
                          <w:p w14:paraId="3A6E2CBB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None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evaluateScore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FB6DA93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0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EFBAB16" w14:textId="6548F1FC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evaluateScore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57DF3339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for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child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getChildren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</w:p>
                          <w:p w14:paraId="28BCEF72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alpha_beta_cut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child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-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alpha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beta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33AA4CE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BD15C1D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</w:p>
                          <w:p w14:paraId="19C77FF5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child</w:t>
                            </w:r>
                          </w:p>
                          <w:p w14:paraId="15848F0E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beta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1970D6A4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proofErr w:type="gramEnd"/>
                          </w:p>
                          <w:p w14:paraId="18E72128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alpha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max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alpha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5EFAB42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proofErr w:type="gramEnd"/>
                          </w:p>
                          <w:p w14:paraId="75F6C0E8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16538C81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def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alpha_beta_</w:t>
                            </w:r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cutminv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depth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alpha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beta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1E41ED08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  <w:p w14:paraId="622F2046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float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</w:rPr>
                              <w:t>'inf'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4F60B80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isTerminated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</w:p>
                          <w:p w14:paraId="2E2400D2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None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evaluateScore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36405188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for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child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getChildren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():</w:t>
                            </w:r>
                          </w:p>
                          <w:p w14:paraId="5C848EB1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self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alpha_beta_cut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child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depth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alpha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beta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46316A8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8691C9F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</w:p>
                          <w:p w14:paraId="037BE7B1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child</w:t>
                            </w:r>
                          </w:p>
                          <w:p w14:paraId="4374224E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alpha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954DC3B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proofErr w:type="gramEnd"/>
                          </w:p>
                          <w:p w14:paraId="2791B1BB" w14:textId="77777777" w:rsidR="00CD2447" w:rsidRPr="00CD2447" w:rsidRDefault="00CD2447" w:rsidP="00CD244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beta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880088"/>
                                <w:kern w:val="0"/>
                                <w:sz w:val="20"/>
                                <w:szCs w:val="20"/>
                              </w:rPr>
                              <w:t>min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beta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6CCF5A6" w14:textId="438E1E3B" w:rsidR="007A23FE" w:rsidRPr="00B43363" w:rsidRDefault="00CD2447" w:rsidP="007A23FE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beststate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CD2447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bestv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F78186" id="文本框 5" o:spid="_x0000_s1029" type="#_x0000_t202" style="width:447.15pt;height:77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" fillcolor="white [3201]" strokeweight=".5pt">
                <v:textbox>
                  <w:txbxContent>
                    <w:p w14:paraId="3E5D0267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class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00"/>
                          <w:kern w:val="0"/>
                          <w:sz w:val="20"/>
                          <w:szCs w:val="20"/>
                        </w:rPr>
                        <w:t>MyAlphaBetaAgent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113203EF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14:paraId="46CDAB7C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__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init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_</w:t>
                      </w:r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_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5B388EB5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</w:t>
                      </w:r>
                    </w:p>
                    <w:p w14:paraId="23C7ADB7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E6017E7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外部调用接口，输入当前状态返回最佳后继状态</w:t>
                      </w:r>
                    </w:p>
                    <w:p w14:paraId="0781CB45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getNextState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195FBB15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 YOUR CODE HERE</w:t>
                      </w:r>
                    </w:p>
                    <w:p w14:paraId="5D881437" w14:textId="77777777" w:rsidR="00932A56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best_state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_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alpha</w:t>
                      </w:r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_beta_cut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898E422" w14:textId="1AFFAC77" w:rsidR="00CD2447" w:rsidRPr="00CD2447" w:rsidRDefault="00CD2447" w:rsidP="00932A56">
                      <w:pPr>
                        <w:widowControl/>
                        <w:shd w:val="clear" w:color="auto" w:fill="FFFFFF"/>
                        <w:ind w:left="4620" w:firstLineChars="250" w:firstLine="502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-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float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808080"/>
                          <w:kern w:val="0"/>
                          <w:sz w:val="20"/>
                          <w:szCs w:val="20"/>
                        </w:rPr>
                        <w:t>'inf'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float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808080"/>
                          <w:kern w:val="0"/>
                          <w:sz w:val="20"/>
                          <w:szCs w:val="20"/>
                        </w:rPr>
                        <w:t>'inf'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))</w:t>
                      </w:r>
                    </w:p>
                    <w:p w14:paraId="6C74951C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best_</w:t>
                      </w:r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proofErr w:type="spellEnd"/>
                      <w:proofErr w:type="gramEnd"/>
                    </w:p>
                    <w:p w14:paraId="4F894C2E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14:paraId="613C6809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用于选择调用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MAX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还是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MIN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8000"/>
                          <w:kern w:val="0"/>
                          <w:sz w:val="20"/>
                          <w:szCs w:val="20"/>
                        </w:rPr>
                        <w:t>方法</w:t>
                      </w:r>
                    </w:p>
                    <w:p w14:paraId="65700D9D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alpha_beta_</w:t>
                      </w:r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cut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alpha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beta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16C732E7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isMe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</w:p>
                    <w:p w14:paraId="72F88CD9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alpha</w:t>
                      </w:r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_beta_cutmaxv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alpha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beta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4440653B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alpha</w:t>
                      </w:r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_beta_cutminv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alpha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beta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26256BB1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14:paraId="04A11E2D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alpha_beta_</w:t>
                      </w:r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cutmaxv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alpha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beta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340F52A8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None</w:t>
                      </w:r>
                    </w:p>
                    <w:p w14:paraId="4AE2B43F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-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float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808080"/>
                          <w:kern w:val="0"/>
                          <w:sz w:val="20"/>
                          <w:szCs w:val="20"/>
                        </w:rPr>
                        <w:t>'inf'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7629BE15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isTerminated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</w:p>
                    <w:p w14:paraId="3A6E2CBB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None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evaluateScore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</w:t>
                      </w:r>
                    </w:p>
                    <w:p w14:paraId="2FB6DA93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0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:</w:t>
                      </w:r>
                    </w:p>
                    <w:p w14:paraId="3EFBAB16" w14:textId="6548F1FC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evaluateScore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</w:t>
                      </w:r>
                    </w:p>
                    <w:p w14:paraId="57DF3339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for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child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getChildren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</w:p>
                    <w:p w14:paraId="28BCEF72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alpha_beta_cut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child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-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1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alpha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beta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733AA4CE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:</w:t>
                      </w:r>
                    </w:p>
                    <w:p w14:paraId="2BD15C1D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</w:p>
                    <w:p w14:paraId="19C77FF5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child</w:t>
                      </w:r>
                    </w:p>
                    <w:p w14:paraId="15848F0E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beta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:</w:t>
                      </w:r>
                    </w:p>
                    <w:p w14:paraId="1970D6A4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proofErr w:type="gramEnd"/>
                    </w:p>
                    <w:p w14:paraId="18E72128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alpha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max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alpha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75EFAB42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proofErr w:type="gramEnd"/>
                    </w:p>
                    <w:p w14:paraId="75F6C0E8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14:paraId="16538C81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def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alpha_beta_</w:t>
                      </w:r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cutminv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depth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alpha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beta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):</w:t>
                      </w:r>
                    </w:p>
                    <w:p w14:paraId="1E41ED08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None</w:t>
                      </w:r>
                    </w:p>
                    <w:p w14:paraId="622F2046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float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808080"/>
                          <w:kern w:val="0"/>
                          <w:sz w:val="20"/>
                          <w:szCs w:val="20"/>
                        </w:rPr>
                        <w:t>'inf'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44F60B80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isTerminated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</w:p>
                    <w:p w14:paraId="2E2400D2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None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evaluateScore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</w:t>
                      </w:r>
                    </w:p>
                    <w:p w14:paraId="36405188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for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child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getChildren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():</w:t>
                      </w:r>
                    </w:p>
                    <w:p w14:paraId="5C848EB1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self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alpha_beta_cut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child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depth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alpha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beta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646316A8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&lt;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:</w:t>
                      </w:r>
                    </w:p>
                    <w:p w14:paraId="48691C9F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sc</w:t>
                      </w:r>
                      <w:proofErr w:type="spellEnd"/>
                    </w:p>
                    <w:p w14:paraId="037BE7B1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child</w:t>
                      </w:r>
                    </w:p>
                    <w:p w14:paraId="4374224E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&lt;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alpha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:</w:t>
                      </w:r>
                    </w:p>
                    <w:p w14:paraId="5954DC3B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proofErr w:type="gramEnd"/>
                    </w:p>
                    <w:p w14:paraId="2791B1BB" w14:textId="77777777" w:rsidR="00CD2447" w:rsidRPr="00CD2447" w:rsidRDefault="00CD2447" w:rsidP="00CD2447">
                      <w:pPr>
                        <w:widowControl/>
                        <w:shd w:val="clear" w:color="auto" w:fill="FFFFFF"/>
                        <w:jc w:val="left"/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beta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=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880088"/>
                          <w:kern w:val="0"/>
                          <w:sz w:val="20"/>
                          <w:szCs w:val="20"/>
                        </w:rPr>
                        <w:t>min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beta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76CCF5A6" w14:textId="438E1E3B" w:rsidR="007A23FE" w:rsidRPr="00B43363" w:rsidRDefault="00CD2447" w:rsidP="007A23FE">
                      <w:pPr>
                        <w:widowControl/>
                        <w:shd w:val="clear" w:color="auto" w:fill="FFFFFF"/>
                        <w:jc w:val="left"/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4"/>
                        </w:rPr>
                      </w:pP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return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beststate</w:t>
                      </w:r>
                      <w:r w:rsidRPr="00CD2447"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CD2447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bestv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18A0F84" w14:textId="2881F9AB" w:rsidR="00B43363" w:rsidRDefault="00B43363" w:rsidP="00B43363"/>
    <w:p w14:paraId="1D53F03D" w14:textId="2FBAF435" w:rsidR="00B43363" w:rsidRDefault="00B43363" w:rsidP="00B43363"/>
    <w:p w14:paraId="323767FA" w14:textId="129CA9AE" w:rsidR="00C60A6B" w:rsidRDefault="00C60A6B" w:rsidP="00B43363"/>
    <w:p w14:paraId="1F26331B" w14:textId="178363CF" w:rsidR="00C60A6B" w:rsidRDefault="00C60A6B" w:rsidP="00B43363"/>
    <w:p w14:paraId="2698BD3D" w14:textId="4CA09A1C" w:rsidR="00C60A6B" w:rsidRDefault="00C60A6B" w:rsidP="00B43363"/>
    <w:p w14:paraId="484512EA" w14:textId="77777777" w:rsidR="00C60A6B" w:rsidRDefault="00C60A6B" w:rsidP="00B43363">
      <w:pPr>
        <w:rPr>
          <w:rFonts w:hint="eastAsia"/>
        </w:rPr>
      </w:pPr>
    </w:p>
    <w:p w14:paraId="45829BB9" w14:textId="77777777" w:rsidR="00C60A6B" w:rsidRDefault="00C60A6B">
      <w:pPr>
        <w:rPr>
          <w:rFonts w:ascii="黑体" w:eastAsia="黑体" w:hAnsi="黑体"/>
          <w:b/>
          <w:bCs/>
          <w:sz w:val="24"/>
          <w:szCs w:val="28"/>
        </w:rPr>
        <w:sectPr w:rsidR="00C60A6B" w:rsidSect="00C60A6B">
          <w:pgSz w:w="11907" w:h="25515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C6B16E9" w14:textId="1CF386AF" w:rsidR="00C60385" w:rsidRPr="00D9118B" w:rsidRDefault="00C60385">
      <w:pPr>
        <w:rPr>
          <w:rFonts w:ascii="黑体" w:eastAsia="黑体" w:hAnsi="黑体"/>
          <w:b/>
          <w:bCs/>
          <w:sz w:val="24"/>
          <w:szCs w:val="28"/>
        </w:rPr>
      </w:pPr>
      <w:r w:rsidRPr="00D9118B">
        <w:rPr>
          <w:rFonts w:ascii="黑体" w:eastAsia="黑体" w:hAnsi="黑体" w:hint="eastAsia"/>
          <w:b/>
          <w:bCs/>
          <w:sz w:val="24"/>
          <w:szCs w:val="28"/>
        </w:rPr>
        <w:lastRenderedPageBreak/>
        <w:t>【实验结果】</w:t>
      </w:r>
    </w:p>
    <w:p w14:paraId="23125742" w14:textId="54007F16" w:rsidR="00E971F3" w:rsidRPr="00C60A6B" w:rsidRDefault="008E611E">
      <w:pPr>
        <w:rPr>
          <w:rFonts w:ascii="宋体" w:eastAsia="宋体" w:hAnsi="宋体" w:hint="eastAsia"/>
        </w:rPr>
      </w:pPr>
      <w:r>
        <w:tab/>
      </w:r>
      <w:r>
        <w:tab/>
      </w:r>
      <w:r w:rsidR="00872404" w:rsidRPr="00645D0A">
        <w:rPr>
          <w:rFonts w:ascii="宋体" w:eastAsia="宋体" w:hAnsi="宋体" w:hint="eastAsia"/>
        </w:rPr>
        <w:t>运行test</w:t>
      </w:r>
      <w:r w:rsidR="00872404" w:rsidRPr="00645D0A">
        <w:rPr>
          <w:rFonts w:ascii="宋体" w:eastAsia="宋体" w:hAnsi="宋体"/>
        </w:rPr>
        <w:t>.sh</w:t>
      </w:r>
      <w:r w:rsidR="00872404" w:rsidRPr="00645D0A">
        <w:rPr>
          <w:rFonts w:ascii="宋体" w:eastAsia="宋体" w:hAnsi="宋体" w:hint="eastAsia"/>
        </w:rPr>
        <w:t>测试文件，得到的结果如下所示</w:t>
      </w:r>
      <w:r w:rsidR="00245396" w:rsidRPr="00645D0A">
        <w:rPr>
          <w:rFonts w:ascii="宋体" w:eastAsia="宋体" w:hAnsi="宋体" w:hint="eastAsia"/>
        </w:rPr>
        <w:t>。各测试结果均为P</w:t>
      </w:r>
      <w:r w:rsidR="00245396" w:rsidRPr="00645D0A">
        <w:rPr>
          <w:rFonts w:ascii="宋体" w:eastAsia="宋体" w:hAnsi="宋体"/>
        </w:rPr>
        <w:t>ASS</w:t>
      </w:r>
      <w:r w:rsidR="00245396" w:rsidRPr="00645D0A">
        <w:rPr>
          <w:rFonts w:ascii="宋体" w:eastAsia="宋体" w:hAnsi="宋体" w:hint="eastAsia"/>
        </w:rPr>
        <w:t>，符合预期。</w:t>
      </w:r>
    </w:p>
    <w:p w14:paraId="601DCD05" w14:textId="24210D92" w:rsidR="00FD44A0" w:rsidRDefault="00E971F3" w:rsidP="00E971F3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875070" wp14:editId="0D5E4616">
            <wp:extent cx="6128596" cy="18648783"/>
            <wp:effectExtent l="0" t="0" r="5715" b="127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31"/>
                    <a:stretch/>
                  </pic:blipFill>
                  <pic:spPr bwMode="auto">
                    <a:xfrm>
                      <a:off x="0" y="0"/>
                      <a:ext cx="6130466" cy="1865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44A0" w:rsidSect="00C60A6B">
      <w:pgSz w:w="11907" w:h="31678"/>
      <w:pgMar w:top="720" w:right="720" w:bottom="720" w:left="720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385"/>
    <w:rsid w:val="000D02F7"/>
    <w:rsid w:val="0012501D"/>
    <w:rsid w:val="001730AE"/>
    <w:rsid w:val="0018532A"/>
    <w:rsid w:val="00194B29"/>
    <w:rsid w:val="00245396"/>
    <w:rsid w:val="00333352"/>
    <w:rsid w:val="004241E3"/>
    <w:rsid w:val="00457337"/>
    <w:rsid w:val="00472D11"/>
    <w:rsid w:val="00486101"/>
    <w:rsid w:val="004E75E8"/>
    <w:rsid w:val="004F156B"/>
    <w:rsid w:val="00517DFD"/>
    <w:rsid w:val="00592532"/>
    <w:rsid w:val="00645D0A"/>
    <w:rsid w:val="006B0DF9"/>
    <w:rsid w:val="006B70EC"/>
    <w:rsid w:val="00743A91"/>
    <w:rsid w:val="007A23FE"/>
    <w:rsid w:val="00811A36"/>
    <w:rsid w:val="00872404"/>
    <w:rsid w:val="008D3E74"/>
    <w:rsid w:val="008E4A0A"/>
    <w:rsid w:val="008E611E"/>
    <w:rsid w:val="00932A56"/>
    <w:rsid w:val="00A70363"/>
    <w:rsid w:val="00AB7E71"/>
    <w:rsid w:val="00B43363"/>
    <w:rsid w:val="00C034B1"/>
    <w:rsid w:val="00C50540"/>
    <w:rsid w:val="00C60385"/>
    <w:rsid w:val="00C60A6B"/>
    <w:rsid w:val="00C66A93"/>
    <w:rsid w:val="00CD2447"/>
    <w:rsid w:val="00CF411F"/>
    <w:rsid w:val="00D9118B"/>
    <w:rsid w:val="00D93B6E"/>
    <w:rsid w:val="00E92688"/>
    <w:rsid w:val="00E971F3"/>
    <w:rsid w:val="00F40E2E"/>
    <w:rsid w:val="00FD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F2E8B"/>
  <w15:chartTrackingRefBased/>
  <w15:docId w15:val="{57FF27AD-2CE0-4169-91D9-B4D38BA9F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60385"/>
    <w:rPr>
      <w:color w:val="808080"/>
    </w:rPr>
  </w:style>
  <w:style w:type="character" w:customStyle="1" w:styleId="sc51">
    <w:name w:val="sc51"/>
    <w:basedOn w:val="a0"/>
    <w:rsid w:val="001730A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1730A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730AE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1730A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1730A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a0"/>
    <w:rsid w:val="001730A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a0"/>
    <w:rsid w:val="001730AE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1730AE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81">
    <w:name w:val="sc81"/>
    <w:basedOn w:val="a0"/>
    <w:rsid w:val="00B4336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41">
    <w:name w:val="sc41"/>
    <w:basedOn w:val="a0"/>
    <w:rsid w:val="00B43363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4</Pages>
  <Words>604</Words>
  <Characters>749</Characters>
  <Application>Microsoft Office Word</Application>
  <DocSecurity>0</DocSecurity>
  <Lines>51</Lines>
  <Paragraphs>17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小航</dc:creator>
  <cp:keywords/>
  <dc:description/>
  <cp:lastModifiedBy>龚 小航</cp:lastModifiedBy>
  <cp:revision>41</cp:revision>
  <dcterms:created xsi:type="dcterms:W3CDTF">2021-05-27T05:12:00Z</dcterms:created>
  <dcterms:modified xsi:type="dcterms:W3CDTF">2021-05-27T15:54:00Z</dcterms:modified>
</cp:coreProperties>
</file>