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B3F6" w14:textId="77777777" w:rsidR="00947C94" w:rsidRDefault="00FC26B4">
      <w:pPr>
        <w:pStyle w:val="Heading1"/>
        <w:tabs>
          <w:tab w:val="left" w:pos="7617"/>
        </w:tabs>
        <w:spacing w:before="79"/>
        <w:ind w:left="200"/>
      </w:pPr>
      <w:r>
        <w:t>Exp</w:t>
      </w:r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14:paraId="4612D06A" w14:textId="635169A2" w:rsidR="00205283" w:rsidRDefault="00947C94">
      <w:pPr>
        <w:pStyle w:val="Heading1"/>
        <w:tabs>
          <w:tab w:val="left" w:pos="7617"/>
        </w:tabs>
        <w:spacing w:before="79"/>
        <w:ind w:left="200"/>
      </w:pPr>
      <w:r>
        <w:t>Reg.No: 2107012</w:t>
      </w:r>
      <w:r w:rsidR="0096110C">
        <w:t>79</w:t>
      </w:r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14:paraId="5AD249A6" w14:textId="77777777" w:rsidR="00205283" w:rsidRDefault="00205283">
      <w:pPr>
        <w:pStyle w:val="BodyText"/>
        <w:rPr>
          <w:b/>
          <w:sz w:val="26"/>
        </w:rPr>
      </w:pPr>
    </w:p>
    <w:p w14:paraId="506048A9" w14:textId="77777777" w:rsidR="00205283" w:rsidRDefault="00205283">
      <w:pPr>
        <w:pStyle w:val="BodyText"/>
        <w:rPr>
          <w:b/>
          <w:sz w:val="26"/>
        </w:rPr>
      </w:pPr>
    </w:p>
    <w:p w14:paraId="18D04FB1" w14:textId="77777777"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14:paraId="0A8DFA0B" w14:textId="77777777"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14:paraId="03BE2914" w14:textId="77777777" w:rsidR="00205283" w:rsidRDefault="00205283">
      <w:pPr>
        <w:pStyle w:val="BodyText"/>
        <w:rPr>
          <w:b/>
          <w:sz w:val="20"/>
        </w:rPr>
      </w:pPr>
    </w:p>
    <w:p w14:paraId="313A96C5" w14:textId="77777777" w:rsidR="00205283" w:rsidRDefault="00205283">
      <w:pPr>
        <w:pStyle w:val="BodyText"/>
        <w:rPr>
          <w:b/>
          <w:sz w:val="20"/>
        </w:rPr>
      </w:pPr>
    </w:p>
    <w:p w14:paraId="2FB6C761" w14:textId="77777777" w:rsidR="00205283" w:rsidRDefault="00205283">
      <w:pPr>
        <w:pStyle w:val="BodyText"/>
        <w:rPr>
          <w:b/>
          <w:sz w:val="20"/>
        </w:rPr>
      </w:pPr>
    </w:p>
    <w:p w14:paraId="120B967A" w14:textId="77777777" w:rsidR="00205283" w:rsidRDefault="00205283">
      <w:pPr>
        <w:pStyle w:val="BodyText"/>
        <w:rPr>
          <w:b/>
          <w:sz w:val="20"/>
        </w:rPr>
      </w:pPr>
    </w:p>
    <w:p w14:paraId="61988FAC" w14:textId="77777777" w:rsidR="00205283" w:rsidRDefault="00205283">
      <w:pPr>
        <w:pStyle w:val="BodyText"/>
        <w:spacing w:before="4"/>
        <w:rPr>
          <w:b/>
          <w:sz w:val="21"/>
        </w:rPr>
      </w:pPr>
    </w:p>
    <w:p w14:paraId="34CCB305" w14:textId="77777777" w:rsidR="00205283" w:rsidRDefault="00FC26B4">
      <w:pPr>
        <w:pStyle w:val="Heading1"/>
      </w:pPr>
      <w:r>
        <w:t>AIM:</w:t>
      </w:r>
    </w:p>
    <w:p w14:paraId="2BFC921F" w14:textId="77777777"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14:paraId="137E77CC" w14:textId="77777777" w:rsidR="00205283" w:rsidRDefault="00FC26B4">
      <w:pPr>
        <w:pStyle w:val="BodyText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75C679FD" w14:textId="77777777" w:rsidR="00205283" w:rsidRDefault="00205283">
      <w:pPr>
        <w:pStyle w:val="BodyText"/>
        <w:rPr>
          <w:sz w:val="26"/>
        </w:rPr>
      </w:pPr>
    </w:p>
    <w:p w14:paraId="5A42D78B" w14:textId="77777777" w:rsidR="00205283" w:rsidRDefault="00FC26B4">
      <w:pPr>
        <w:pStyle w:val="Heading1"/>
        <w:spacing w:before="220"/>
      </w:pPr>
      <w:r>
        <w:t>PROCEDURE:</w:t>
      </w:r>
    </w:p>
    <w:p w14:paraId="5153DA6B" w14:textId="77777777" w:rsidR="00205283" w:rsidRDefault="00205283">
      <w:pPr>
        <w:pStyle w:val="BodyText"/>
        <w:rPr>
          <w:b/>
          <w:sz w:val="26"/>
        </w:rPr>
      </w:pPr>
    </w:p>
    <w:p w14:paraId="18EF1C6E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14:paraId="28226E78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14:paraId="4BF4C883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14:paraId="08BD180B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5950184A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0C0B4D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14:paraId="2BE73DEE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14:paraId="613F9D6A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14:paraId="6086D00F" w14:textId="77777777" w:rsidR="00205283" w:rsidRDefault="00205283">
      <w:pPr>
        <w:pStyle w:val="BodyText"/>
        <w:rPr>
          <w:sz w:val="26"/>
        </w:rPr>
      </w:pPr>
    </w:p>
    <w:p w14:paraId="2EE8C683" w14:textId="77777777" w:rsidR="00205283" w:rsidRDefault="00205283">
      <w:pPr>
        <w:pStyle w:val="BodyText"/>
        <w:spacing w:before="4"/>
        <w:rPr>
          <w:sz w:val="27"/>
        </w:rPr>
      </w:pPr>
    </w:p>
    <w:p w14:paraId="33145B1E" w14:textId="77777777"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14:paraId="2EF86B56" w14:textId="77777777" w:rsidR="00205283" w:rsidRDefault="00205283">
      <w:pPr>
        <w:pStyle w:val="BodyText"/>
        <w:rPr>
          <w:sz w:val="20"/>
        </w:rPr>
      </w:pPr>
    </w:p>
    <w:p w14:paraId="0B3A8921" w14:textId="77777777" w:rsidR="00205283" w:rsidRDefault="00205283">
      <w:pPr>
        <w:pStyle w:val="BodyText"/>
        <w:rPr>
          <w:sz w:val="20"/>
        </w:rPr>
      </w:pPr>
    </w:p>
    <w:p w14:paraId="5FAB6405" w14:textId="77777777" w:rsidR="00205283" w:rsidRDefault="00FC26B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14F0CE" wp14:editId="3F6716D5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8F406" w14:textId="77777777"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7266CB6" w14:textId="77777777"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E3B6ED" wp14:editId="6AEDA239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567C" w14:textId="77777777" w:rsidR="00205283" w:rsidRDefault="00FC26B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7555ED" wp14:editId="656E2A41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E57F28D" wp14:editId="1F00FD7E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3C11E" w14:textId="77777777" w:rsidR="00205283" w:rsidRDefault="00205283">
      <w:pPr>
        <w:pStyle w:val="BodyText"/>
        <w:spacing w:before="7"/>
        <w:rPr>
          <w:sz w:val="9"/>
        </w:rPr>
      </w:pPr>
    </w:p>
    <w:p w14:paraId="12C46F39" w14:textId="77777777"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4EB9096" w14:textId="77777777"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097E54" wp14:editId="7B400ECA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8AC8" w14:textId="77777777" w:rsidR="00205283" w:rsidRDefault="00205283">
      <w:pPr>
        <w:pStyle w:val="BodyText"/>
        <w:rPr>
          <w:sz w:val="20"/>
        </w:rPr>
      </w:pPr>
    </w:p>
    <w:p w14:paraId="77D6EEA6" w14:textId="77777777" w:rsidR="00205283" w:rsidRDefault="00205283">
      <w:pPr>
        <w:pStyle w:val="BodyText"/>
        <w:rPr>
          <w:sz w:val="20"/>
        </w:rPr>
      </w:pPr>
    </w:p>
    <w:p w14:paraId="0B8E47E6" w14:textId="77777777" w:rsidR="00205283" w:rsidRDefault="00FC26B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845703" wp14:editId="670B0333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9041D" w14:textId="77777777" w:rsidR="00205283" w:rsidRDefault="00205283">
      <w:pPr>
        <w:pStyle w:val="BodyText"/>
        <w:rPr>
          <w:sz w:val="20"/>
        </w:rPr>
      </w:pPr>
    </w:p>
    <w:p w14:paraId="13CFCA45" w14:textId="77777777" w:rsidR="00205283" w:rsidRDefault="00FC26B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86B80F" wp14:editId="474FECF1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F64C0" w14:textId="77777777"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918EF9F" w14:textId="77777777"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14:paraId="1CAD6062" w14:textId="77777777" w:rsidR="00205283" w:rsidRDefault="00205283">
      <w:pPr>
        <w:pStyle w:val="BodyText"/>
        <w:rPr>
          <w:b/>
          <w:sz w:val="20"/>
        </w:rPr>
      </w:pPr>
    </w:p>
    <w:p w14:paraId="42575D3A" w14:textId="77777777" w:rsidR="00205283" w:rsidRDefault="00205283">
      <w:pPr>
        <w:pStyle w:val="BodyText"/>
        <w:rPr>
          <w:b/>
          <w:sz w:val="20"/>
        </w:rPr>
      </w:pPr>
    </w:p>
    <w:p w14:paraId="2CA05ACE" w14:textId="77777777" w:rsidR="00205283" w:rsidRDefault="00205283">
      <w:pPr>
        <w:pStyle w:val="BodyText"/>
        <w:rPr>
          <w:b/>
          <w:sz w:val="20"/>
        </w:rPr>
      </w:pPr>
    </w:p>
    <w:p w14:paraId="1EC8576C" w14:textId="77777777"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41BD0E" wp14:editId="54FEA451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E81C3" w14:textId="77777777" w:rsidR="00205283" w:rsidRDefault="00205283">
      <w:pPr>
        <w:pStyle w:val="BodyText"/>
        <w:rPr>
          <w:b/>
          <w:sz w:val="22"/>
        </w:rPr>
      </w:pPr>
    </w:p>
    <w:p w14:paraId="3B54B9CE" w14:textId="77777777" w:rsidR="00205283" w:rsidRDefault="00205283">
      <w:pPr>
        <w:pStyle w:val="BodyText"/>
        <w:rPr>
          <w:b/>
          <w:sz w:val="22"/>
        </w:rPr>
      </w:pPr>
    </w:p>
    <w:p w14:paraId="3C68F4DE" w14:textId="77777777" w:rsidR="00205283" w:rsidRDefault="00205283">
      <w:pPr>
        <w:pStyle w:val="BodyText"/>
        <w:spacing w:before="9"/>
        <w:rPr>
          <w:b/>
          <w:sz w:val="25"/>
        </w:rPr>
      </w:pPr>
    </w:p>
    <w:p w14:paraId="2186CB1B" w14:textId="77777777" w:rsidR="00205283" w:rsidRDefault="00FC26B4">
      <w:pPr>
        <w:pStyle w:val="Heading1"/>
      </w:pPr>
      <w:r>
        <w:t>OUTPUT:</w:t>
      </w:r>
    </w:p>
    <w:p w14:paraId="4B2A9836" w14:textId="77777777"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7F29649" wp14:editId="407C46B6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E1B72" w14:textId="77777777" w:rsidR="00205283" w:rsidRDefault="00205283">
      <w:pPr>
        <w:pStyle w:val="BodyText"/>
        <w:rPr>
          <w:b/>
          <w:sz w:val="26"/>
        </w:rPr>
      </w:pPr>
    </w:p>
    <w:p w14:paraId="6A0FB75C" w14:textId="77777777" w:rsidR="00205283" w:rsidRDefault="00205283">
      <w:pPr>
        <w:pStyle w:val="BodyText"/>
        <w:rPr>
          <w:b/>
          <w:sz w:val="26"/>
        </w:rPr>
      </w:pPr>
    </w:p>
    <w:p w14:paraId="77FA212E" w14:textId="77777777" w:rsidR="00205283" w:rsidRDefault="00205283">
      <w:pPr>
        <w:pStyle w:val="BodyText"/>
        <w:rPr>
          <w:b/>
          <w:sz w:val="26"/>
        </w:rPr>
      </w:pPr>
    </w:p>
    <w:p w14:paraId="51D7DCF8" w14:textId="77777777" w:rsidR="00205283" w:rsidRDefault="00205283">
      <w:pPr>
        <w:pStyle w:val="BodyText"/>
        <w:rPr>
          <w:b/>
          <w:sz w:val="26"/>
        </w:rPr>
      </w:pPr>
    </w:p>
    <w:p w14:paraId="6144E84A" w14:textId="77777777" w:rsidR="00205283" w:rsidRDefault="00205283">
      <w:pPr>
        <w:pStyle w:val="BodyText"/>
        <w:rPr>
          <w:b/>
          <w:sz w:val="26"/>
        </w:rPr>
      </w:pPr>
    </w:p>
    <w:p w14:paraId="2B9042B0" w14:textId="77777777" w:rsidR="00205283" w:rsidRDefault="00205283">
      <w:pPr>
        <w:pStyle w:val="BodyText"/>
        <w:rPr>
          <w:b/>
          <w:sz w:val="26"/>
        </w:rPr>
      </w:pPr>
    </w:p>
    <w:p w14:paraId="585B31AD" w14:textId="77777777" w:rsidR="00205283" w:rsidRDefault="00205283">
      <w:pPr>
        <w:pStyle w:val="BodyText"/>
        <w:rPr>
          <w:b/>
          <w:sz w:val="38"/>
        </w:rPr>
      </w:pPr>
    </w:p>
    <w:p w14:paraId="3D8DAE96" w14:textId="77777777"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14:paraId="7F6F8A2E" w14:textId="77777777"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283"/>
    <w:rsid w:val="00205283"/>
    <w:rsid w:val="00623BCF"/>
    <w:rsid w:val="00947C94"/>
    <w:rsid w:val="0096110C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F84"/>
  <w15:docId w15:val="{F9010D54-FD60-4FFE-8944-2C111A97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Yash ganesh</cp:lastModifiedBy>
  <cp:revision>5</cp:revision>
  <dcterms:created xsi:type="dcterms:W3CDTF">2024-08-06T05:17:00Z</dcterms:created>
  <dcterms:modified xsi:type="dcterms:W3CDTF">2024-11-22T08:31:00Z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