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56ACD6A8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73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5C0872">
        <w:rPr>
          <w:rFonts w:ascii="Times New Roman" w:hAnsi="Times New Roman" w:cs="Times New Roman"/>
          <w:b/>
          <w:sz w:val="24"/>
          <w:szCs w:val="24"/>
        </w:rPr>
        <w:t>279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46E70F1" w:rsidR="009D3A6E" w:rsidRDefault="00600735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</w:t>
      </w:r>
      <w:r w:rsidRPr="00600735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MPLEMENT CLUSTERING TECHNIQUES – HIERARCHICAL AND K-MEANS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7537271B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600735" w:rsidRPr="00600735">
        <w:rPr>
          <w:rFonts w:ascii="Times New Roman" w:hAnsi="Times New Roman" w:cs="Times New Roman"/>
          <w:sz w:val="24"/>
          <w:szCs w:val="24"/>
        </w:rPr>
        <w:t>mplement clustering techniques – Hierarchical and K-Means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0B4EE16F" w:rsidR="00F5556F" w:rsidRDefault="002803DE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59FE7734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22FDA6A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50DAD16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75A10FEC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-5] </w:t>
      </w:r>
    </w:p>
    <w:p w14:paraId="3EECBBF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1AF37D2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A14D7C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Compute the distance matrix </w:t>
      </w:r>
    </w:p>
    <w:p w14:paraId="5CA7816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, method = "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euclidean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211C338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hierarchical clustering using the "complete" linkage method </w:t>
      </w:r>
    </w:p>
    <w:p w14:paraId="51F14CC2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hclust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distance_matrix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"complete") </w:t>
      </w:r>
    </w:p>
    <w:p w14:paraId="311A87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dendrogram </w:t>
      </w:r>
    </w:p>
    <w:p w14:paraId="61C6FEC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main = "Hierarchical Clustering Dendrogram",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"", sub = "", </w:t>
      </w: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cex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0.6) </w:t>
      </w:r>
    </w:p>
    <w:p w14:paraId="2A2900E5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Cut the tree to form 3 clusters </w:t>
      </w:r>
    </w:p>
    <w:p w14:paraId="02141A8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clusters &lt;- </w:t>
      </w:r>
      <w:proofErr w:type="spellStart"/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cutree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hc_complete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 = 3) </w:t>
      </w:r>
    </w:p>
    <w:p w14:paraId="584B400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memberships </w:t>
      </w:r>
    </w:p>
    <w:p w14:paraId="59E43E36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print(clusters) </w:t>
      </w:r>
    </w:p>
    <w:p w14:paraId="24337D27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the clusters to the original dataset </w:t>
      </w:r>
    </w:p>
    <w:p w14:paraId="66550B58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proofErr w:type="gramEnd"/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(clusters) </w:t>
      </w:r>
    </w:p>
    <w:p w14:paraId="67A1286D" w14:textId="77777777" w:rsidR="004B3058" w:rsidRP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5EE94CC" w14:textId="2C98C84C" w:rsidR="00AA68A5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B3058">
        <w:rPr>
          <w:rFonts w:ascii="Times New Roman" w:hAnsi="Times New Roman" w:cs="Times New Roman"/>
          <w:bCs/>
          <w:sz w:val="24"/>
          <w:szCs w:val="24"/>
          <w:lang w:val="en-IN"/>
        </w:rPr>
        <w:t>head(iris)</w:t>
      </w:r>
    </w:p>
    <w:p w14:paraId="3D0294AF" w14:textId="77777777" w:rsidR="004B3058" w:rsidRDefault="004B3058" w:rsidP="004B305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24E730D4" w:rsidR="00AA68A5" w:rsidRDefault="00D63F42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3F42">
        <w:rPr>
          <w:rFonts w:ascii="Times New Roman" w:hAnsi="Times New Roman" w:cs="Times New Roman"/>
          <w:b/>
          <w:bCs/>
          <w:sz w:val="24"/>
          <w:szCs w:val="24"/>
          <w:lang w:val="en-IN"/>
        </w:rPr>
        <w:t>K-MEANS CLUSTERING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7F54F2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58E9A74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16C396D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Use only the numeric columns for clustering (exclude the Species column) </w:t>
      </w:r>
    </w:p>
    <w:p w14:paraId="687F0248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-5] </w:t>
      </w:r>
    </w:p>
    <w:p w14:paraId="6B8783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Standardize the data </w:t>
      </w:r>
    </w:p>
    <w:p w14:paraId="48C2710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scale(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iris_data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67730D2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Set the number of clusters </w:t>
      </w:r>
    </w:p>
    <w:p w14:paraId="0598DE3B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54922D2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k &lt;- 3 # Number of clusters </w:t>
      </w:r>
    </w:p>
    <w:p w14:paraId="06DB72C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Perform K-Means clustering </w:t>
      </w:r>
    </w:p>
    <w:p w14:paraId="2BCF4A4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iris_scaled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k,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nstart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25) </w:t>
      </w:r>
    </w:p>
    <w:p w14:paraId="4A618E03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K-Means result </w:t>
      </w:r>
    </w:p>
    <w:p w14:paraId="1B91EB7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8034764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cluster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40D69747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kmeans_result$centers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376515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Add the cluster assignments to the original dataset </w:t>
      </w:r>
    </w:p>
    <w:p w14:paraId="6D1C3D11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iris$Cluster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as.factor</w:t>
      </w:r>
      <w:proofErr w:type="spellEnd"/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kmeans_result$cluster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F5F9EAC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Display the first few rows of the updated dataset </w:t>
      </w:r>
    </w:p>
    <w:p w14:paraId="42572319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23EA3E3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clusters </w:t>
      </w:r>
    </w:p>
    <w:p w14:paraId="6C6280ED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19F8EAFA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iris,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Cluster)) + </w:t>
      </w:r>
    </w:p>
    <w:p w14:paraId="7D5B3B6E" w14:textId="77777777" w:rsidR="009D64E5" w:rsidRPr="009D64E5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point</w:t>
      </w:r>
      <w:proofErr w:type="spell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size = 3) + </w:t>
      </w:r>
    </w:p>
    <w:p w14:paraId="08CFE1A0" w14:textId="3003D729" w:rsidR="00B5509B" w:rsidRDefault="009D64E5" w:rsidP="009D64E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9D64E5">
        <w:rPr>
          <w:rFonts w:ascii="Times New Roman" w:hAnsi="Times New Roman" w:cs="Times New Roman"/>
          <w:bCs/>
          <w:sz w:val="24"/>
          <w:szCs w:val="24"/>
          <w:lang w:val="en-IN"/>
        </w:rPr>
        <w:t>title = "K-Means Clustering of Iris Dataset", x = "Sepal Length", y = "Sepal Width")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9380E72" w:rsidR="00B5509B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3DE">
        <w:rPr>
          <w:rFonts w:ascii="Times New Roman" w:hAnsi="Times New Roman" w:cs="Times New Roman"/>
          <w:b/>
          <w:bCs/>
          <w:sz w:val="24"/>
          <w:szCs w:val="24"/>
          <w:lang w:val="en-IN"/>
        </w:rPr>
        <w:t>HIERARCHIAL CLUSTERING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6837E84B" w:rsidR="00C26EB8" w:rsidRDefault="009D64E5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F95">
        <w:rPr>
          <w:noProof/>
        </w:rPr>
        <w:drawing>
          <wp:inline distT="0" distB="0" distL="0" distR="0" wp14:anchorId="43D77929" wp14:editId="7448136D">
            <wp:extent cx="6645910" cy="3498890"/>
            <wp:effectExtent l="0" t="0" r="2540" b="6350"/>
            <wp:docPr id="11520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9521" name=""/>
                    <pic:cNvPicPr/>
                  </pic:nvPicPr>
                  <pic:blipFill rotWithShape="1">
                    <a:blip r:embed="rId5"/>
                    <a:srcRect b="6402"/>
                    <a:stretch/>
                  </pic:blipFill>
                  <pic:spPr bwMode="auto">
                    <a:xfrm>
                      <a:off x="0" y="0"/>
                      <a:ext cx="6645910" cy="349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21B92A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78E67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D40E21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21F024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3AC668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5A0A1DC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AA7CB4E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7797EA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5F073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46943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410D649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A4ED9EB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FFB3C25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CD80CF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4F0FAC2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735108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F677680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5F39DED8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694DF4E7" w14:textId="77777777" w:rsidR="00BF46B6" w:rsidRDefault="00BF46B6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1DCC9091" w:rsidR="009E212F" w:rsidRDefault="009D64E5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23BD">
        <w:rPr>
          <w:noProof/>
        </w:rPr>
        <w:drawing>
          <wp:inline distT="0" distB="0" distL="0" distR="0" wp14:anchorId="4BD2C951" wp14:editId="10CD869D">
            <wp:extent cx="6645910" cy="3530542"/>
            <wp:effectExtent l="0" t="0" r="2540" b="0"/>
            <wp:docPr id="21324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3C3C5DEE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BF46B6" w:rsidRPr="00600735">
        <w:rPr>
          <w:rFonts w:ascii="Times New Roman" w:hAnsi="Times New Roman" w:cs="Times New Roman"/>
          <w:sz w:val="24"/>
          <w:szCs w:val="24"/>
        </w:rPr>
        <w:t xml:space="preserve"> clustering techniques – Hierarchical and K-Means</w:t>
      </w:r>
      <w:r w:rsidR="00BF46B6">
        <w:rPr>
          <w:rFonts w:ascii="Times New Roman" w:hAnsi="Times New Roman" w:cs="Times New Roman"/>
          <w:sz w:val="24"/>
          <w:szCs w:val="24"/>
        </w:rPr>
        <w:t xml:space="preserve"> </w:t>
      </w:r>
      <w:r w:rsidR="00513147">
        <w:rPr>
          <w:rFonts w:ascii="Times New Roman" w:hAnsi="Times New Roman" w:cs="Times New Roman"/>
          <w:sz w:val="24"/>
          <w:szCs w:val="24"/>
        </w:rPr>
        <w:t>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07E0D"/>
    <w:rsid w:val="00122C38"/>
    <w:rsid w:val="0017492C"/>
    <w:rsid w:val="002304EA"/>
    <w:rsid w:val="002803DE"/>
    <w:rsid w:val="002C7EB0"/>
    <w:rsid w:val="00384ED2"/>
    <w:rsid w:val="004B3058"/>
    <w:rsid w:val="00513147"/>
    <w:rsid w:val="0053476D"/>
    <w:rsid w:val="0056316E"/>
    <w:rsid w:val="005C0872"/>
    <w:rsid w:val="00600735"/>
    <w:rsid w:val="0067305B"/>
    <w:rsid w:val="00745F52"/>
    <w:rsid w:val="00845415"/>
    <w:rsid w:val="008875CA"/>
    <w:rsid w:val="00973A7A"/>
    <w:rsid w:val="00992F62"/>
    <w:rsid w:val="009D3A6E"/>
    <w:rsid w:val="009D64E5"/>
    <w:rsid w:val="009E212F"/>
    <w:rsid w:val="00A23054"/>
    <w:rsid w:val="00A56A42"/>
    <w:rsid w:val="00A639B4"/>
    <w:rsid w:val="00AA68A5"/>
    <w:rsid w:val="00B5509B"/>
    <w:rsid w:val="00BF46B6"/>
    <w:rsid w:val="00C26EB8"/>
    <w:rsid w:val="00C97C2A"/>
    <w:rsid w:val="00CF5B84"/>
    <w:rsid w:val="00D63B4C"/>
    <w:rsid w:val="00D63F42"/>
    <w:rsid w:val="00D736C3"/>
    <w:rsid w:val="00D76AC9"/>
    <w:rsid w:val="00E10373"/>
    <w:rsid w:val="00E46419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Sylvia V</cp:lastModifiedBy>
  <cp:revision>2</cp:revision>
  <cp:lastPrinted>2024-05-10T14:19:00Z</cp:lastPrinted>
  <dcterms:created xsi:type="dcterms:W3CDTF">2024-09-20T18:06:00Z</dcterms:created>
  <dcterms:modified xsi:type="dcterms:W3CDTF">2024-09-20T18:06:00Z</dcterms:modified>
</cp:coreProperties>
</file>