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3335" w14:textId="77777777" w:rsidR="00952133" w:rsidRDefault="00000000">
      <w:pPr>
        <w:spacing w:after="40"/>
      </w:pPr>
      <w:r>
        <w:rPr>
          <w:b/>
          <w:bCs/>
          <w:color w:val="C9A227"/>
          <w:sz w:val="18"/>
          <w:szCs w:val="18"/>
        </w:rPr>
        <w:t>WESTERN PACIFIC UNIVERSITY</w:t>
      </w:r>
    </w:p>
    <w:p w14:paraId="48A436BE" w14:textId="77777777" w:rsidR="00952133" w:rsidRDefault="00000000">
      <w:pPr>
        <w:spacing w:after="40"/>
      </w:pPr>
      <w:r>
        <w:rPr>
          <w:b/>
          <w:bCs/>
          <w:color w:val="5A6478"/>
          <w:sz w:val="20"/>
          <w:szCs w:val="20"/>
        </w:rPr>
        <w:t>CMN224 / CMP224 Software Engineering — Week 6</w:t>
      </w:r>
    </w:p>
    <w:p w14:paraId="5ED50398" w14:textId="77777777" w:rsidR="00952133" w:rsidRDefault="00000000">
      <w:pPr>
        <w:spacing w:after="60"/>
      </w:pPr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>Estimation Workshop</w:t>
      </w:r>
    </w:p>
    <w:p w14:paraId="2CF7BFA1" w14:textId="77777777" w:rsidR="00952133" w:rsidRDefault="00000000">
      <w:pPr>
        <w:spacing w:after="220"/>
      </w:pPr>
      <w:r>
        <w:rPr>
          <w:i/>
          <w:iCs/>
          <w:color w:val="5A6478"/>
          <w:sz w:val="22"/>
          <w:szCs w:val="22"/>
        </w:rPr>
        <w:t>In session · individual work on YOUR Task 2 client · output IS Task 2 sections 2.1–2.3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952133" w14:paraId="7448305F" w14:textId="77777777">
        <w:trPr>
          <w:tblHeader/>
        </w:trPr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F3C0F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2FEA9C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52133" w14:paraId="788B014F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749437" w14:textId="77777777" w:rsidR="00952133" w:rsidRDefault="00000000">
            <w:r>
              <w:rPr>
                <w:color w:val="222831"/>
                <w:sz w:val="20"/>
                <w:szCs w:val="20"/>
              </w:rPr>
              <w:t>Linked to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66C471" w14:textId="77777777" w:rsidR="00952133" w:rsidRDefault="00000000">
            <w:r>
              <w:rPr>
                <w:color w:val="222831"/>
                <w:sz w:val="20"/>
                <w:szCs w:val="20"/>
              </w:rPr>
              <w:t>Week 6 lecture — Estimation &amp; the Work Schedule (ULO3)</w:t>
            </w:r>
          </w:p>
        </w:tc>
      </w:tr>
      <w:tr w:rsidR="00952133" w14:paraId="28FBA7E4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BE20E0" w14:textId="77777777" w:rsidR="00952133" w:rsidRDefault="00000000">
            <w:r>
              <w:rPr>
                <w:color w:val="222831"/>
                <w:sz w:val="20"/>
                <w:szCs w:val="20"/>
              </w:rPr>
              <w:t>Bring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FFD784" w14:textId="77777777" w:rsidR="00952133" w:rsidRDefault="00000000">
            <w:r>
              <w:rPr>
                <w:color w:val="222831"/>
                <w:sz w:val="20"/>
                <w:szCs w:val="20"/>
              </w:rPr>
              <w:t>Your Week 5 architecture (Lab 4) and your Week 3 increment plan (Lab 3)</w:t>
            </w:r>
          </w:p>
        </w:tc>
      </w:tr>
      <w:tr w:rsidR="00952133" w14:paraId="55BC1AFE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648D80" w14:textId="77777777" w:rsidR="00952133" w:rsidRDefault="00000000">
            <w:r>
              <w:rPr>
                <w:color w:val="222831"/>
                <w:sz w:val="20"/>
                <w:szCs w:val="20"/>
              </w:rPr>
              <w:t>Time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953FC5" w14:textId="77777777" w:rsidR="00952133" w:rsidRDefault="00000000">
            <w:r>
              <w:rPr>
                <w:color w:val="222831"/>
                <w:sz w:val="20"/>
                <w:szCs w:val="20"/>
              </w:rPr>
              <w:t>120 minutes: 30 breakdown · 35 estimate · 20 calendar · 25 schedule · 10 commit</w:t>
            </w:r>
          </w:p>
        </w:tc>
      </w:tr>
      <w:tr w:rsidR="00952133" w14:paraId="6D5EC930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64657B" w14:textId="77777777" w:rsidR="00952133" w:rsidRDefault="00000000">
            <w:r>
              <w:rPr>
                <w:color w:val="222831"/>
                <w:sz w:val="20"/>
                <w:szCs w:val="20"/>
              </w:rPr>
              <w:t>Submission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5F182" w14:textId="09D9E1D4" w:rsidR="00952133" w:rsidRDefault="009F7B3C">
            <w:r>
              <w:rPr>
                <w:color w:val="222831"/>
                <w:sz w:val="20"/>
                <w:szCs w:val="20"/>
              </w:rPr>
              <w:t>Submit this worksheet to Moodle AND committed to week06/ in your Git portfolio</w:t>
            </w:r>
          </w:p>
        </w:tc>
      </w:tr>
      <w:tr w:rsidR="00952133" w14:paraId="72B5AA5A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922C8" w14:textId="77777777" w:rsidR="00952133" w:rsidRDefault="00000000">
            <w:r>
              <w:rPr>
                <w:color w:val="222831"/>
                <w:sz w:val="20"/>
                <w:szCs w:val="20"/>
              </w:rPr>
              <w:t>Counts toward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9845AC" w14:textId="77777777" w:rsidR="00952133" w:rsidRDefault="00000000">
            <w:r>
              <w:rPr>
                <w:color w:val="222831"/>
                <w:sz w:val="20"/>
                <w:szCs w:val="20"/>
              </w:rPr>
              <w:t>Nothing directly — but it drafts 15 of the marks in Task 2</w:t>
            </w:r>
          </w:p>
        </w:tc>
      </w:tr>
      <w:tr w:rsidR="00952133" w14:paraId="66BF9648" w14:textId="77777777">
        <w:tc>
          <w:tcPr>
            <w:tcW w:w="9360" w:type="dxa"/>
            <w:gridSpan w:val="2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553ADA" w14:textId="77777777" w:rsidR="00952133" w:rsidRDefault="00000000">
            <w:r>
              <w:rPr>
                <w:b/>
                <w:bCs/>
              </w:rPr>
              <w:t xml:space="preserve">You cannot estimate what you have not designed. </w:t>
            </w:r>
            <w:r>
              <w:t>Work from your Week 5 package and deployment diagrams: each component is a natural work item. If you did not complete Lab 4, do a rough breakdown from your SRS instead and note that as an assumption.</w:t>
            </w:r>
          </w:p>
        </w:tc>
      </w:tr>
    </w:tbl>
    <w:p w14:paraId="5EF5473C" w14:textId="77777777" w:rsidR="00952133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A — Break down Increment 1 (30 min)</w:t>
      </w:r>
    </w:p>
    <w:p w14:paraId="02BAA50A" w14:textId="77777777" w:rsidR="00952133" w:rsidRDefault="00000000">
      <w:pPr>
        <w:spacing w:after="110"/>
      </w:pPr>
      <w:r>
        <w:t xml:space="preserve">Take </w:t>
      </w:r>
      <w:r>
        <w:rPr>
          <w:b/>
          <w:bCs/>
        </w:rPr>
        <w:t>Increment 1 only</w:t>
      </w:r>
      <w:r>
        <w:t xml:space="preserve"> from your Week 3 plan — the slice that is independently usable. Decompose it until every task is between 2 and 16 hours. Aim for 8–12 tasks.</w:t>
      </w:r>
    </w:p>
    <w:p w14:paraId="4D5A14BF" w14:textId="7E824AD1" w:rsidR="00952133" w:rsidRDefault="00000000">
      <w:pPr>
        <w:spacing w:after="110"/>
      </w:pPr>
      <w:r>
        <w:rPr>
          <w:b/>
          <w:bCs/>
          <w:color w:val="8A2B2B"/>
        </w:rPr>
        <w:t xml:space="preserve">Do not forget: </w:t>
      </w:r>
      <w:r>
        <w:t>unit tests · durability/failure testing · code review · client review and rework · documentation · installation and handover. In the worked example</w:t>
      </w:r>
      <w:r w:rsidR="002240FA">
        <w:t>,</w:t>
      </w:r>
      <w:r>
        <w:t xml:space="preserve"> these came to 39% of the total.</w:t>
      </w:r>
    </w:p>
    <w:p w14:paraId="13DAD25C" w14:textId="77777777" w:rsidR="00952133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B — Estimate each task (35 min)</w:t>
      </w:r>
    </w:p>
    <w:p w14:paraId="4CC4DE46" w14:textId="5790C8E8" w:rsidR="00952133" w:rsidRPr="0007088E" w:rsidRDefault="00000000">
      <w:pPr>
        <w:spacing w:after="110"/>
        <w:rPr>
          <w:i/>
          <w:iCs/>
        </w:rPr>
      </w:pPr>
      <w:r>
        <w:rPr>
          <w:i/>
          <w:iCs/>
        </w:rPr>
        <w:t>For each task</w:t>
      </w:r>
      <w:r w:rsidR="002240FA">
        <w:rPr>
          <w:i/>
          <w:iCs/>
        </w:rPr>
        <w:t>,</w:t>
      </w:r>
      <w:r>
        <w:rPr>
          <w:i/>
          <w:iCs/>
        </w:rPr>
        <w:t xml:space="preserve"> give three numbers in hours. O = everything goes right. M = a normal day. P = the realistic bad case (about one time in twenty), not the apocalypse</w:t>
      </w:r>
      <w:r w:rsidR="00D663AB">
        <w:rPr>
          <w:i/>
          <w:iCs/>
        </w:rPr>
        <w:t>.</w:t>
      </w:r>
      <w:r w:rsidR="002240FA">
        <w:rPr>
          <w:i/>
          <w:iCs/>
        </w:rPr>
        <w:t xml:space="preserve"> E = expected time</w:t>
      </w:r>
      <w:r w:rsidR="0007088E">
        <w:rPr>
          <w:i/>
          <w:iCs/>
        </w:rPr>
        <w:t>(</w:t>
      </w:r>
      <w:r w:rsidR="0007088E" w:rsidRPr="0007088E">
        <w:rPr>
          <w:i/>
          <w:iCs/>
        </w:rPr>
        <w:t xml:space="preserve">This is the most realistic estimate of how long a task will take after considering best-case, normal, and </w:t>
      </w:r>
      <w:r w:rsidR="0007088E">
        <w:rPr>
          <w:i/>
          <w:iCs/>
        </w:rPr>
        <w:t>worst-case</w:t>
      </w:r>
      <w:r w:rsidR="0007088E" w:rsidRPr="0007088E">
        <w:rPr>
          <w:i/>
          <w:iCs/>
        </w:rPr>
        <w:t xml:space="preserve"> scenarios</w:t>
      </w:r>
      <w:r w:rsidR="0007088E">
        <w:rPr>
          <w:i/>
          <w:iCs/>
        </w:rPr>
        <w:t>)</w:t>
      </w:r>
      <w:r w:rsidR="00D663AB">
        <w:rPr>
          <w:i/>
          <w:iCs/>
        </w:rPr>
        <w:t xml:space="preserve">. </w:t>
      </w:r>
      <w:r w:rsidR="00DA118C">
        <w:rPr>
          <w:i/>
          <w:iCs/>
        </w:rPr>
        <w:t>And</w:t>
      </w:r>
      <w:r w:rsidR="00D663AB">
        <w:rPr>
          <w:i/>
          <w:iCs/>
        </w:rPr>
        <w:t xml:space="preserve"> SD = Standard Deviation</w:t>
      </w:r>
      <w:r w:rsidR="00DA118C">
        <w:rPr>
          <w:i/>
          <w:iCs/>
        </w:rPr>
        <w:t xml:space="preserve"> (this measures the uncertainty or risk in your estimate)</w:t>
      </w:r>
      <w:r>
        <w:rPr>
          <w:i/>
          <w:iCs/>
        </w:rPr>
        <w:t>.</w:t>
      </w:r>
    </w:p>
    <w:p w14:paraId="37900EE1" w14:textId="77777777" w:rsidR="00952133" w:rsidRDefault="00000000">
      <w:pPr>
        <w:spacing w:after="110"/>
        <w:rPr>
          <w:b/>
          <w:bCs/>
        </w:rPr>
      </w:pPr>
      <w:r>
        <w:rPr>
          <w:b/>
          <w:bCs/>
        </w:rPr>
        <w:t>E = ( O + 4M + P ) ÷ 6          SD = ( P − O ) ÷ 6</w:t>
      </w:r>
    </w:p>
    <w:p w14:paraId="7D2E66BC" w14:textId="6CAB96F6" w:rsidR="00713850" w:rsidRDefault="00713850">
      <w:pPr>
        <w:spacing w:after="110"/>
      </w:pPr>
      <w:r>
        <w:rPr>
          <w:b/>
          <w:bCs/>
        </w:rPr>
        <w:t>Increment 1</w:t>
      </w:r>
      <w:r w:rsidR="00116FAD">
        <w:rPr>
          <w:b/>
          <w:bCs/>
        </w:rPr>
        <w:t xml:space="preserve">: </w:t>
      </w:r>
      <w:r w:rsidR="00116FAD" w:rsidRPr="00116FAD">
        <w:rPr>
          <w:b/>
          <w:bCs/>
        </w:rPr>
        <w:t>Student registration, student records, login system, search functionality</w:t>
      </w:r>
      <w:r w:rsidR="00116FAD">
        <w:rPr>
          <w:b/>
          <w:bCs/>
        </w:rPr>
        <w:t>.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060"/>
        <w:gridCol w:w="700"/>
        <w:gridCol w:w="700"/>
        <w:gridCol w:w="700"/>
        <w:gridCol w:w="900"/>
        <w:gridCol w:w="900"/>
        <w:gridCol w:w="2135"/>
      </w:tblGrid>
      <w:tr w:rsidR="00952133" w14:paraId="788B59D3" w14:textId="77777777" w:rsidTr="008A7E0D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79359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FC8D5B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7B598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O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E8ABE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D850C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5F806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58CFC7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SD</w:t>
            </w:r>
          </w:p>
        </w:tc>
        <w:tc>
          <w:tcPr>
            <w:tcW w:w="21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7D7B7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Assumption behind it</w:t>
            </w:r>
          </w:p>
        </w:tc>
      </w:tr>
      <w:tr w:rsidR="008A7E0D" w14:paraId="4E3F0405" w14:textId="77777777" w:rsidTr="008A7E0D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1E565" w14:textId="7DBA0AF6" w:rsidR="008A7E0D" w:rsidRDefault="008A7E0D" w:rsidP="008A7E0D">
            <w:r>
              <w:t>1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A2358" w14:textId="6543894F" w:rsidR="008A7E0D" w:rsidRDefault="008A7E0D" w:rsidP="008A7E0D">
            <w:r>
              <w:t>Project setup &amp; Git repository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A9DAA" w14:textId="6AF784F9" w:rsidR="008A7E0D" w:rsidRDefault="008A7E0D" w:rsidP="008A7E0D">
            <w:r>
              <w:t>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F7386" w14:textId="34B5262A" w:rsidR="008A7E0D" w:rsidRDefault="008A7E0D" w:rsidP="008A7E0D">
            <w:r>
              <w:t>3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FC3AF" w14:textId="2485EDB4" w:rsidR="008A7E0D" w:rsidRDefault="008A7E0D" w:rsidP="008A7E0D">
            <w:r>
              <w:t>6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2C88D" w14:textId="40FCE111" w:rsidR="008A7E0D" w:rsidRDefault="008A7E0D" w:rsidP="008A7E0D">
            <w:r>
              <w:t>3.33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470A2" w14:textId="40531860" w:rsidR="008A7E0D" w:rsidRDefault="008A7E0D" w:rsidP="008A7E0D">
            <w:r>
              <w:t>0.67</w:t>
            </w:r>
          </w:p>
        </w:tc>
        <w:tc>
          <w:tcPr>
            <w:tcW w:w="21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1E586" w14:textId="4EDAF47D" w:rsidR="008A7E0D" w:rsidRDefault="008A7E0D" w:rsidP="008A7E0D">
            <w:r>
              <w:t>Development tools already installed</w:t>
            </w:r>
          </w:p>
        </w:tc>
      </w:tr>
      <w:tr w:rsidR="008A7E0D" w14:paraId="1104A526" w14:textId="77777777" w:rsidTr="008A7E0D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A1273" w14:textId="40E2428A" w:rsidR="008A7E0D" w:rsidRDefault="008A7E0D" w:rsidP="008A7E0D">
            <w:r>
              <w:t>2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2AF6D" w14:textId="431F8DE3" w:rsidR="008A7E0D" w:rsidRDefault="008A7E0D" w:rsidP="008A7E0D">
            <w:r>
              <w:t>Database design for student records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0C6C9" w14:textId="2C930A91" w:rsidR="008A7E0D" w:rsidRDefault="008A7E0D" w:rsidP="008A7E0D">
            <w: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6CCDD" w14:textId="200932FF" w:rsidR="008A7E0D" w:rsidRDefault="008A7E0D" w:rsidP="008A7E0D">
            <w:r>
              <w:t>6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DE479" w14:textId="1BF61DB5" w:rsidR="008A7E0D" w:rsidRDefault="008A7E0D" w:rsidP="008A7E0D">
            <w:r>
              <w:t>10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2B38D" w14:textId="4BDE5DA7" w:rsidR="008A7E0D" w:rsidRDefault="008A7E0D" w:rsidP="008A7E0D">
            <w:r>
              <w:t>6.33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EE78A" w14:textId="2CBBB2A6" w:rsidR="008A7E0D" w:rsidRDefault="008A7E0D" w:rsidP="008A7E0D">
            <w:r>
              <w:t>1.00</w:t>
            </w:r>
          </w:p>
        </w:tc>
        <w:tc>
          <w:tcPr>
            <w:tcW w:w="21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55F46" w14:textId="37C1621F" w:rsidR="008A7E0D" w:rsidRDefault="008A7E0D" w:rsidP="008A7E0D">
            <w:r>
              <w:t>Requirements remain stable</w:t>
            </w:r>
          </w:p>
        </w:tc>
      </w:tr>
      <w:tr w:rsidR="008A7E0D" w14:paraId="2D8B3031" w14:textId="77777777" w:rsidTr="008A7E0D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0566D" w14:textId="10DE149C" w:rsidR="008A7E0D" w:rsidRDefault="008A7E0D" w:rsidP="008A7E0D">
            <w:r>
              <w:t>3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09993" w14:textId="32C953E1" w:rsidR="008A7E0D" w:rsidRDefault="008A7E0D" w:rsidP="008A7E0D">
            <w:r>
              <w:t>Student registration form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0472F" w14:textId="70A3A2D8" w:rsidR="008A7E0D" w:rsidRDefault="008A7E0D" w:rsidP="008A7E0D">
            <w: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7CB6B" w14:textId="50AB3CF1" w:rsidR="008A7E0D" w:rsidRDefault="008A7E0D" w:rsidP="008A7E0D">
            <w:r>
              <w:t>8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3665F" w14:textId="544DC8C9" w:rsidR="008A7E0D" w:rsidRDefault="008A7E0D" w:rsidP="008A7E0D">
            <w:r>
              <w:t>12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AFB37" w14:textId="471C9BB0" w:rsidR="008A7E0D" w:rsidRDefault="008A7E0D" w:rsidP="008A7E0D">
            <w:r>
              <w:t>8.00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454DE" w14:textId="2F8D9285" w:rsidR="008A7E0D" w:rsidRDefault="008A7E0D" w:rsidP="008A7E0D">
            <w:r>
              <w:t>1.33</w:t>
            </w:r>
          </w:p>
        </w:tc>
        <w:tc>
          <w:tcPr>
            <w:tcW w:w="21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8AFC1" w14:textId="653ABB27" w:rsidR="008A7E0D" w:rsidRDefault="008A7E0D" w:rsidP="008A7E0D">
            <w:r>
              <w:t>No major UI changes</w:t>
            </w:r>
          </w:p>
        </w:tc>
      </w:tr>
      <w:tr w:rsidR="008A7E0D" w14:paraId="40AC6AF4" w14:textId="77777777" w:rsidTr="008A7E0D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4A0AA" w14:textId="192AA1E9" w:rsidR="008A7E0D" w:rsidRDefault="008A7E0D" w:rsidP="008A7E0D">
            <w:r>
              <w:t>4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483EE" w14:textId="139219D9" w:rsidR="008A7E0D" w:rsidRDefault="008A7E0D" w:rsidP="008A7E0D">
            <w:r>
              <w:t>Student record management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62A0F" w14:textId="66F66821" w:rsidR="008A7E0D" w:rsidRDefault="008A7E0D" w:rsidP="008A7E0D">
            <w:r>
              <w:t>6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8712B" w14:textId="1605B313" w:rsidR="008A7E0D" w:rsidRDefault="008A7E0D" w:rsidP="008A7E0D">
            <w:r>
              <w:t>10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A51CA" w14:textId="73B3A7C1" w:rsidR="008A7E0D" w:rsidRDefault="008A7E0D" w:rsidP="008A7E0D">
            <w:r>
              <w:t>16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0A40C" w14:textId="4E379EBC" w:rsidR="008A7E0D" w:rsidRDefault="008A7E0D" w:rsidP="008A7E0D">
            <w:r>
              <w:t>10.33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24F55" w14:textId="46D16372" w:rsidR="008A7E0D" w:rsidRDefault="008A7E0D" w:rsidP="008A7E0D">
            <w:r>
              <w:t>1.67</w:t>
            </w:r>
          </w:p>
        </w:tc>
        <w:tc>
          <w:tcPr>
            <w:tcW w:w="21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A23CE" w14:textId="69E0DB63" w:rsidR="008A7E0D" w:rsidRDefault="008A7E0D" w:rsidP="008A7E0D">
            <w:r>
              <w:t>CRUD operations only</w:t>
            </w:r>
          </w:p>
        </w:tc>
      </w:tr>
      <w:tr w:rsidR="008A7E0D" w14:paraId="2D1D852E" w14:textId="77777777" w:rsidTr="008A7E0D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FF9AB" w14:textId="724D5009" w:rsidR="008A7E0D" w:rsidRDefault="008A7E0D" w:rsidP="008A7E0D">
            <w:r>
              <w:t>5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9E597" w14:textId="1B0458C4" w:rsidR="008A7E0D" w:rsidRDefault="008A7E0D" w:rsidP="008A7E0D">
            <w:r>
              <w:t>Login &amp; authentication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9D535" w14:textId="10CE1579" w:rsidR="008A7E0D" w:rsidRDefault="008A7E0D" w:rsidP="008A7E0D">
            <w: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515C4" w14:textId="4D1A7442" w:rsidR="008A7E0D" w:rsidRDefault="008A7E0D" w:rsidP="008A7E0D">
            <w:r>
              <w:t>6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0CCEE" w14:textId="0AEAF5C0" w:rsidR="008A7E0D" w:rsidRDefault="008A7E0D" w:rsidP="008A7E0D">
            <w:r>
              <w:t>12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2A04D" w14:textId="72E27E32" w:rsidR="008A7E0D" w:rsidRDefault="008A7E0D" w:rsidP="008A7E0D">
            <w:r>
              <w:t>6.67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C7BA4" w14:textId="76102DE3" w:rsidR="008A7E0D" w:rsidRDefault="008A7E0D" w:rsidP="008A7E0D">
            <w:r>
              <w:t>1.33</w:t>
            </w:r>
          </w:p>
        </w:tc>
        <w:tc>
          <w:tcPr>
            <w:tcW w:w="21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04254" w14:textId="65BD42B1" w:rsidR="008A7E0D" w:rsidRDefault="008A7E0D" w:rsidP="008A7E0D">
            <w:r>
              <w:t>Single-user role initially</w:t>
            </w:r>
          </w:p>
        </w:tc>
      </w:tr>
      <w:tr w:rsidR="008A7E0D" w14:paraId="6B2A3D4E" w14:textId="77777777" w:rsidTr="008A7E0D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B086E" w14:textId="28B4696D" w:rsidR="008A7E0D" w:rsidRDefault="008A7E0D" w:rsidP="008A7E0D">
            <w:r>
              <w:t>6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F522E" w14:textId="2C3D4E5E" w:rsidR="008A7E0D" w:rsidRDefault="008A7E0D" w:rsidP="008A7E0D">
            <w:r>
              <w:t>Student search functionality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08FF8" w14:textId="46F448D6" w:rsidR="008A7E0D" w:rsidRDefault="008A7E0D" w:rsidP="008A7E0D">
            <w:r>
              <w:t>3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FEE18" w14:textId="249B07AB" w:rsidR="008A7E0D" w:rsidRDefault="008A7E0D" w:rsidP="008A7E0D">
            <w:r>
              <w:t>5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DCFC1" w14:textId="6A82015C" w:rsidR="008A7E0D" w:rsidRDefault="008A7E0D" w:rsidP="008A7E0D">
            <w:r>
              <w:t>10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8126D" w14:textId="187B2940" w:rsidR="008A7E0D" w:rsidRDefault="008A7E0D" w:rsidP="008A7E0D">
            <w:r>
              <w:t>5.50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7CE57" w14:textId="47EA3545" w:rsidR="008A7E0D" w:rsidRDefault="008A7E0D" w:rsidP="008A7E0D">
            <w:r>
              <w:t>1.17</w:t>
            </w:r>
          </w:p>
        </w:tc>
        <w:tc>
          <w:tcPr>
            <w:tcW w:w="21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3CB47" w14:textId="7F0A7AAB" w:rsidR="008A7E0D" w:rsidRDefault="008A7E0D" w:rsidP="008A7E0D">
            <w:r>
              <w:t>Search by ID and name only</w:t>
            </w:r>
          </w:p>
        </w:tc>
      </w:tr>
      <w:tr w:rsidR="008A7E0D" w14:paraId="4910ECAF" w14:textId="77777777" w:rsidTr="008A7E0D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EC35C" w14:textId="5010F3D2" w:rsidR="008A7E0D" w:rsidRDefault="008A7E0D" w:rsidP="008A7E0D">
            <w:r>
              <w:lastRenderedPageBreak/>
              <w:t>7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97B28" w14:textId="3566A950" w:rsidR="008A7E0D" w:rsidRDefault="008A7E0D" w:rsidP="008A7E0D">
            <w:r>
              <w:t>Unit testing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6AC76" w14:textId="3E7A3CBA" w:rsidR="008A7E0D" w:rsidRDefault="008A7E0D" w:rsidP="008A7E0D">
            <w:r>
              <w:t>3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2F951" w14:textId="72787D2A" w:rsidR="008A7E0D" w:rsidRDefault="008A7E0D" w:rsidP="008A7E0D">
            <w:r>
              <w:t>5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37914" w14:textId="1366AD0C" w:rsidR="008A7E0D" w:rsidRDefault="008A7E0D" w:rsidP="008A7E0D">
            <w:r>
              <w:t>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9009B" w14:textId="65095157" w:rsidR="008A7E0D" w:rsidRDefault="008A7E0D" w:rsidP="008A7E0D">
            <w:r>
              <w:t>5.17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91C63" w14:textId="31826859" w:rsidR="008A7E0D" w:rsidRDefault="008A7E0D" w:rsidP="008A7E0D">
            <w:r>
              <w:t>0.83</w:t>
            </w:r>
          </w:p>
        </w:tc>
        <w:tc>
          <w:tcPr>
            <w:tcW w:w="21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2F941" w14:textId="72E9EDD4" w:rsidR="008A7E0D" w:rsidRDefault="008A7E0D" w:rsidP="008A7E0D">
            <w:r>
              <w:t>Core functions tested</w:t>
            </w:r>
          </w:p>
        </w:tc>
      </w:tr>
      <w:tr w:rsidR="008A7E0D" w14:paraId="4AC79FBE" w14:textId="77777777" w:rsidTr="008A7E0D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4C6A6" w14:textId="1355D382" w:rsidR="008A7E0D" w:rsidRDefault="008A7E0D" w:rsidP="008A7E0D">
            <w:r>
              <w:t>8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59650" w14:textId="5E9FCE82" w:rsidR="008A7E0D" w:rsidRDefault="008A7E0D" w:rsidP="008A7E0D">
            <w:r>
              <w:t>Power failure testing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443E4" w14:textId="33C2387B" w:rsidR="008A7E0D" w:rsidRDefault="008A7E0D" w:rsidP="008A7E0D">
            <w:r>
              <w:t>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D70F2" w14:textId="3CFD85B3" w:rsidR="008A7E0D" w:rsidRDefault="008A7E0D" w:rsidP="008A7E0D">
            <w: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2DC11" w14:textId="64FEF4A6" w:rsidR="008A7E0D" w:rsidRDefault="008A7E0D" w:rsidP="008A7E0D">
            <w:r>
              <w:t>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13E16" w14:textId="23FC6F3B" w:rsidR="008A7E0D" w:rsidRDefault="008A7E0D" w:rsidP="008A7E0D">
            <w:r>
              <w:t>4.33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79787" w14:textId="2643E5A1" w:rsidR="008A7E0D" w:rsidRDefault="008A7E0D" w:rsidP="008A7E0D">
            <w:r>
              <w:t>1.00</w:t>
            </w:r>
          </w:p>
        </w:tc>
        <w:tc>
          <w:tcPr>
            <w:tcW w:w="21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CDF19" w14:textId="15CD1800" w:rsidR="008A7E0D" w:rsidRDefault="008A7E0D" w:rsidP="008A7E0D">
            <w:r>
              <w:t>Testing environment available</w:t>
            </w:r>
          </w:p>
        </w:tc>
      </w:tr>
      <w:tr w:rsidR="008A7E0D" w14:paraId="1A10CE1C" w14:textId="77777777" w:rsidTr="008A7E0D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817CF" w14:textId="781E688D" w:rsidR="008A7E0D" w:rsidRDefault="008A7E0D" w:rsidP="008A7E0D">
            <w:r>
              <w:t>9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64D98" w14:textId="419DDE09" w:rsidR="008A7E0D" w:rsidRDefault="008A7E0D" w:rsidP="008A7E0D">
            <w:r>
              <w:t>Client review &amp; rework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BA18C" w14:textId="605BE000" w:rsidR="008A7E0D" w:rsidRDefault="008A7E0D" w:rsidP="008A7E0D">
            <w:r>
              <w:t>3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17630" w14:textId="3FAD4CF2" w:rsidR="008A7E0D" w:rsidRDefault="008A7E0D" w:rsidP="008A7E0D">
            <w:r>
              <w:t>6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FF2DF" w14:textId="766DBDCC" w:rsidR="008A7E0D" w:rsidRDefault="008A7E0D" w:rsidP="008A7E0D">
            <w:r>
              <w:t>12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509E9" w14:textId="6B172BCD" w:rsidR="008A7E0D" w:rsidRDefault="008A7E0D" w:rsidP="008A7E0D">
            <w:r>
              <w:t>6.50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A12A1" w14:textId="72F83881" w:rsidR="008A7E0D" w:rsidRDefault="008A7E0D" w:rsidP="008A7E0D">
            <w:r>
              <w:t>1.50</w:t>
            </w:r>
          </w:p>
        </w:tc>
        <w:tc>
          <w:tcPr>
            <w:tcW w:w="21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96769" w14:textId="379C8F65" w:rsidR="008A7E0D" w:rsidRDefault="008A7E0D" w:rsidP="008A7E0D">
            <w:r>
              <w:t>Client available for review</w:t>
            </w:r>
          </w:p>
        </w:tc>
      </w:tr>
      <w:tr w:rsidR="008A7E0D" w14:paraId="417607F2" w14:textId="77777777" w:rsidTr="008A7E0D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FCD09" w14:textId="0C35EA24" w:rsidR="008A7E0D" w:rsidRDefault="008A7E0D" w:rsidP="008A7E0D">
            <w:r>
              <w:t>10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982FA" w14:textId="0B640F65" w:rsidR="008A7E0D" w:rsidRDefault="008A7E0D" w:rsidP="008A7E0D">
            <w:r>
              <w:t>Documentation &amp; handover notes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266D9" w14:textId="18AF3E88" w:rsidR="008A7E0D" w:rsidRDefault="008A7E0D" w:rsidP="008A7E0D">
            <w:r>
              <w:t>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044E2" w14:textId="15FE9AA9" w:rsidR="008A7E0D" w:rsidRDefault="008A7E0D" w:rsidP="008A7E0D">
            <w: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F78D5" w14:textId="63800229" w:rsidR="008A7E0D" w:rsidRDefault="008A7E0D" w:rsidP="008A7E0D">
            <w:r>
              <w:t>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B4371" w14:textId="40DFC4A6" w:rsidR="008A7E0D" w:rsidRDefault="008A7E0D" w:rsidP="008A7E0D">
            <w:r>
              <w:t>4.33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72B82" w14:textId="6387E167" w:rsidR="008A7E0D" w:rsidRDefault="008A7E0D" w:rsidP="008A7E0D">
            <w:r>
              <w:t>1.00</w:t>
            </w:r>
          </w:p>
        </w:tc>
        <w:tc>
          <w:tcPr>
            <w:tcW w:w="21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CCB74" w14:textId="6EDF2919" w:rsidR="008A7E0D" w:rsidRDefault="008A7E0D" w:rsidP="008A7E0D">
            <w:r>
              <w:t>Basic documentation only</w:t>
            </w:r>
          </w:p>
        </w:tc>
      </w:tr>
    </w:tbl>
    <w:p w14:paraId="681BA17C" w14:textId="3F84D2E0" w:rsidR="00952133" w:rsidRDefault="00000000">
      <w:pPr>
        <w:spacing w:after="110"/>
      </w:pPr>
      <w:r>
        <w:rPr>
          <w:b/>
          <w:bCs/>
        </w:rPr>
        <w:t xml:space="preserve">Total E = </w:t>
      </w:r>
      <w:r w:rsidR="008A7E0D" w:rsidRPr="007A78C5">
        <w:rPr>
          <w:b/>
          <w:bCs/>
          <w:u w:val="single"/>
        </w:rPr>
        <w:t>60.49</w:t>
      </w:r>
      <w:r w:rsidRPr="007A78C5">
        <w:rPr>
          <w:b/>
          <w:bCs/>
          <w:u w:val="single"/>
        </w:rPr>
        <w:t xml:space="preserve"> h</w:t>
      </w:r>
      <w:r>
        <w:rPr>
          <w:b/>
          <w:bCs/>
        </w:rPr>
        <w:t xml:space="preserve">          Combined SD = √(sum of SD²) = </w:t>
      </w:r>
      <w:r w:rsidR="007A78C5" w:rsidRPr="007A78C5">
        <w:rPr>
          <w:b/>
          <w:bCs/>
          <w:u w:val="single"/>
        </w:rPr>
        <w:t>4.14</w:t>
      </w:r>
      <w:r w:rsidRPr="007A78C5">
        <w:rPr>
          <w:b/>
          <w:bCs/>
          <w:u w:val="single"/>
        </w:rPr>
        <w:t xml:space="preserve"> h</w:t>
      </w:r>
    </w:p>
    <w:p w14:paraId="070EF255" w14:textId="77777777" w:rsidR="00952133" w:rsidRDefault="00000000">
      <w:pPr>
        <w:spacing w:after="110"/>
      </w:pPr>
      <w:r>
        <w:rPr>
          <w:b/>
          <w:bCs/>
        </w:rPr>
        <w:t xml:space="preserve">Note: </w:t>
      </w:r>
      <w:r>
        <w:t>the combined SD is NOT the sum of the SDs — square each one, add them, then take the square root. Risks partly cancel out.</w:t>
      </w:r>
    </w:p>
    <w:p w14:paraId="5318DD87" w14:textId="77777777" w:rsidR="00713850" w:rsidRDefault="00713850">
      <w:pPr>
        <w:spacing w:after="110"/>
      </w:pPr>
    </w:p>
    <w:p w14:paraId="5B833CA7" w14:textId="259C52C5" w:rsidR="00713850" w:rsidRDefault="00713850">
      <w:pPr>
        <w:spacing w:after="110"/>
      </w:pPr>
      <w:r>
        <w:t>Increment 2</w:t>
      </w:r>
      <w:r w:rsidR="00116FAD">
        <w:t xml:space="preserve">: </w:t>
      </w:r>
      <w:r w:rsidR="00116FAD" w:rsidRPr="00116FAD">
        <w:t>Payment recording, instalment tracking, balance calculation, receipt printing</w:t>
      </w:r>
      <w:r w:rsidR="00116FAD">
        <w:t>.</w:t>
      </w:r>
    </w:p>
    <w:p w14:paraId="126E4BCF" w14:textId="77777777" w:rsidR="003B3084" w:rsidRPr="003B3084" w:rsidRDefault="003B3084" w:rsidP="003B3084">
      <w:pPr>
        <w:spacing w:after="110"/>
      </w:pPr>
      <w:r w:rsidRPr="003B3084">
        <w:rPr>
          <w:b/>
          <w:bCs/>
        </w:rPr>
        <w:t>E = ( O + 4M + P ) ÷ 6          SD = ( P − O ) ÷ 6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060"/>
        <w:gridCol w:w="700"/>
        <w:gridCol w:w="700"/>
        <w:gridCol w:w="700"/>
        <w:gridCol w:w="900"/>
        <w:gridCol w:w="900"/>
        <w:gridCol w:w="2315"/>
      </w:tblGrid>
      <w:tr w:rsidR="003B3084" w:rsidRPr="003B3084" w14:paraId="60FCEEE1" w14:textId="77777777" w:rsidTr="008C15DF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EF727" w14:textId="77777777" w:rsidR="003B3084" w:rsidRPr="003B3084" w:rsidRDefault="003B3084" w:rsidP="003B3084">
            <w:pPr>
              <w:spacing w:after="110"/>
            </w:pPr>
            <w:r w:rsidRPr="003B3084">
              <w:rPr>
                <w:b/>
                <w:bCs/>
              </w:rPr>
              <w:t>#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C5A6D" w14:textId="77777777" w:rsidR="003B3084" w:rsidRPr="003B3084" w:rsidRDefault="003B3084" w:rsidP="003B3084">
            <w:pPr>
              <w:spacing w:after="110"/>
            </w:pPr>
            <w:r w:rsidRPr="003B3084">
              <w:rPr>
                <w:b/>
                <w:bCs/>
              </w:rPr>
              <w:t>Task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65D778" w14:textId="77777777" w:rsidR="003B3084" w:rsidRPr="003B3084" w:rsidRDefault="003B3084" w:rsidP="003B3084">
            <w:pPr>
              <w:spacing w:after="110"/>
            </w:pPr>
            <w:r w:rsidRPr="003B3084">
              <w:rPr>
                <w:b/>
                <w:bCs/>
              </w:rPr>
              <w:t>O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80890" w14:textId="77777777" w:rsidR="003B3084" w:rsidRPr="003B3084" w:rsidRDefault="003B3084" w:rsidP="003B3084">
            <w:pPr>
              <w:spacing w:after="110"/>
            </w:pPr>
            <w:r w:rsidRPr="003B3084">
              <w:rPr>
                <w:b/>
                <w:bCs/>
              </w:rPr>
              <w:t>M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3D3A6D" w14:textId="77777777" w:rsidR="003B3084" w:rsidRPr="003B3084" w:rsidRDefault="003B3084" w:rsidP="003B3084">
            <w:pPr>
              <w:spacing w:after="110"/>
            </w:pPr>
            <w:r w:rsidRPr="003B3084">
              <w:rPr>
                <w:b/>
                <w:bCs/>
              </w:rPr>
              <w:t>P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F757B0" w14:textId="77777777" w:rsidR="003B3084" w:rsidRPr="003B3084" w:rsidRDefault="003B3084" w:rsidP="003B3084">
            <w:pPr>
              <w:spacing w:after="110"/>
            </w:pPr>
            <w:r w:rsidRPr="003B3084">
              <w:rPr>
                <w:b/>
                <w:bCs/>
              </w:rPr>
              <w:t>E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EBF0F3" w14:textId="77777777" w:rsidR="003B3084" w:rsidRPr="003B3084" w:rsidRDefault="003B3084" w:rsidP="003B3084">
            <w:pPr>
              <w:spacing w:after="110"/>
            </w:pPr>
            <w:r w:rsidRPr="003B3084">
              <w:rPr>
                <w:b/>
                <w:bCs/>
              </w:rPr>
              <w:t>SD</w:t>
            </w:r>
          </w:p>
        </w:tc>
        <w:tc>
          <w:tcPr>
            <w:tcW w:w="231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87776A" w14:textId="77777777" w:rsidR="003B3084" w:rsidRPr="003B3084" w:rsidRDefault="003B3084" w:rsidP="003B3084">
            <w:pPr>
              <w:spacing w:after="110"/>
            </w:pPr>
            <w:r w:rsidRPr="003B3084">
              <w:rPr>
                <w:b/>
                <w:bCs/>
              </w:rPr>
              <w:t>Assumption behind it</w:t>
            </w:r>
          </w:p>
        </w:tc>
      </w:tr>
      <w:tr w:rsidR="003B3084" w:rsidRPr="003B3084" w14:paraId="6A4F6026" w14:textId="77777777" w:rsidTr="008C15DF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65119E" w14:textId="77777777" w:rsidR="003B3084" w:rsidRPr="003B3084" w:rsidRDefault="003B3084" w:rsidP="003B3084">
            <w:pPr>
              <w:spacing w:after="110"/>
            </w:pPr>
            <w:r w:rsidRPr="003B3084">
              <w:t>1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61B91B" w14:textId="41568E3F" w:rsidR="003B3084" w:rsidRPr="003B3084" w:rsidRDefault="00942791" w:rsidP="003B3084">
            <w:pPr>
              <w:spacing w:after="110"/>
            </w:pPr>
            <w:r>
              <w:t>Payment Recording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7316C" w14:textId="28ACE4D6" w:rsidR="003B3084" w:rsidRPr="003B3084" w:rsidRDefault="00E06C7E" w:rsidP="003B3084">
            <w:pPr>
              <w:spacing w:after="110"/>
            </w:pPr>
            <w:r>
              <w:t>3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FFFCAA" w14:textId="1B543280" w:rsidR="003B3084" w:rsidRPr="003B3084" w:rsidRDefault="006D0FED" w:rsidP="003B3084">
            <w:pPr>
              <w:spacing w:after="110"/>
            </w:pPr>
            <w:r>
              <w:t>5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8CC61F" w14:textId="757E6143" w:rsidR="003B3084" w:rsidRPr="003B3084" w:rsidRDefault="006D0FED" w:rsidP="003B3084">
            <w:pPr>
              <w:spacing w:after="110"/>
            </w:pPr>
            <w:r>
              <w:t>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996E39" w14:textId="538CCFD7" w:rsidR="003B3084" w:rsidRPr="003B3084" w:rsidRDefault="002B6874" w:rsidP="003B3084">
            <w:pPr>
              <w:spacing w:after="110"/>
            </w:pPr>
            <w:r>
              <w:t>5.0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66E2E" w14:textId="71E14B26" w:rsidR="003B3084" w:rsidRPr="003B3084" w:rsidRDefault="00B17D1D" w:rsidP="003B3084">
            <w:pPr>
              <w:spacing w:after="110"/>
            </w:pPr>
            <w:r>
              <w:t>0.67</w:t>
            </w:r>
          </w:p>
        </w:tc>
        <w:tc>
          <w:tcPr>
            <w:tcW w:w="231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D9CA5" w14:textId="76BEF175" w:rsidR="003B3084" w:rsidRPr="003B3084" w:rsidRDefault="008C15DF" w:rsidP="003B3084">
            <w:pPr>
              <w:spacing w:after="110"/>
            </w:pPr>
            <w:r w:rsidRPr="008C15DF">
              <w:t>Database structure exists</w:t>
            </w:r>
          </w:p>
        </w:tc>
      </w:tr>
      <w:tr w:rsidR="003B3084" w:rsidRPr="003B3084" w14:paraId="15D282FD" w14:textId="77777777" w:rsidTr="008C15DF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287577" w14:textId="77777777" w:rsidR="003B3084" w:rsidRPr="003B3084" w:rsidRDefault="003B3084" w:rsidP="003B3084">
            <w:pPr>
              <w:spacing w:after="110"/>
            </w:pPr>
            <w:r w:rsidRPr="003B3084">
              <w:t>2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2EF9AB" w14:textId="3D520A07" w:rsidR="003B3084" w:rsidRPr="003B3084" w:rsidRDefault="00942791" w:rsidP="003B3084">
            <w:pPr>
              <w:spacing w:after="110"/>
            </w:pPr>
            <w:r>
              <w:t>Instalment tracking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D121A" w14:textId="0BD3B40C" w:rsidR="003B3084" w:rsidRPr="003B3084" w:rsidRDefault="00E06C7E" w:rsidP="003B3084">
            <w:pPr>
              <w:spacing w:after="110"/>
            </w:pPr>
            <w: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1C5F64" w14:textId="08221379" w:rsidR="003B3084" w:rsidRPr="003B3084" w:rsidRDefault="006D0FED" w:rsidP="003B3084">
            <w:pPr>
              <w:spacing w:after="110"/>
            </w:pPr>
            <w:r>
              <w:t>6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84410A" w14:textId="0C664346" w:rsidR="003B3084" w:rsidRPr="003B3084" w:rsidRDefault="006D0FED" w:rsidP="003B3084">
            <w:pPr>
              <w:spacing w:after="110"/>
            </w:pPr>
            <w:r>
              <w:t>9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C001EF" w14:textId="1D10D5D3" w:rsidR="003B3084" w:rsidRPr="003B3084" w:rsidRDefault="002B6874" w:rsidP="003B3084">
            <w:pPr>
              <w:spacing w:after="110"/>
            </w:pPr>
            <w:r>
              <w:t>6.17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71DD8" w14:textId="53BCB56E" w:rsidR="003B3084" w:rsidRPr="003B3084" w:rsidRDefault="00B17D1D" w:rsidP="003B3084">
            <w:pPr>
              <w:spacing w:after="110"/>
            </w:pPr>
            <w:r>
              <w:t>0.83</w:t>
            </w:r>
          </w:p>
        </w:tc>
        <w:tc>
          <w:tcPr>
            <w:tcW w:w="231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E0B027" w14:textId="383892EB" w:rsidR="003B3084" w:rsidRPr="003B3084" w:rsidRDefault="008C15DF" w:rsidP="003B3084">
            <w:pPr>
              <w:spacing w:after="110"/>
            </w:pPr>
            <w:r w:rsidRPr="008C15DF">
              <w:t>Instalment schedules and due dates are predefined.</w:t>
            </w:r>
          </w:p>
        </w:tc>
      </w:tr>
      <w:tr w:rsidR="003B3084" w:rsidRPr="003B3084" w14:paraId="5249F2D5" w14:textId="77777777" w:rsidTr="008C15DF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F7EDF0" w14:textId="77777777" w:rsidR="003B3084" w:rsidRPr="003B3084" w:rsidRDefault="003B3084" w:rsidP="003B3084">
            <w:pPr>
              <w:spacing w:after="110"/>
            </w:pPr>
            <w:r w:rsidRPr="003B3084">
              <w:t>3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6FFBB7" w14:textId="2F9FB69C" w:rsidR="003B3084" w:rsidRPr="003B3084" w:rsidRDefault="00942791" w:rsidP="003B3084">
            <w:pPr>
              <w:spacing w:after="110"/>
            </w:pPr>
            <w:r>
              <w:t>Balance calculation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841B2" w14:textId="53AEDCB7" w:rsidR="003B3084" w:rsidRPr="003B3084" w:rsidRDefault="00E06C7E" w:rsidP="003B3084">
            <w:pPr>
              <w:spacing w:after="110"/>
            </w:pPr>
            <w:r>
              <w:t>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9D1590" w14:textId="1E51BA90" w:rsidR="003B3084" w:rsidRPr="003B3084" w:rsidRDefault="006D0FED" w:rsidP="003B3084">
            <w:pPr>
              <w:spacing w:after="110"/>
            </w:pPr>
            <w: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13597" w14:textId="4A2F98B0" w:rsidR="003B3084" w:rsidRPr="003B3084" w:rsidRDefault="006D0FED" w:rsidP="003B3084">
            <w:pPr>
              <w:spacing w:after="110"/>
            </w:pPr>
            <w:r>
              <w:t>6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81BA7F" w14:textId="246B3FA9" w:rsidR="003B3084" w:rsidRPr="003B3084" w:rsidRDefault="002B6874" w:rsidP="003B3084">
            <w:pPr>
              <w:spacing w:after="110"/>
            </w:pPr>
            <w:r>
              <w:t>4.0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DC6F68" w14:textId="748F4F96" w:rsidR="003B3084" w:rsidRPr="003B3084" w:rsidRDefault="00B17D1D" w:rsidP="003B3084">
            <w:pPr>
              <w:spacing w:after="110"/>
            </w:pPr>
            <w:r>
              <w:t>0.67</w:t>
            </w:r>
          </w:p>
        </w:tc>
        <w:tc>
          <w:tcPr>
            <w:tcW w:w="231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AB762" w14:textId="452BB12B" w:rsidR="003B3084" w:rsidRPr="003B3084" w:rsidRDefault="008C15DF" w:rsidP="003B3084">
            <w:pPr>
              <w:spacing w:after="110"/>
            </w:pPr>
            <w:r w:rsidRPr="008C15DF">
              <w:t>Calculation rules are fixed and straightforward.</w:t>
            </w:r>
          </w:p>
        </w:tc>
      </w:tr>
      <w:tr w:rsidR="003B3084" w:rsidRPr="003B3084" w14:paraId="08E56471" w14:textId="77777777" w:rsidTr="008C15DF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F5B31C" w14:textId="77777777" w:rsidR="003B3084" w:rsidRPr="003B3084" w:rsidRDefault="003B3084" w:rsidP="003B3084">
            <w:pPr>
              <w:spacing w:after="110"/>
            </w:pPr>
            <w:r w:rsidRPr="003B3084">
              <w:t>4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E5424A" w14:textId="4AC11404" w:rsidR="003B3084" w:rsidRPr="003B3084" w:rsidRDefault="00942791" w:rsidP="003B3084">
            <w:pPr>
              <w:spacing w:after="110"/>
            </w:pPr>
            <w:r>
              <w:t>Receipt Management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2CFA4F" w14:textId="765646B2" w:rsidR="003B3084" w:rsidRPr="003B3084" w:rsidRDefault="00E06C7E" w:rsidP="003B3084">
            <w:pPr>
              <w:spacing w:after="110"/>
            </w:pPr>
            <w:r>
              <w:t>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8B71FA" w14:textId="406EE33B" w:rsidR="003B3084" w:rsidRPr="003B3084" w:rsidRDefault="006D0FED" w:rsidP="003B3084">
            <w:pPr>
              <w:spacing w:after="110"/>
            </w:pPr>
            <w:r>
              <w:t>3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A07664" w14:textId="1F0183FD" w:rsidR="003B3084" w:rsidRPr="003B3084" w:rsidRDefault="006D0FED" w:rsidP="003B3084">
            <w:pPr>
              <w:spacing w:after="110"/>
            </w:pPr>
            <w:r>
              <w:t>5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EA8364" w14:textId="0E6D3832" w:rsidR="003B3084" w:rsidRPr="003B3084" w:rsidRDefault="00507DD0" w:rsidP="003B3084">
            <w:pPr>
              <w:spacing w:after="110"/>
            </w:pPr>
            <w:r>
              <w:t>3.17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BF5B7B" w14:textId="6BF15037" w:rsidR="003B3084" w:rsidRPr="003B3084" w:rsidRDefault="00B17D1D" w:rsidP="003B3084">
            <w:pPr>
              <w:spacing w:after="110"/>
            </w:pPr>
            <w:r>
              <w:t>0.50</w:t>
            </w:r>
          </w:p>
        </w:tc>
        <w:tc>
          <w:tcPr>
            <w:tcW w:w="231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257AD1" w14:textId="6B0CF6A0" w:rsidR="003B3084" w:rsidRPr="003B3084" w:rsidRDefault="008C15DF" w:rsidP="003B3084">
            <w:pPr>
              <w:spacing w:after="110"/>
            </w:pPr>
            <w:r w:rsidRPr="008C15DF">
              <w:t xml:space="preserve">Receipt templates and </w:t>
            </w:r>
            <w:r w:rsidR="00B17D1D">
              <w:t xml:space="preserve">a </w:t>
            </w:r>
            <w:r w:rsidRPr="008C15DF">
              <w:t>printing library are available.</w:t>
            </w:r>
          </w:p>
        </w:tc>
      </w:tr>
      <w:tr w:rsidR="003B3084" w:rsidRPr="003B3084" w14:paraId="4F1124B1" w14:textId="77777777" w:rsidTr="008C15DF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B0596" w14:textId="77777777" w:rsidR="003B3084" w:rsidRPr="003B3084" w:rsidRDefault="003B3084" w:rsidP="003B3084">
            <w:pPr>
              <w:spacing w:after="110"/>
            </w:pPr>
            <w:r w:rsidRPr="003B3084">
              <w:t>5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230B8" w14:textId="67CDBF3F" w:rsidR="003B3084" w:rsidRPr="003B3084" w:rsidRDefault="00C70E01" w:rsidP="003B3084">
            <w:pPr>
              <w:spacing w:after="110"/>
            </w:pPr>
            <w:r>
              <w:t>Reporting and monitoring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B3EBE5" w14:textId="66E32248" w:rsidR="003B3084" w:rsidRPr="003B3084" w:rsidRDefault="00E06C7E" w:rsidP="003B3084">
            <w:pPr>
              <w:spacing w:after="110"/>
            </w:pPr>
            <w:r>
              <w:t>3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6D7CFD" w14:textId="4DD624FC" w:rsidR="003B3084" w:rsidRPr="003B3084" w:rsidRDefault="006D0FED" w:rsidP="003B3084">
            <w:pPr>
              <w:spacing w:after="110"/>
            </w:pPr>
            <w:r>
              <w:t>5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60FD15" w14:textId="1831318B" w:rsidR="003B3084" w:rsidRPr="003B3084" w:rsidRDefault="006D0FED" w:rsidP="003B3084">
            <w:pPr>
              <w:spacing w:after="110"/>
            </w:pPr>
            <w:r>
              <w:t>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D9DC2F" w14:textId="2C730E4B" w:rsidR="003B3084" w:rsidRPr="003B3084" w:rsidRDefault="00507DD0" w:rsidP="003B3084">
            <w:pPr>
              <w:spacing w:after="110"/>
            </w:pPr>
            <w:r>
              <w:t>5.17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0AA7A" w14:textId="6B2DD9E3" w:rsidR="003B3084" w:rsidRPr="003B3084" w:rsidRDefault="00B17D1D" w:rsidP="003B3084">
            <w:pPr>
              <w:spacing w:after="110"/>
            </w:pPr>
            <w:r>
              <w:t>0.83</w:t>
            </w:r>
          </w:p>
        </w:tc>
        <w:tc>
          <w:tcPr>
            <w:tcW w:w="231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8D505" w14:textId="29C30DDC" w:rsidR="003B3084" w:rsidRPr="003B3084" w:rsidRDefault="008C15DF" w:rsidP="003B3084">
            <w:pPr>
              <w:spacing w:after="110"/>
            </w:pPr>
            <w:r w:rsidRPr="008C15DF">
              <w:t>Historical transaction data is available for reports.</w:t>
            </w:r>
          </w:p>
        </w:tc>
      </w:tr>
      <w:tr w:rsidR="003B3084" w:rsidRPr="003B3084" w14:paraId="216BF69F" w14:textId="77777777" w:rsidTr="008C15DF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B96826" w14:textId="77777777" w:rsidR="003B3084" w:rsidRPr="003B3084" w:rsidRDefault="003B3084" w:rsidP="003B3084">
            <w:pPr>
              <w:spacing w:after="110"/>
            </w:pPr>
            <w:r w:rsidRPr="003B3084">
              <w:t>6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DD6F71" w14:textId="7CBF3A30" w:rsidR="003B3084" w:rsidRPr="003B3084" w:rsidRDefault="00C70E01" w:rsidP="003B3084">
            <w:pPr>
              <w:spacing w:after="110"/>
            </w:pPr>
            <w:r>
              <w:t>User Management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922A2" w14:textId="26B80D08" w:rsidR="003B3084" w:rsidRPr="003B3084" w:rsidRDefault="005660C5" w:rsidP="003B3084">
            <w:pPr>
              <w:spacing w:after="110"/>
            </w:pPr>
            <w: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27FDC" w14:textId="2B55BA87" w:rsidR="003B3084" w:rsidRPr="003B3084" w:rsidRDefault="006D0FED" w:rsidP="003B3084">
            <w:pPr>
              <w:spacing w:after="110"/>
            </w:pPr>
            <w:r>
              <w:t>6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0010D" w14:textId="3246508D" w:rsidR="003B3084" w:rsidRPr="003B3084" w:rsidRDefault="006D0FED" w:rsidP="003B3084">
            <w:pPr>
              <w:spacing w:after="110"/>
            </w:pPr>
            <w:r>
              <w:t>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51962" w14:textId="1C94383A" w:rsidR="003B3084" w:rsidRPr="003B3084" w:rsidRDefault="00507DD0" w:rsidP="003B3084">
            <w:pPr>
              <w:spacing w:after="110"/>
            </w:pPr>
            <w:r>
              <w:t>6.0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B66EB" w14:textId="358C1AD9" w:rsidR="003B3084" w:rsidRPr="003B3084" w:rsidRDefault="00B17D1D" w:rsidP="003B3084">
            <w:pPr>
              <w:spacing w:after="110"/>
            </w:pPr>
            <w:r>
              <w:t>0.67</w:t>
            </w:r>
          </w:p>
        </w:tc>
        <w:tc>
          <w:tcPr>
            <w:tcW w:w="231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8268E" w14:textId="3DA2CDEF" w:rsidR="003B3084" w:rsidRPr="003B3084" w:rsidRDefault="008C15DF" w:rsidP="003B3084">
            <w:pPr>
              <w:spacing w:after="110"/>
            </w:pPr>
            <w:r w:rsidRPr="008C15DF">
              <w:t>Authentication and user roles follow standard practices.</w:t>
            </w:r>
          </w:p>
        </w:tc>
      </w:tr>
      <w:tr w:rsidR="003B3084" w:rsidRPr="003B3084" w14:paraId="2F7779E8" w14:textId="77777777" w:rsidTr="008C15DF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E0EDDB" w14:textId="77777777" w:rsidR="003B3084" w:rsidRPr="003B3084" w:rsidRDefault="003B3084" w:rsidP="003B3084">
            <w:pPr>
              <w:spacing w:after="110"/>
            </w:pPr>
            <w:r w:rsidRPr="003B3084">
              <w:t>7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11B7F5" w14:textId="6AF5106F" w:rsidR="003B3084" w:rsidRPr="003B3084" w:rsidRDefault="00C70E01" w:rsidP="003B3084">
            <w:pPr>
              <w:spacing w:after="110"/>
            </w:pPr>
            <w:r>
              <w:t>Notification Management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CB2431" w14:textId="7DD8A61F" w:rsidR="003B3084" w:rsidRPr="003B3084" w:rsidRDefault="005660C5" w:rsidP="003B3084">
            <w:pPr>
              <w:spacing w:after="110"/>
            </w:pPr>
            <w:r>
              <w:t>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38651C" w14:textId="12E1A4DD" w:rsidR="003B3084" w:rsidRPr="003B3084" w:rsidRDefault="006D0FED" w:rsidP="003B3084">
            <w:pPr>
              <w:spacing w:after="110"/>
            </w:pPr>
            <w: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8BC003" w14:textId="4E8D0DC2" w:rsidR="003B3084" w:rsidRPr="003B3084" w:rsidRDefault="006D0FED" w:rsidP="003B3084">
            <w:pPr>
              <w:spacing w:after="110"/>
            </w:pPr>
            <w:r>
              <w:t>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1E898" w14:textId="77B810E9" w:rsidR="003B3084" w:rsidRPr="003B3084" w:rsidRDefault="00B17D1D" w:rsidP="003B3084">
            <w:pPr>
              <w:spacing w:after="110"/>
            </w:pPr>
            <w:r>
              <w:t>4.17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54B6DC" w14:textId="6EDF31B5" w:rsidR="003B3084" w:rsidRPr="003B3084" w:rsidRDefault="00B17D1D" w:rsidP="003B3084">
            <w:pPr>
              <w:spacing w:after="110"/>
            </w:pPr>
            <w:r>
              <w:t>0.83</w:t>
            </w:r>
          </w:p>
        </w:tc>
        <w:tc>
          <w:tcPr>
            <w:tcW w:w="231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F7CCC6" w14:textId="5E820912" w:rsidR="003B3084" w:rsidRPr="003B3084" w:rsidRDefault="00BA0BB2" w:rsidP="003B3084">
            <w:pPr>
              <w:spacing w:after="110"/>
            </w:pPr>
            <w:r w:rsidRPr="00BA0BB2">
              <w:t>Email/SMS APIs are already configured and accessible.</w:t>
            </w:r>
          </w:p>
        </w:tc>
      </w:tr>
    </w:tbl>
    <w:p w14:paraId="4A5E26B6" w14:textId="6A38ED1D" w:rsidR="003B3084" w:rsidRDefault="003B3084" w:rsidP="003B3084">
      <w:pPr>
        <w:spacing w:after="110"/>
        <w:rPr>
          <w:b/>
          <w:bCs/>
        </w:rPr>
      </w:pPr>
      <w:r w:rsidRPr="003B3084">
        <w:rPr>
          <w:b/>
          <w:bCs/>
        </w:rPr>
        <w:t xml:space="preserve">Total E = </w:t>
      </w:r>
      <w:r w:rsidR="00BF3A7C" w:rsidRPr="00BF3A7C">
        <w:rPr>
          <w:b/>
          <w:bCs/>
          <w:u w:val="single"/>
        </w:rPr>
        <w:t>33.68</w:t>
      </w:r>
      <w:r w:rsidRPr="003B3084">
        <w:rPr>
          <w:b/>
          <w:bCs/>
        </w:rPr>
        <w:t>_ h          Combined SD = √(sum of SD²) = _</w:t>
      </w:r>
      <w:r w:rsidR="00BF3A7C" w:rsidRPr="00AA7892">
        <w:rPr>
          <w:b/>
          <w:bCs/>
          <w:u w:val="single"/>
        </w:rPr>
        <w:t>1.91</w:t>
      </w:r>
      <w:r w:rsidRPr="003B3084">
        <w:rPr>
          <w:b/>
          <w:bCs/>
        </w:rPr>
        <w:t>__ h</w:t>
      </w:r>
    </w:p>
    <w:p w14:paraId="0AE94618" w14:textId="77777777" w:rsidR="00116FAD" w:rsidRDefault="00116FAD" w:rsidP="003B3084">
      <w:pPr>
        <w:spacing w:after="110"/>
        <w:rPr>
          <w:b/>
          <w:bCs/>
        </w:rPr>
      </w:pPr>
    </w:p>
    <w:p w14:paraId="607F71ED" w14:textId="77777777" w:rsidR="00116FAD" w:rsidRDefault="00116FAD" w:rsidP="003B3084">
      <w:pPr>
        <w:spacing w:after="110"/>
        <w:rPr>
          <w:b/>
          <w:bCs/>
        </w:rPr>
      </w:pPr>
    </w:p>
    <w:p w14:paraId="424C6DDF" w14:textId="77777777" w:rsidR="00116FAD" w:rsidRDefault="00116FAD" w:rsidP="003B3084">
      <w:pPr>
        <w:spacing w:after="110"/>
        <w:rPr>
          <w:b/>
          <w:bCs/>
        </w:rPr>
      </w:pPr>
    </w:p>
    <w:p w14:paraId="28F02A74" w14:textId="77777777" w:rsidR="00116FAD" w:rsidRDefault="00116FAD" w:rsidP="003B3084">
      <w:pPr>
        <w:spacing w:after="110"/>
        <w:rPr>
          <w:b/>
          <w:bCs/>
        </w:rPr>
      </w:pPr>
    </w:p>
    <w:p w14:paraId="08A6E762" w14:textId="1F6FCD76" w:rsidR="00116FAD" w:rsidRDefault="00116FAD" w:rsidP="003B3084">
      <w:pPr>
        <w:spacing w:after="110"/>
        <w:rPr>
          <w:b/>
          <w:bCs/>
        </w:rPr>
      </w:pPr>
      <w:r>
        <w:rPr>
          <w:b/>
          <w:bCs/>
        </w:rPr>
        <w:lastRenderedPageBreak/>
        <w:t xml:space="preserve">Increment 3: </w:t>
      </w:r>
      <w:r w:rsidRPr="00116FAD">
        <w:rPr>
          <w:b/>
          <w:bCs/>
        </w:rPr>
        <w:t>Reports, summary dashboards, backup and synchronization features</w:t>
      </w:r>
      <w:r>
        <w:rPr>
          <w:b/>
          <w:bCs/>
        </w:rPr>
        <w:t>.</w:t>
      </w:r>
    </w:p>
    <w:p w14:paraId="76464A58" w14:textId="77777777" w:rsidR="00116FAD" w:rsidRPr="00116FAD" w:rsidRDefault="00116FAD" w:rsidP="00116FAD">
      <w:pPr>
        <w:spacing w:after="110"/>
      </w:pPr>
      <w:r w:rsidRPr="00116FAD">
        <w:rPr>
          <w:b/>
          <w:bCs/>
        </w:rPr>
        <w:t>E = ( O + 4M + P ) ÷ 6          SD = ( P − O ) ÷ 6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255"/>
        <w:gridCol w:w="900"/>
        <w:gridCol w:w="990"/>
        <w:gridCol w:w="900"/>
        <w:gridCol w:w="720"/>
        <w:gridCol w:w="720"/>
        <w:gridCol w:w="2970"/>
      </w:tblGrid>
      <w:tr w:rsidR="00116FAD" w:rsidRPr="00116FAD" w14:paraId="4BB3BA9C" w14:textId="77777777" w:rsidTr="003C35C4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9F00CB" w14:textId="77777777" w:rsidR="00116FAD" w:rsidRPr="00116FAD" w:rsidRDefault="00116FAD" w:rsidP="00116FAD">
            <w:pPr>
              <w:spacing w:after="110"/>
            </w:pPr>
            <w:r w:rsidRPr="00116FAD">
              <w:rPr>
                <w:b/>
                <w:bCs/>
              </w:rPr>
              <w:t>#</w:t>
            </w:r>
          </w:p>
        </w:tc>
        <w:tc>
          <w:tcPr>
            <w:tcW w:w="225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EE11BC" w14:textId="77777777" w:rsidR="00116FAD" w:rsidRPr="00116FAD" w:rsidRDefault="00116FAD" w:rsidP="00116FAD">
            <w:pPr>
              <w:spacing w:after="110"/>
            </w:pPr>
            <w:r w:rsidRPr="00116FAD">
              <w:rPr>
                <w:b/>
                <w:bCs/>
              </w:rPr>
              <w:t>Task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B36AA" w14:textId="77777777" w:rsidR="00116FAD" w:rsidRPr="00116FAD" w:rsidRDefault="00116FAD" w:rsidP="00116FAD">
            <w:pPr>
              <w:spacing w:after="110"/>
            </w:pPr>
            <w:r w:rsidRPr="00116FAD">
              <w:rPr>
                <w:b/>
                <w:bCs/>
              </w:rPr>
              <w:t>O</w:t>
            </w:r>
          </w:p>
        </w:tc>
        <w:tc>
          <w:tcPr>
            <w:tcW w:w="99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DCBCC6" w14:textId="77777777" w:rsidR="00116FAD" w:rsidRPr="00116FAD" w:rsidRDefault="00116FAD" w:rsidP="00116FAD">
            <w:pPr>
              <w:spacing w:after="110"/>
            </w:pPr>
            <w:r w:rsidRPr="00116FAD">
              <w:rPr>
                <w:b/>
                <w:bCs/>
              </w:rPr>
              <w:t>M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2C76D" w14:textId="77777777" w:rsidR="00116FAD" w:rsidRPr="00116FAD" w:rsidRDefault="00116FAD" w:rsidP="00116FAD">
            <w:pPr>
              <w:spacing w:after="110"/>
            </w:pPr>
            <w:r w:rsidRPr="00116FAD">
              <w:rPr>
                <w:b/>
                <w:bCs/>
              </w:rPr>
              <w:t>P</w:t>
            </w:r>
          </w:p>
        </w:tc>
        <w:tc>
          <w:tcPr>
            <w:tcW w:w="7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99617" w14:textId="77777777" w:rsidR="00116FAD" w:rsidRPr="00116FAD" w:rsidRDefault="00116FAD" w:rsidP="00116FAD">
            <w:pPr>
              <w:spacing w:after="110"/>
            </w:pPr>
            <w:r w:rsidRPr="00116FAD">
              <w:rPr>
                <w:b/>
                <w:bCs/>
              </w:rPr>
              <w:t>E</w:t>
            </w:r>
          </w:p>
        </w:tc>
        <w:tc>
          <w:tcPr>
            <w:tcW w:w="7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2F9CA3" w14:textId="77777777" w:rsidR="00116FAD" w:rsidRPr="00116FAD" w:rsidRDefault="00116FAD" w:rsidP="00116FAD">
            <w:pPr>
              <w:spacing w:after="110"/>
            </w:pPr>
            <w:r w:rsidRPr="00116FAD">
              <w:rPr>
                <w:b/>
                <w:bCs/>
              </w:rPr>
              <w:t>SD</w:t>
            </w:r>
          </w:p>
        </w:tc>
        <w:tc>
          <w:tcPr>
            <w:tcW w:w="297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990078" w14:textId="77777777" w:rsidR="00116FAD" w:rsidRPr="00116FAD" w:rsidRDefault="00116FAD" w:rsidP="00116FAD">
            <w:pPr>
              <w:spacing w:after="110"/>
            </w:pPr>
            <w:r w:rsidRPr="00116FAD">
              <w:rPr>
                <w:b/>
                <w:bCs/>
              </w:rPr>
              <w:t>Assumption behind it</w:t>
            </w:r>
          </w:p>
        </w:tc>
      </w:tr>
      <w:tr w:rsidR="00116FAD" w:rsidRPr="00116FAD" w14:paraId="3C4C81AE" w14:textId="77777777" w:rsidTr="003C35C4">
        <w:trPr>
          <w:trHeight w:val="1448"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0AC34B" w14:textId="77777777" w:rsidR="00116FAD" w:rsidRPr="00116FAD" w:rsidRDefault="00116FAD" w:rsidP="00116FAD">
            <w:pPr>
              <w:spacing w:after="110"/>
            </w:pPr>
            <w:r w:rsidRPr="00116FAD">
              <w:t>1</w:t>
            </w:r>
          </w:p>
        </w:tc>
        <w:tc>
          <w:tcPr>
            <w:tcW w:w="225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F2FF2B" w14:textId="273143CA" w:rsidR="00116FAD" w:rsidRPr="00116FAD" w:rsidRDefault="00733A2C" w:rsidP="00116FAD">
            <w:pPr>
              <w:spacing w:after="110"/>
            </w:pPr>
            <w:r>
              <w:t>Reports Management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33F62D" w14:textId="4ED85DC7" w:rsidR="00116FAD" w:rsidRPr="00116FAD" w:rsidRDefault="00AA7892" w:rsidP="00116FAD">
            <w:pPr>
              <w:spacing w:after="110"/>
            </w:pPr>
            <w:r>
              <w:t>4</w:t>
            </w:r>
          </w:p>
        </w:tc>
        <w:tc>
          <w:tcPr>
            <w:tcW w:w="99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780938" w14:textId="04170BC4" w:rsidR="00116FAD" w:rsidRPr="00116FAD" w:rsidRDefault="00E51392" w:rsidP="00116FAD">
            <w:pPr>
              <w:spacing w:after="110"/>
            </w:pPr>
            <w:r>
              <w:t>6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068044" w14:textId="4E4F948F" w:rsidR="00116FAD" w:rsidRPr="00116FAD" w:rsidRDefault="00E51392" w:rsidP="00116FAD">
            <w:pPr>
              <w:spacing w:after="110"/>
            </w:pPr>
            <w:r>
              <w:t>9</w:t>
            </w:r>
          </w:p>
        </w:tc>
        <w:tc>
          <w:tcPr>
            <w:tcW w:w="7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7358CA" w14:textId="019FEB0E" w:rsidR="00116FAD" w:rsidRPr="00116FAD" w:rsidRDefault="00E51392" w:rsidP="00116FAD">
            <w:pPr>
              <w:spacing w:after="110"/>
            </w:pPr>
            <w:r>
              <w:t>6.17</w:t>
            </w:r>
          </w:p>
        </w:tc>
        <w:tc>
          <w:tcPr>
            <w:tcW w:w="7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221E0B" w14:textId="125A735F" w:rsidR="00116FAD" w:rsidRPr="00116FAD" w:rsidRDefault="00734E08" w:rsidP="00116FAD">
            <w:pPr>
              <w:spacing w:after="110"/>
            </w:pPr>
            <w:r>
              <w:t>0.83</w:t>
            </w:r>
          </w:p>
        </w:tc>
        <w:tc>
          <w:tcPr>
            <w:tcW w:w="297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E74B9C" w14:textId="7D1B9147" w:rsidR="003C35C4" w:rsidRPr="003C35C4" w:rsidRDefault="0005396F" w:rsidP="003C35C4">
            <w:pPr>
              <w:spacing w:after="110"/>
            </w:pPr>
            <w:r w:rsidRPr="0005396F">
              <w:t>Historical payment and instalment records are available, accurate, and accessible for generating reports.</w:t>
            </w:r>
          </w:p>
        </w:tc>
      </w:tr>
      <w:tr w:rsidR="00116FAD" w:rsidRPr="00116FAD" w14:paraId="52128176" w14:textId="77777777" w:rsidTr="003C35C4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17BA2A" w14:textId="77777777" w:rsidR="00116FAD" w:rsidRPr="00116FAD" w:rsidRDefault="00116FAD" w:rsidP="00116FAD">
            <w:pPr>
              <w:spacing w:after="110"/>
            </w:pPr>
            <w:r w:rsidRPr="00116FAD">
              <w:t>2</w:t>
            </w:r>
          </w:p>
        </w:tc>
        <w:tc>
          <w:tcPr>
            <w:tcW w:w="225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4DC1D0" w14:textId="07979017" w:rsidR="00116FAD" w:rsidRPr="00116FAD" w:rsidRDefault="00733A2C" w:rsidP="00116FAD">
            <w:pPr>
              <w:spacing w:after="110"/>
            </w:pPr>
            <w:r>
              <w:t>Summary dashboard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111942" w14:textId="5D927D99" w:rsidR="00116FAD" w:rsidRPr="00116FAD" w:rsidRDefault="00AA7892" w:rsidP="00116FAD">
            <w:pPr>
              <w:spacing w:after="110"/>
            </w:pPr>
            <w:r>
              <w:t>3</w:t>
            </w:r>
          </w:p>
        </w:tc>
        <w:tc>
          <w:tcPr>
            <w:tcW w:w="99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02EADE" w14:textId="032B1342" w:rsidR="00116FAD" w:rsidRPr="00116FAD" w:rsidRDefault="00E51392" w:rsidP="00116FAD">
            <w:pPr>
              <w:spacing w:after="110"/>
            </w:pPr>
            <w:r>
              <w:t>5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92416" w14:textId="5E0313E1" w:rsidR="00116FAD" w:rsidRPr="00116FAD" w:rsidRDefault="00E51392" w:rsidP="00116FAD">
            <w:pPr>
              <w:spacing w:after="110"/>
            </w:pPr>
            <w:r>
              <w:t>8</w:t>
            </w:r>
          </w:p>
        </w:tc>
        <w:tc>
          <w:tcPr>
            <w:tcW w:w="7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A26E0" w14:textId="19709DD9" w:rsidR="00116FAD" w:rsidRPr="00116FAD" w:rsidRDefault="00E51392" w:rsidP="00116FAD">
            <w:pPr>
              <w:spacing w:after="110"/>
            </w:pPr>
            <w:r>
              <w:t>5.17</w:t>
            </w:r>
          </w:p>
        </w:tc>
        <w:tc>
          <w:tcPr>
            <w:tcW w:w="7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232C6" w14:textId="64732CB5" w:rsidR="00116FAD" w:rsidRPr="00116FAD" w:rsidRDefault="00734E08" w:rsidP="00116FAD">
            <w:pPr>
              <w:spacing w:after="110"/>
            </w:pPr>
            <w:r>
              <w:t>0.83</w:t>
            </w:r>
          </w:p>
        </w:tc>
        <w:tc>
          <w:tcPr>
            <w:tcW w:w="297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28FC6" w14:textId="63EAAD2D" w:rsidR="00116FAD" w:rsidRPr="00116FAD" w:rsidRDefault="00B81A85" w:rsidP="00116FAD">
            <w:pPr>
              <w:spacing w:after="110"/>
            </w:pPr>
            <w:r w:rsidRPr="00B81A85">
              <w:t>Dashboard metrics are calculated from reliable and up-to-date database records.</w:t>
            </w:r>
          </w:p>
        </w:tc>
      </w:tr>
      <w:tr w:rsidR="00116FAD" w:rsidRPr="00116FAD" w14:paraId="19A7EC04" w14:textId="77777777" w:rsidTr="003C35C4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D603D" w14:textId="77777777" w:rsidR="00116FAD" w:rsidRPr="00116FAD" w:rsidRDefault="00116FAD" w:rsidP="00116FAD">
            <w:pPr>
              <w:spacing w:after="110"/>
            </w:pPr>
            <w:r w:rsidRPr="00116FAD">
              <w:t>3</w:t>
            </w:r>
          </w:p>
        </w:tc>
        <w:tc>
          <w:tcPr>
            <w:tcW w:w="225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61CBDE" w14:textId="1848E0A7" w:rsidR="00116FAD" w:rsidRPr="00116FAD" w:rsidRDefault="00733A2C" w:rsidP="00116FAD">
            <w:pPr>
              <w:spacing w:after="110"/>
            </w:pPr>
            <w:r>
              <w:t>Backup</w:t>
            </w:r>
            <w:r w:rsidR="00096FD8">
              <w:t xml:space="preserve"> and </w:t>
            </w:r>
            <w:r w:rsidR="00AA7892">
              <w:t>Synchronization Management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6D6F9" w14:textId="57E93C69" w:rsidR="00116FAD" w:rsidRPr="00116FAD" w:rsidRDefault="00AA7892" w:rsidP="00116FAD">
            <w:pPr>
              <w:spacing w:after="110"/>
            </w:pPr>
            <w:r>
              <w:t>5</w:t>
            </w:r>
          </w:p>
        </w:tc>
        <w:tc>
          <w:tcPr>
            <w:tcW w:w="99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01C156" w14:textId="268E6F2B" w:rsidR="00116FAD" w:rsidRPr="00116FAD" w:rsidRDefault="00E51392" w:rsidP="00116FAD">
            <w:pPr>
              <w:spacing w:after="110"/>
            </w:pPr>
            <w:r>
              <w:t>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62C088" w14:textId="29579CAB" w:rsidR="00116FAD" w:rsidRPr="00116FAD" w:rsidRDefault="00E51392" w:rsidP="00116FAD">
            <w:pPr>
              <w:spacing w:after="110"/>
            </w:pPr>
            <w:r>
              <w:t>12</w:t>
            </w:r>
          </w:p>
        </w:tc>
        <w:tc>
          <w:tcPr>
            <w:tcW w:w="7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80F567" w14:textId="688C4744" w:rsidR="00116FAD" w:rsidRPr="00116FAD" w:rsidRDefault="00E51392" w:rsidP="00116FAD">
            <w:pPr>
              <w:spacing w:after="110"/>
            </w:pPr>
            <w:r>
              <w:t>8.17</w:t>
            </w:r>
          </w:p>
        </w:tc>
        <w:tc>
          <w:tcPr>
            <w:tcW w:w="7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533BA6" w14:textId="5F783978" w:rsidR="00116FAD" w:rsidRPr="00116FAD" w:rsidRDefault="00734E08" w:rsidP="00116FAD">
            <w:pPr>
              <w:spacing w:after="110"/>
            </w:pPr>
            <w:r>
              <w:t>1.17</w:t>
            </w:r>
          </w:p>
        </w:tc>
        <w:tc>
          <w:tcPr>
            <w:tcW w:w="297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410DF" w14:textId="34E14EB6" w:rsidR="00116FAD" w:rsidRPr="00116FAD" w:rsidRDefault="00B81A85" w:rsidP="00116FAD">
            <w:pPr>
              <w:spacing w:after="110"/>
            </w:pPr>
            <w:r w:rsidRPr="00B81A85">
              <w:t>Backup servers, storage devices, and network services are operational and properly configured.</w:t>
            </w:r>
          </w:p>
        </w:tc>
      </w:tr>
      <w:tr w:rsidR="00116FAD" w:rsidRPr="00116FAD" w14:paraId="414E036A" w14:textId="77777777" w:rsidTr="003C35C4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16275A" w14:textId="77777777" w:rsidR="00116FAD" w:rsidRPr="00116FAD" w:rsidRDefault="00116FAD" w:rsidP="00116FAD">
            <w:pPr>
              <w:spacing w:after="110"/>
            </w:pPr>
            <w:r w:rsidRPr="00116FAD">
              <w:t>4</w:t>
            </w:r>
          </w:p>
        </w:tc>
        <w:tc>
          <w:tcPr>
            <w:tcW w:w="225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F086A2" w14:textId="0E0CDE01" w:rsidR="00116FAD" w:rsidRPr="00116FAD" w:rsidRDefault="00E21B76" w:rsidP="00116FAD">
            <w:pPr>
              <w:spacing w:after="110"/>
            </w:pPr>
            <w:r>
              <w:t>Data Recovery Management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9ADA7" w14:textId="29BF5C37" w:rsidR="00116FAD" w:rsidRPr="00116FAD" w:rsidRDefault="00AA7892" w:rsidP="00116FAD">
            <w:pPr>
              <w:spacing w:after="110"/>
            </w:pPr>
            <w:r>
              <w:t>4</w:t>
            </w:r>
          </w:p>
        </w:tc>
        <w:tc>
          <w:tcPr>
            <w:tcW w:w="99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378701" w14:textId="414B9433" w:rsidR="00116FAD" w:rsidRPr="00116FAD" w:rsidRDefault="00E51392" w:rsidP="00116FAD">
            <w:pPr>
              <w:spacing w:after="110"/>
            </w:pPr>
            <w:r>
              <w:t>6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431910" w14:textId="34AA1077" w:rsidR="00116FAD" w:rsidRPr="00116FAD" w:rsidRDefault="00E51392" w:rsidP="00116FAD">
            <w:pPr>
              <w:spacing w:after="110"/>
            </w:pPr>
            <w:r>
              <w:t>10</w:t>
            </w:r>
          </w:p>
        </w:tc>
        <w:tc>
          <w:tcPr>
            <w:tcW w:w="7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2563A3" w14:textId="62B67009" w:rsidR="00116FAD" w:rsidRPr="00116FAD" w:rsidRDefault="00E51392" w:rsidP="00116FAD">
            <w:pPr>
              <w:spacing w:after="110"/>
            </w:pPr>
            <w:r>
              <w:t>6.33</w:t>
            </w:r>
          </w:p>
        </w:tc>
        <w:tc>
          <w:tcPr>
            <w:tcW w:w="7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6C427A" w14:textId="0F80A9CE" w:rsidR="00116FAD" w:rsidRPr="00116FAD" w:rsidRDefault="00734E08" w:rsidP="00116FAD">
            <w:pPr>
              <w:spacing w:after="110"/>
            </w:pPr>
            <w:r>
              <w:t>1.0</w:t>
            </w:r>
          </w:p>
        </w:tc>
        <w:tc>
          <w:tcPr>
            <w:tcW w:w="297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3F0921" w14:textId="1F3B41FE" w:rsidR="00116FAD" w:rsidRPr="00116FAD" w:rsidRDefault="00B81A85" w:rsidP="00116FAD">
            <w:pPr>
              <w:spacing w:after="110"/>
            </w:pPr>
            <w:r w:rsidRPr="00B81A85">
              <w:t>Regular backups have been completed</w:t>
            </w:r>
            <w:r w:rsidR="003C35C4">
              <w:t>,</w:t>
            </w:r>
            <w:r w:rsidRPr="00B81A85">
              <w:t xml:space="preserve"> and recovery procedures have been tested previously.</w:t>
            </w:r>
          </w:p>
        </w:tc>
      </w:tr>
      <w:tr w:rsidR="00116FAD" w:rsidRPr="00116FAD" w14:paraId="64A67317" w14:textId="77777777" w:rsidTr="003C35C4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E5DDD6" w14:textId="77777777" w:rsidR="00116FAD" w:rsidRPr="00116FAD" w:rsidRDefault="00116FAD" w:rsidP="00116FAD">
            <w:pPr>
              <w:spacing w:after="110"/>
            </w:pPr>
            <w:r w:rsidRPr="00116FAD">
              <w:t>5</w:t>
            </w:r>
          </w:p>
        </w:tc>
        <w:tc>
          <w:tcPr>
            <w:tcW w:w="225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7C3CE6" w14:textId="682C2553" w:rsidR="00116FAD" w:rsidRPr="00116FAD" w:rsidRDefault="0002753E" w:rsidP="00116FAD">
            <w:pPr>
              <w:spacing w:after="110"/>
            </w:pPr>
            <w:r>
              <w:t>User Activity Management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391B73" w14:textId="2D417C2E" w:rsidR="00116FAD" w:rsidRPr="00116FAD" w:rsidRDefault="00AA7892" w:rsidP="00116FAD">
            <w:pPr>
              <w:spacing w:after="110"/>
            </w:pPr>
            <w:r>
              <w:t>3</w:t>
            </w:r>
          </w:p>
        </w:tc>
        <w:tc>
          <w:tcPr>
            <w:tcW w:w="99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DEC0BA" w14:textId="0B812F43" w:rsidR="00116FAD" w:rsidRPr="00116FAD" w:rsidRDefault="00E51392" w:rsidP="00116FAD">
            <w:pPr>
              <w:spacing w:after="110"/>
            </w:pPr>
            <w:r>
              <w:t>5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947104" w14:textId="7B4670E8" w:rsidR="00116FAD" w:rsidRPr="00116FAD" w:rsidRDefault="00E51392" w:rsidP="00116FAD">
            <w:pPr>
              <w:spacing w:after="110"/>
            </w:pPr>
            <w:r>
              <w:t>8</w:t>
            </w:r>
          </w:p>
        </w:tc>
        <w:tc>
          <w:tcPr>
            <w:tcW w:w="7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C0914E" w14:textId="536EF960" w:rsidR="00116FAD" w:rsidRPr="00116FAD" w:rsidRDefault="00E51392" w:rsidP="00116FAD">
            <w:pPr>
              <w:spacing w:after="110"/>
            </w:pPr>
            <w:r>
              <w:t>5.17</w:t>
            </w:r>
          </w:p>
        </w:tc>
        <w:tc>
          <w:tcPr>
            <w:tcW w:w="7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931190" w14:textId="258818FF" w:rsidR="00116FAD" w:rsidRPr="00116FAD" w:rsidRDefault="00734E08" w:rsidP="00116FAD">
            <w:pPr>
              <w:spacing w:after="110"/>
            </w:pPr>
            <w:r>
              <w:t>0.83</w:t>
            </w:r>
          </w:p>
        </w:tc>
        <w:tc>
          <w:tcPr>
            <w:tcW w:w="297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58BF1" w14:textId="21966D0D" w:rsidR="00116FAD" w:rsidRPr="00116FAD" w:rsidRDefault="00B81A85" w:rsidP="00116FAD">
            <w:pPr>
              <w:spacing w:after="110"/>
            </w:pPr>
            <w:r w:rsidRPr="00B81A85">
              <w:t>User authentication mechanisms are functioning</w:t>
            </w:r>
            <w:r w:rsidR="003C35C4">
              <w:t>,</w:t>
            </w:r>
            <w:r w:rsidRPr="00B81A85">
              <w:t xml:space="preserve"> and all activities are logged automatically.</w:t>
            </w:r>
          </w:p>
        </w:tc>
      </w:tr>
      <w:tr w:rsidR="00116FAD" w:rsidRPr="00116FAD" w14:paraId="446D6CDE" w14:textId="77777777" w:rsidTr="003C35C4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9A31B0" w14:textId="77777777" w:rsidR="00116FAD" w:rsidRPr="00116FAD" w:rsidRDefault="00116FAD" w:rsidP="00116FAD">
            <w:pPr>
              <w:spacing w:after="110"/>
            </w:pPr>
            <w:r w:rsidRPr="00116FAD">
              <w:t>6</w:t>
            </w:r>
          </w:p>
        </w:tc>
        <w:tc>
          <w:tcPr>
            <w:tcW w:w="225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12234" w14:textId="45114A6A" w:rsidR="00116FAD" w:rsidRPr="00116FAD" w:rsidRDefault="0002753E" w:rsidP="00116FAD">
            <w:pPr>
              <w:spacing w:after="110"/>
            </w:pPr>
            <w:r>
              <w:t>System Maintenance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39E2A3" w14:textId="4445AE27" w:rsidR="00116FAD" w:rsidRPr="00116FAD" w:rsidRDefault="00AA7892" w:rsidP="00116FAD">
            <w:pPr>
              <w:spacing w:after="110"/>
            </w:pPr>
            <w:r>
              <w:t>4</w:t>
            </w:r>
          </w:p>
        </w:tc>
        <w:tc>
          <w:tcPr>
            <w:tcW w:w="99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B82E1B" w14:textId="75FEE2CC" w:rsidR="00116FAD" w:rsidRPr="00116FAD" w:rsidRDefault="00E51392" w:rsidP="00116FAD">
            <w:pPr>
              <w:spacing w:after="110"/>
            </w:pPr>
            <w:r>
              <w:t>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CD7FB3" w14:textId="6A706EBE" w:rsidR="00116FAD" w:rsidRPr="00116FAD" w:rsidRDefault="00E51392" w:rsidP="00116FAD">
            <w:pPr>
              <w:spacing w:after="110"/>
            </w:pPr>
            <w:r>
              <w:t>10</w:t>
            </w:r>
          </w:p>
        </w:tc>
        <w:tc>
          <w:tcPr>
            <w:tcW w:w="7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A8D137" w14:textId="4C5B0CBB" w:rsidR="00116FAD" w:rsidRPr="00116FAD" w:rsidRDefault="00734E08" w:rsidP="00116FAD">
            <w:pPr>
              <w:spacing w:after="110"/>
            </w:pPr>
            <w:r>
              <w:t>7</w:t>
            </w:r>
          </w:p>
        </w:tc>
        <w:tc>
          <w:tcPr>
            <w:tcW w:w="7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6F127E" w14:textId="550B64A3" w:rsidR="00116FAD" w:rsidRPr="00116FAD" w:rsidRDefault="00734E08" w:rsidP="00116FAD">
            <w:pPr>
              <w:spacing w:after="110"/>
            </w:pPr>
            <w:r>
              <w:t>1.0</w:t>
            </w:r>
          </w:p>
        </w:tc>
        <w:tc>
          <w:tcPr>
            <w:tcW w:w="297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55652" w14:textId="42794604" w:rsidR="00116FAD" w:rsidRPr="00116FAD" w:rsidRDefault="00B81A85" w:rsidP="00116FAD">
            <w:pPr>
              <w:spacing w:after="110"/>
            </w:pPr>
            <w:r w:rsidRPr="00B81A85">
              <w:t>Maintenance resources, software updates, and technical support are available throughout the project lifecycle.</w:t>
            </w:r>
          </w:p>
        </w:tc>
      </w:tr>
    </w:tbl>
    <w:p w14:paraId="6BE5751B" w14:textId="3ED57BC3" w:rsidR="00116FAD" w:rsidRPr="00116FAD" w:rsidRDefault="00116FAD" w:rsidP="00116FAD">
      <w:pPr>
        <w:spacing w:after="110"/>
      </w:pPr>
      <w:r w:rsidRPr="00116FAD">
        <w:rPr>
          <w:b/>
          <w:bCs/>
        </w:rPr>
        <w:t xml:space="preserve">Total E </w:t>
      </w:r>
      <w:r w:rsidRPr="00734E08">
        <w:rPr>
          <w:b/>
          <w:bCs/>
          <w:u w:val="single"/>
        </w:rPr>
        <w:t xml:space="preserve">= </w:t>
      </w:r>
      <w:r w:rsidR="00734E08" w:rsidRPr="00734E08">
        <w:rPr>
          <w:b/>
          <w:bCs/>
          <w:u w:val="single"/>
        </w:rPr>
        <w:t>38.01</w:t>
      </w:r>
      <w:r w:rsidRPr="00116FAD">
        <w:rPr>
          <w:b/>
          <w:bCs/>
        </w:rPr>
        <w:t xml:space="preserve">_ h          Combined SD = √(sum of SD²) = </w:t>
      </w:r>
      <w:r w:rsidRPr="001B7186">
        <w:rPr>
          <w:b/>
          <w:bCs/>
          <w:u w:val="single"/>
        </w:rPr>
        <w:t>_</w:t>
      </w:r>
      <w:r w:rsidR="001B7186" w:rsidRPr="001B7186">
        <w:rPr>
          <w:b/>
          <w:bCs/>
          <w:u w:val="single"/>
        </w:rPr>
        <w:t>2.33</w:t>
      </w:r>
      <w:r w:rsidRPr="00116FAD">
        <w:rPr>
          <w:b/>
          <w:bCs/>
        </w:rPr>
        <w:t>__ h</w:t>
      </w:r>
    </w:p>
    <w:p w14:paraId="614E06CE" w14:textId="77777777" w:rsidR="00116FAD" w:rsidRPr="003B3084" w:rsidRDefault="00116FAD" w:rsidP="003B3084">
      <w:pPr>
        <w:spacing w:after="110"/>
      </w:pPr>
    </w:p>
    <w:p w14:paraId="063BFDF3" w14:textId="77777777" w:rsidR="00713850" w:rsidRDefault="00713850">
      <w:pPr>
        <w:spacing w:after="110"/>
      </w:pPr>
    </w:p>
    <w:p w14:paraId="5D9984F3" w14:textId="77777777" w:rsidR="003C35C4" w:rsidRDefault="003C35C4">
      <w:pPr>
        <w:spacing w:after="110"/>
      </w:pPr>
    </w:p>
    <w:p w14:paraId="1E618DAC" w14:textId="77777777" w:rsidR="003C35C4" w:rsidRDefault="003C35C4">
      <w:pPr>
        <w:spacing w:after="110"/>
      </w:pPr>
    </w:p>
    <w:p w14:paraId="63736A03" w14:textId="77777777" w:rsidR="00952133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C — Convert to a calendar (20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52133" w14:paraId="545391C1" w14:textId="77777777">
        <w:trPr>
          <w:tblHeader/>
        </w:trPr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6EBB3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7D2079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952133" w14:paraId="0CB8AB6B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0B841D" w14:textId="77777777" w:rsidR="00952133" w:rsidRDefault="00000000">
            <w:r>
              <w:rPr>
                <w:color w:val="222831"/>
                <w:sz w:val="20"/>
                <w:szCs w:val="20"/>
              </w:rPr>
              <w:t>How many PRODUCTIVE hours per week can you truly give this project? (Count your other units.)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80EB2" w14:textId="422798B5" w:rsidR="00952133" w:rsidRDefault="006C1BEC">
            <w:r>
              <w:t>26</w:t>
            </w:r>
            <w:r w:rsidR="00C076BF">
              <w:t>hours (</w:t>
            </w:r>
            <w:r>
              <w:t>2</w:t>
            </w:r>
            <w:r w:rsidR="00C076BF">
              <w:t xml:space="preserve">hr on weekdays and </w:t>
            </w:r>
            <w:r>
              <w:t>3</w:t>
            </w:r>
            <w:r w:rsidR="00C076BF">
              <w:t>hrs on weekends)</w:t>
            </w:r>
          </w:p>
        </w:tc>
      </w:tr>
      <w:tr w:rsidR="00952133" w14:paraId="6AB26A78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4D8CD" w14:textId="77777777" w:rsidR="00952133" w:rsidRDefault="00000000">
            <w:r>
              <w:rPr>
                <w:color w:val="222831"/>
                <w:sz w:val="20"/>
                <w:szCs w:val="20"/>
              </w:rPr>
              <w:t>Total E ÷ productive hours per week = how many weeks?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4DFB67" w14:textId="4261A68C" w:rsidR="00952133" w:rsidRDefault="007E7CC2">
            <w:r>
              <w:t>132.18</w:t>
            </w:r>
            <w:r w:rsidR="00A44589">
              <w:t xml:space="preserve"> divided by </w:t>
            </w:r>
            <w:r>
              <w:t>26</w:t>
            </w:r>
            <w:r w:rsidR="00A44589">
              <w:t xml:space="preserve"> hrs = </w:t>
            </w:r>
            <w:r>
              <w:t>5.08</w:t>
            </w:r>
            <w:r w:rsidR="00A44589">
              <w:t>weeks</w:t>
            </w:r>
          </w:p>
        </w:tc>
      </w:tr>
      <w:tr w:rsidR="00952133" w14:paraId="31297F95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AB6571" w14:textId="77777777" w:rsidR="00952133" w:rsidRDefault="00000000">
            <w:r>
              <w:rPr>
                <w:color w:val="222831"/>
                <w:sz w:val="20"/>
                <w:szCs w:val="20"/>
              </w:rPr>
              <w:t>Same calculation using E − SD and E + SD → your honest range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2DA49C" w14:textId="59A36E65" w:rsidR="00952133" w:rsidRDefault="00575CF2">
            <w:r>
              <w:t>(132.18 -</w:t>
            </w:r>
            <w:r w:rsidR="00342806">
              <w:t xml:space="preserve"> </w:t>
            </w:r>
            <w:r w:rsidR="008F3775">
              <w:t>8.381</w:t>
            </w:r>
            <w:r>
              <w:t>) / 26</w:t>
            </w:r>
            <w:r w:rsidR="008F3775">
              <w:t xml:space="preserve"> =</w:t>
            </w:r>
            <w:r w:rsidR="00342806">
              <w:t xml:space="preserve"> </w:t>
            </w:r>
            <w:r w:rsidR="006D432D">
              <w:t>4.76</w:t>
            </w:r>
            <w:r w:rsidR="0072788D">
              <w:t xml:space="preserve"> weeks</w:t>
            </w:r>
          </w:p>
          <w:p w14:paraId="1F5F96D0" w14:textId="0DF78519" w:rsidR="008F3775" w:rsidRDefault="00342806">
            <w:r>
              <w:t>(132.18 + 8.381) /26 =</w:t>
            </w:r>
            <w:r w:rsidR="006D432D">
              <w:t xml:space="preserve"> 5.41</w:t>
            </w:r>
            <w:r w:rsidR="0072788D">
              <w:t xml:space="preserve"> weeks</w:t>
            </w:r>
          </w:p>
        </w:tc>
      </w:tr>
      <w:tr w:rsidR="00952133" w14:paraId="34564A46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103EB0" w14:textId="77777777" w:rsidR="00952133" w:rsidRDefault="00000000">
            <w:r>
              <w:rPr>
                <w:color w:val="222831"/>
                <w:sz w:val="20"/>
                <w:szCs w:val="20"/>
              </w:rPr>
              <w:lastRenderedPageBreak/>
              <w:t>Which PNG factors will stretch this? (client availability, travel, power, term dates, holidays)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41AB53" w14:textId="2CFF26C8" w:rsidR="00952133" w:rsidRDefault="008E0EA0">
            <w:r>
              <w:t>Unreliable electricity, school staff availability, and assignment and exam workload</w:t>
            </w:r>
            <w:r w:rsidR="00587B11">
              <w:t>.</w:t>
            </w:r>
          </w:p>
        </w:tc>
      </w:tr>
      <w:tr w:rsidR="00952133" w14:paraId="07054581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6C1EF7" w14:textId="77777777" w:rsidR="00952133" w:rsidRDefault="00000000">
            <w:r>
              <w:rPr>
                <w:color w:val="222831"/>
                <w:sz w:val="20"/>
                <w:szCs w:val="20"/>
              </w:rPr>
              <w:t>Adjusted finish, stated as a range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ECEB21" w14:textId="24520F1C" w:rsidR="00952133" w:rsidRDefault="0072788D">
            <w:r>
              <w:t xml:space="preserve">5 - </w:t>
            </w:r>
            <w:r w:rsidR="000F1FEE">
              <w:t>6 weeks</w:t>
            </w:r>
          </w:p>
        </w:tc>
      </w:tr>
    </w:tbl>
    <w:p w14:paraId="70482AA5" w14:textId="77777777" w:rsidR="00952133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D — Build the schedule (25 min)</w:t>
      </w:r>
    </w:p>
    <w:p w14:paraId="1B98F268" w14:textId="77777777" w:rsidR="00952133" w:rsidRDefault="00000000">
      <w:pPr>
        <w:spacing w:after="110"/>
      </w:pPr>
      <w:r>
        <w:t>Lay out all three increments with client-visible milestones. A milestone must be something your client could verify themselves — “the bursar records a real payment and prints a receipt”, never “backend complete”.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2330"/>
        <w:gridCol w:w="2330"/>
      </w:tblGrid>
      <w:tr w:rsidR="00952133" w14:paraId="4C016CCA" w14:textId="77777777">
        <w:trPr>
          <w:tblHeader/>
        </w:trPr>
        <w:tc>
          <w:tcPr>
            <w:tcW w:w="15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83A00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Increment</w:t>
            </w:r>
          </w:p>
        </w:tc>
        <w:tc>
          <w:tcPr>
            <w:tcW w:w="32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5F102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delivers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BBFDB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 the client can see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6BFE23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</w:tr>
      <w:tr w:rsidR="00B57E66" w14:paraId="38C0D8BB" w14:textId="77777777" w:rsidTr="002D1811">
        <w:tc>
          <w:tcPr>
            <w:tcW w:w="15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766AF" w14:textId="6F44F2F7" w:rsidR="00B57E66" w:rsidRDefault="00B57E66" w:rsidP="00B57E66">
            <w:r>
              <w:t>1</w:t>
            </w:r>
          </w:p>
        </w:tc>
        <w:tc>
          <w:tcPr>
            <w:tcW w:w="32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B3798" w14:textId="4329E9BD" w:rsidR="00B57E66" w:rsidRDefault="00B57E66" w:rsidP="00B57E66">
            <w:r>
              <w:t>Login, student registration, student records, search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08AF9" w14:textId="39F8C2D0" w:rsidR="00B57E66" w:rsidRDefault="00B57E66" w:rsidP="00B57E66">
            <w:r>
              <w:t>Office staff successfully register and search for students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05A9C" w14:textId="5712DEB9" w:rsidR="00B57E66" w:rsidRDefault="00B57E66" w:rsidP="00B57E66">
            <w:r>
              <w:t>Weeks 1-</w:t>
            </w:r>
            <w:r w:rsidR="00D6122A">
              <w:t>2</w:t>
            </w:r>
          </w:p>
        </w:tc>
      </w:tr>
      <w:tr w:rsidR="00B57E66" w14:paraId="703C1EFB" w14:textId="77777777" w:rsidTr="002D1811">
        <w:tc>
          <w:tcPr>
            <w:tcW w:w="15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75167" w14:textId="6D7377CD" w:rsidR="00B57E66" w:rsidRDefault="00B57E66" w:rsidP="00B57E66">
            <w:r>
              <w:t>2</w:t>
            </w:r>
          </w:p>
        </w:tc>
        <w:tc>
          <w:tcPr>
            <w:tcW w:w="32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AC399" w14:textId="01C7EB5D" w:rsidR="00B57E66" w:rsidRDefault="00B57E66" w:rsidP="00B57E66">
            <w:r>
              <w:t>Payments, instalments, balance calculations, receipts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E7CA1" w14:textId="6D9CF3DF" w:rsidR="00B57E66" w:rsidRDefault="00B57E66" w:rsidP="00B57E66">
            <w:r>
              <w:t>Bursar records a payment and prints a receipt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0013B" w14:textId="2055AE9A" w:rsidR="00B57E66" w:rsidRDefault="00B57E66" w:rsidP="00B57E66">
            <w:r>
              <w:t xml:space="preserve">Weeks </w:t>
            </w:r>
            <w:r w:rsidR="000341D6">
              <w:t>3-4</w:t>
            </w:r>
          </w:p>
        </w:tc>
      </w:tr>
      <w:tr w:rsidR="00B57E66" w14:paraId="6D652C25" w14:textId="77777777" w:rsidTr="002D1811">
        <w:tc>
          <w:tcPr>
            <w:tcW w:w="15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D6843" w14:textId="1AF4768D" w:rsidR="00B57E66" w:rsidRDefault="00B57E66" w:rsidP="00B57E66">
            <w:r>
              <w:t>3</w:t>
            </w:r>
          </w:p>
        </w:tc>
        <w:tc>
          <w:tcPr>
            <w:tcW w:w="32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5AD87" w14:textId="2F74D026" w:rsidR="00B57E66" w:rsidRDefault="00B57E66" w:rsidP="00B57E66">
            <w:r>
              <w:t>Reports, dashboards, backup and synchronization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EF00E" w14:textId="2F61FBE0" w:rsidR="00B57E66" w:rsidRDefault="00B57E66" w:rsidP="00B57E66">
            <w:r>
              <w:t>School generates reports and recovers data after outages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C2507" w14:textId="64FC9E9D" w:rsidR="00B57E66" w:rsidRDefault="00B57E66" w:rsidP="00B57E66">
            <w:r>
              <w:t xml:space="preserve">Weeks </w:t>
            </w:r>
            <w:r w:rsidR="000341D6">
              <w:t>5-6</w:t>
            </w:r>
          </w:p>
        </w:tc>
      </w:tr>
    </w:tbl>
    <w:p w14:paraId="5D5B86E5" w14:textId="77777777" w:rsidR="00952133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E — Commit (10 min)</w:t>
      </w:r>
    </w:p>
    <w:p w14:paraId="1B52D7FC" w14:textId="77777777" w:rsidR="00952133" w:rsidRDefault="00000000">
      <w:pPr>
        <w:pStyle w:val="ListParagraph"/>
        <w:numPr>
          <w:ilvl w:val="0"/>
          <w:numId w:val="2"/>
        </w:numPr>
        <w:spacing w:after="90"/>
      </w:pPr>
      <w:r>
        <w:t>Put this worksheet into week06/ in your portfolio.</w:t>
      </w:r>
    </w:p>
    <w:p w14:paraId="54349B63" w14:textId="77777777" w:rsidR="00952133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git add week06/</w:t>
      </w:r>
    </w:p>
    <w:p w14:paraId="013A11B1" w14:textId="77777777" w:rsidR="00952133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git commit -m "Add increment 1 estimate and delivery schedule"</w:t>
      </w:r>
    </w:p>
    <w:p w14:paraId="4C7DEF10" w14:textId="6B035B9C" w:rsidR="00952133" w:rsidRDefault="00000000" w:rsidP="005B5FF9">
      <w:r>
        <w:br w:type="page"/>
      </w:r>
      <w:r>
        <w:rPr>
          <w:b/>
          <w:bCs/>
          <w:color w:val="1B2A4A"/>
          <w:sz w:val="26"/>
          <w:szCs w:val="26"/>
        </w:rPr>
        <w:lastRenderedPageBreak/>
        <w:t>Reference — the worked example from the lecture</w:t>
      </w:r>
    </w:p>
    <w:p w14:paraId="1649243A" w14:textId="77777777" w:rsidR="00952133" w:rsidRDefault="00000000">
      <w:pPr>
        <w:spacing w:after="110"/>
      </w:pPr>
      <w:r>
        <w:rPr>
          <w:i/>
          <w:iCs/>
        </w:rPr>
        <w:t>Kina Ridge fee system, Increment 1. Use it to check your arithmetic method, not to copy numbers.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800"/>
        <w:gridCol w:w="800"/>
        <w:gridCol w:w="800"/>
        <w:gridCol w:w="1000"/>
        <w:gridCol w:w="1000"/>
        <w:gridCol w:w="1560"/>
      </w:tblGrid>
      <w:tr w:rsidR="00952133" w14:paraId="3A5C1095" w14:textId="77777777">
        <w:trPr>
          <w:tblHeader/>
        </w:trPr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FF73FB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110C6B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O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65378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8CD9F7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2BB7D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2F6D53" w14:textId="77777777" w:rsidR="00952133" w:rsidRDefault="00000000">
            <w:r>
              <w:rPr>
                <w:b/>
                <w:bCs/>
                <w:color w:val="FFFFFF"/>
                <w:sz w:val="20"/>
                <w:szCs w:val="20"/>
              </w:rPr>
              <w:t>SD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81C480" w14:textId="77777777" w:rsidR="00952133" w:rsidRDefault="00952133"/>
        </w:tc>
      </w:tr>
      <w:tr w:rsidR="00952133" w14:paraId="2CAF3680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F4F2CD" w14:textId="77777777" w:rsidR="00952133" w:rsidRDefault="00000000">
            <w:r>
              <w:rPr>
                <w:color w:val="222831"/>
                <w:sz w:val="20"/>
                <w:szCs w:val="20"/>
              </w:rPr>
              <w:t>Project + repo setup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139808" w14:textId="77777777" w:rsidR="00952133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BC6AF5" w14:textId="77777777" w:rsidR="00952133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60231B" w14:textId="77777777" w:rsidR="00952133" w:rsidRDefault="00000000">
            <w:r>
              <w:rPr>
                <w:color w:val="222831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2F7E15" w14:textId="77777777" w:rsidR="00952133" w:rsidRDefault="00000000">
            <w:r>
              <w:rPr>
                <w:color w:val="222831"/>
                <w:sz w:val="20"/>
                <w:szCs w:val="20"/>
              </w:rPr>
              <w:t>3.33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0492BE" w14:textId="77777777" w:rsidR="00952133" w:rsidRDefault="00000000">
            <w:r>
              <w:rPr>
                <w:color w:val="222831"/>
                <w:sz w:val="20"/>
                <w:szCs w:val="20"/>
              </w:rPr>
              <w:t>0.67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E55D1" w14:textId="77777777" w:rsidR="00952133" w:rsidRDefault="00952133"/>
        </w:tc>
      </w:tr>
      <w:tr w:rsidR="00952133" w14:paraId="6FCC0072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CAA4D7" w14:textId="77777777" w:rsidR="00952133" w:rsidRDefault="00000000">
            <w:r>
              <w:rPr>
                <w:color w:val="222831"/>
                <w:sz w:val="20"/>
                <w:szCs w:val="20"/>
              </w:rPr>
              <w:t>Data model + local database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22ABDC" w14:textId="77777777" w:rsidR="00952133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81C5E" w14:textId="77777777" w:rsidR="00952133" w:rsidRDefault="00000000">
            <w:r>
              <w:rPr>
                <w:color w:val="222831"/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D52F51" w14:textId="77777777" w:rsidR="00952133" w:rsidRDefault="00000000">
            <w:r>
              <w:rPr>
                <w:color w:val="222831"/>
                <w:sz w:val="20"/>
                <w:szCs w:val="20"/>
              </w:rPr>
              <w:t>12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52937" w14:textId="77777777" w:rsidR="00952133" w:rsidRDefault="00000000">
            <w:r>
              <w:rPr>
                <w:color w:val="222831"/>
                <w:sz w:val="20"/>
                <w:szCs w:val="20"/>
              </w:rPr>
              <w:t>6.67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8B074F" w14:textId="77777777" w:rsidR="00952133" w:rsidRDefault="00000000">
            <w:r>
              <w:rPr>
                <w:color w:val="222831"/>
                <w:sz w:val="20"/>
                <w:szCs w:val="20"/>
              </w:rPr>
              <w:t>1.33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A443DB" w14:textId="77777777" w:rsidR="00952133" w:rsidRDefault="00952133"/>
        </w:tc>
      </w:tr>
      <w:tr w:rsidR="00952133" w14:paraId="0E0686AE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3A1818" w14:textId="77777777" w:rsidR="00952133" w:rsidRDefault="00000000">
            <w:r>
              <w:rPr>
                <w:color w:val="222831"/>
                <w:sz w:val="20"/>
                <w:szCs w:val="20"/>
              </w:rPr>
              <w:t>Payment entry screen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BAFBCD" w14:textId="77777777" w:rsidR="00952133" w:rsidRDefault="00000000">
            <w:r>
              <w:rPr>
                <w:color w:val="222831"/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AD252" w14:textId="77777777" w:rsidR="00952133" w:rsidRDefault="00000000">
            <w:r>
              <w:rPr>
                <w:color w:val="222831"/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437CC3" w14:textId="77777777" w:rsidR="00952133" w:rsidRDefault="00000000">
            <w:r>
              <w:rPr>
                <w:color w:val="222831"/>
                <w:sz w:val="20"/>
                <w:szCs w:val="20"/>
              </w:rPr>
              <w:t>20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163109" w14:textId="77777777" w:rsidR="00952133" w:rsidRDefault="00000000">
            <w:r>
              <w:rPr>
                <w:color w:val="222831"/>
                <w:sz w:val="20"/>
                <w:szCs w:val="20"/>
              </w:rPr>
              <w:t>11.00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640B33" w14:textId="77777777" w:rsidR="00952133" w:rsidRDefault="00000000">
            <w:r>
              <w:rPr>
                <w:color w:val="222831"/>
                <w:sz w:val="20"/>
                <w:szCs w:val="20"/>
              </w:rPr>
              <w:t>2.33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0E70B4" w14:textId="77777777" w:rsidR="00952133" w:rsidRDefault="00000000">
            <w:r>
              <w:rPr>
                <w:color w:val="222831"/>
                <w:sz w:val="20"/>
                <w:szCs w:val="20"/>
              </w:rPr>
              <w:t>widest spread</w:t>
            </w:r>
          </w:p>
        </w:tc>
      </w:tr>
      <w:tr w:rsidR="00952133" w14:paraId="64115F3A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97A28" w14:textId="77777777" w:rsidR="00952133" w:rsidRDefault="00000000">
            <w:r>
              <w:rPr>
                <w:color w:val="222831"/>
                <w:sz w:val="20"/>
                <w:szCs w:val="20"/>
              </w:rPr>
              <w:t>Receipt numbering + printing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02C2C" w14:textId="77777777" w:rsidR="00952133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B4D15" w14:textId="77777777" w:rsidR="00952133" w:rsidRDefault="00000000">
            <w:r>
              <w:rPr>
                <w:color w:val="222831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38E1D6" w14:textId="77777777" w:rsidR="00952133" w:rsidRDefault="00000000">
            <w:r>
              <w:rPr>
                <w:color w:val="222831"/>
                <w:sz w:val="20"/>
                <w:szCs w:val="20"/>
              </w:rPr>
              <w:t>16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3CCC52" w14:textId="77777777" w:rsidR="00952133" w:rsidRDefault="00000000">
            <w:r>
              <w:rPr>
                <w:color w:val="222831"/>
                <w:sz w:val="20"/>
                <w:szCs w:val="20"/>
              </w:rPr>
              <w:t>8.67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77501D" w14:textId="77777777" w:rsidR="00952133" w:rsidRDefault="00000000">
            <w:r>
              <w:rPr>
                <w:color w:val="222831"/>
                <w:sz w:val="20"/>
                <w:szCs w:val="20"/>
              </w:rPr>
              <w:t>2.00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4938B6" w14:textId="77777777" w:rsidR="00952133" w:rsidRDefault="00952133"/>
        </w:tc>
      </w:tr>
      <w:tr w:rsidR="00952133" w14:paraId="1EEC62F7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7F2E5B" w14:textId="77777777" w:rsidR="00952133" w:rsidRDefault="00000000">
            <w:r>
              <w:rPr>
                <w:color w:val="222831"/>
                <w:sz w:val="20"/>
                <w:szCs w:val="20"/>
              </w:rPr>
              <w:t>Authorisation (bursar / head)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21D51" w14:textId="77777777" w:rsidR="00952133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B987A" w14:textId="77777777" w:rsidR="00952133" w:rsidRDefault="00000000">
            <w:r>
              <w:rPr>
                <w:color w:val="222831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A53119" w14:textId="77777777" w:rsidR="00952133" w:rsidRDefault="00000000">
            <w:r>
              <w:rPr>
                <w:color w:val="222831"/>
                <w:sz w:val="20"/>
                <w:szCs w:val="20"/>
              </w:rPr>
              <w:t>10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96F70" w14:textId="77777777" w:rsidR="00952133" w:rsidRDefault="00000000">
            <w:r>
              <w:rPr>
                <w:color w:val="222831"/>
                <w:sz w:val="20"/>
                <w:szCs w:val="20"/>
              </w:rPr>
              <w:t>5.50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14EFFB" w14:textId="77777777" w:rsidR="00952133" w:rsidRDefault="00000000">
            <w:r>
              <w:rPr>
                <w:color w:val="222831"/>
                <w:sz w:val="20"/>
                <w:szCs w:val="20"/>
              </w:rPr>
              <w:t>1.17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475748" w14:textId="77777777" w:rsidR="00952133" w:rsidRDefault="00952133"/>
        </w:tc>
      </w:tr>
      <w:tr w:rsidR="00952133" w14:paraId="0E103CE6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9D504E" w14:textId="77777777" w:rsidR="00952133" w:rsidRDefault="00000000">
            <w:r>
              <w:rPr>
                <w:color w:val="222831"/>
                <w:sz w:val="20"/>
                <w:szCs w:val="20"/>
              </w:rPr>
              <w:t>Unit tests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1EB17A" w14:textId="77777777" w:rsidR="00952133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B79F2" w14:textId="77777777" w:rsidR="00952133" w:rsidRDefault="00000000">
            <w:r>
              <w:rPr>
                <w:color w:val="222831"/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D236F2" w14:textId="77777777" w:rsidR="00952133" w:rsidRDefault="00000000">
            <w:r>
              <w:rPr>
                <w:color w:val="222831"/>
                <w:sz w:val="20"/>
                <w:szCs w:val="20"/>
              </w:rPr>
              <w:t>10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92A979" w14:textId="77777777" w:rsidR="00952133" w:rsidRDefault="00000000">
            <w:r>
              <w:rPr>
                <w:color w:val="222831"/>
                <w:sz w:val="20"/>
                <w:szCs w:val="20"/>
              </w:rPr>
              <w:t>6.33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C4C58" w14:textId="77777777" w:rsidR="00952133" w:rsidRDefault="00000000">
            <w:r>
              <w:rPr>
                <w:color w:val="222831"/>
                <w:sz w:val="20"/>
                <w:szCs w:val="20"/>
              </w:rPr>
              <w:t>1.00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898716" w14:textId="77777777" w:rsidR="00952133" w:rsidRDefault="00000000">
            <w:r>
              <w:rPr>
                <w:color w:val="222831"/>
                <w:sz w:val="20"/>
                <w:szCs w:val="20"/>
              </w:rPr>
              <w:t>non-coding</w:t>
            </w:r>
          </w:p>
        </w:tc>
      </w:tr>
      <w:tr w:rsidR="00952133" w14:paraId="06E6B7D6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FCF83B" w14:textId="77777777" w:rsidR="00952133" w:rsidRDefault="00000000">
            <w:r>
              <w:rPr>
                <w:color w:val="222831"/>
                <w:sz w:val="20"/>
                <w:szCs w:val="20"/>
              </w:rPr>
              <w:t>Power-failure durability test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BBD82" w14:textId="77777777" w:rsidR="00952133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320869" w14:textId="77777777" w:rsidR="00952133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795200" w14:textId="77777777" w:rsidR="00952133" w:rsidRDefault="00000000">
            <w:r>
              <w:rPr>
                <w:color w:val="222831"/>
                <w:sz w:val="20"/>
                <w:szCs w:val="20"/>
              </w:rPr>
              <w:t>10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4BAA23" w14:textId="77777777" w:rsidR="00952133" w:rsidRDefault="00000000">
            <w:r>
              <w:rPr>
                <w:color w:val="222831"/>
                <w:sz w:val="20"/>
                <w:szCs w:val="20"/>
              </w:rPr>
              <w:t>4.67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CAB5EA" w14:textId="77777777" w:rsidR="00952133" w:rsidRDefault="00000000">
            <w:r>
              <w:rPr>
                <w:color w:val="222831"/>
                <w:sz w:val="20"/>
                <w:szCs w:val="20"/>
              </w:rPr>
              <w:t>1.33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B1AA80" w14:textId="77777777" w:rsidR="00952133" w:rsidRDefault="00000000">
            <w:r>
              <w:rPr>
                <w:color w:val="222831"/>
                <w:sz w:val="20"/>
                <w:szCs w:val="20"/>
              </w:rPr>
              <w:t>non-coding</w:t>
            </w:r>
          </w:p>
        </w:tc>
      </w:tr>
      <w:tr w:rsidR="00952133" w14:paraId="5F86C093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273D38" w14:textId="77777777" w:rsidR="00952133" w:rsidRDefault="00000000">
            <w:r>
              <w:rPr>
                <w:color w:val="222831"/>
                <w:sz w:val="20"/>
                <w:szCs w:val="20"/>
              </w:rPr>
              <w:t>Client review + rework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47B30" w14:textId="77777777" w:rsidR="00952133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6C537" w14:textId="77777777" w:rsidR="00952133" w:rsidRDefault="00000000">
            <w:r>
              <w:rPr>
                <w:color w:val="222831"/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8B495" w14:textId="77777777" w:rsidR="00952133" w:rsidRDefault="00000000">
            <w:r>
              <w:rPr>
                <w:color w:val="222831"/>
                <w:sz w:val="20"/>
                <w:szCs w:val="20"/>
              </w:rPr>
              <w:t>14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49DA9" w14:textId="77777777" w:rsidR="00952133" w:rsidRDefault="00000000">
            <w:r>
              <w:rPr>
                <w:color w:val="222831"/>
                <w:sz w:val="20"/>
                <w:szCs w:val="20"/>
              </w:rPr>
              <w:t>6.83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F11498" w14:textId="77777777" w:rsidR="00952133" w:rsidRDefault="00000000">
            <w:r>
              <w:rPr>
                <w:color w:val="222831"/>
                <w:sz w:val="20"/>
                <w:szCs w:val="20"/>
              </w:rPr>
              <w:t>1.83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AFC789" w14:textId="77777777" w:rsidR="00952133" w:rsidRDefault="00000000">
            <w:r>
              <w:rPr>
                <w:color w:val="222831"/>
                <w:sz w:val="20"/>
                <w:szCs w:val="20"/>
              </w:rPr>
              <w:t>non-coding</w:t>
            </w:r>
          </w:p>
        </w:tc>
      </w:tr>
      <w:tr w:rsidR="00952133" w14:paraId="725FEF28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6BBD7" w14:textId="77777777" w:rsidR="00952133" w:rsidRDefault="00000000">
            <w:r>
              <w:rPr>
                <w:color w:val="222831"/>
                <w:sz w:val="20"/>
                <w:szCs w:val="20"/>
              </w:rPr>
              <w:t>Install + handover at school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B10B48" w14:textId="77777777" w:rsidR="00952133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0AC3BC" w14:textId="77777777" w:rsidR="00952133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0409CA" w14:textId="77777777" w:rsidR="00952133" w:rsidRDefault="00000000">
            <w:r>
              <w:rPr>
                <w:color w:val="222831"/>
                <w:sz w:val="20"/>
                <w:szCs w:val="20"/>
              </w:rPr>
              <w:t>10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F88C61" w14:textId="77777777" w:rsidR="00952133" w:rsidRDefault="00000000">
            <w:r>
              <w:rPr>
                <w:color w:val="222831"/>
                <w:sz w:val="20"/>
                <w:szCs w:val="20"/>
              </w:rPr>
              <w:t>4.67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2E6B22" w14:textId="77777777" w:rsidR="00952133" w:rsidRDefault="00000000">
            <w:r>
              <w:rPr>
                <w:color w:val="222831"/>
                <w:sz w:val="20"/>
                <w:szCs w:val="20"/>
              </w:rPr>
              <w:t>1.33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D0E7F9" w14:textId="77777777" w:rsidR="00952133" w:rsidRDefault="00000000">
            <w:r>
              <w:rPr>
                <w:color w:val="222831"/>
                <w:sz w:val="20"/>
                <w:szCs w:val="20"/>
              </w:rPr>
              <w:t>non-coding</w:t>
            </w:r>
          </w:p>
        </w:tc>
      </w:tr>
      <w:tr w:rsidR="00952133" w14:paraId="143C2249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66B81B" w14:textId="77777777" w:rsidR="00952133" w:rsidRDefault="00000000">
            <w:r>
              <w:rPr>
                <w:color w:val="222831"/>
                <w:sz w:val="20"/>
                <w:szCs w:val="20"/>
              </w:rPr>
              <w:t>TOTAL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B1D746" w14:textId="77777777" w:rsidR="00952133" w:rsidRDefault="00952133"/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9C6EC0" w14:textId="77777777" w:rsidR="00952133" w:rsidRDefault="00952133"/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178D1" w14:textId="77777777" w:rsidR="00952133" w:rsidRDefault="00952133"/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94C531" w14:textId="77777777" w:rsidR="00952133" w:rsidRDefault="00000000">
            <w:r>
              <w:rPr>
                <w:color w:val="222831"/>
                <w:sz w:val="20"/>
                <w:szCs w:val="20"/>
              </w:rPr>
              <w:t>57.67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DA56B" w14:textId="77777777" w:rsidR="00952133" w:rsidRDefault="00000000">
            <w:r>
              <w:rPr>
                <w:color w:val="222831"/>
                <w:sz w:val="20"/>
                <w:szCs w:val="20"/>
              </w:rPr>
              <w:t>4.58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9FD1B0" w14:textId="77777777" w:rsidR="00952133" w:rsidRDefault="00952133"/>
        </w:tc>
      </w:tr>
    </w:tbl>
    <w:p w14:paraId="61FBF9B9" w14:textId="77777777" w:rsidR="00952133" w:rsidRDefault="00000000">
      <w:pPr>
        <w:spacing w:after="110"/>
      </w:pPr>
      <w:r>
        <w:rPr>
          <w:b/>
          <w:bCs/>
        </w:rPr>
        <w:t>Sum of “most likely” alone = 52.0 h. PERT expected = 57.7 h — the 11% gap is optimism made visible. Honest range = 53–62 h. Non-coding work = 22.5 h, 39% of the job. At 10 productive hours a week that is about 5.8 weeks.</w:t>
      </w:r>
    </w:p>
    <w:sectPr w:rsidR="00952133" w:rsidSect="00AA7892">
      <w:pgSz w:w="11906" w:h="16838"/>
      <w:pgMar w:top="1080" w:right="1260" w:bottom="1080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45FAC"/>
    <w:multiLevelType w:val="hybridMultilevel"/>
    <w:tmpl w:val="4544CD62"/>
    <w:lvl w:ilvl="0" w:tplc="E7207BE4">
      <w:start w:val="1"/>
      <w:numFmt w:val="bullet"/>
      <w:lvlText w:val="●"/>
      <w:lvlJc w:val="left"/>
      <w:pPr>
        <w:ind w:left="720" w:hanging="360"/>
      </w:pPr>
    </w:lvl>
    <w:lvl w:ilvl="1" w:tplc="6168326A">
      <w:start w:val="1"/>
      <w:numFmt w:val="bullet"/>
      <w:lvlText w:val="○"/>
      <w:lvlJc w:val="left"/>
      <w:pPr>
        <w:ind w:left="1440" w:hanging="360"/>
      </w:pPr>
    </w:lvl>
    <w:lvl w:ilvl="2" w:tplc="7DF0E3EE">
      <w:start w:val="1"/>
      <w:numFmt w:val="bullet"/>
      <w:lvlText w:val="■"/>
      <w:lvlJc w:val="left"/>
      <w:pPr>
        <w:ind w:left="2160" w:hanging="360"/>
      </w:pPr>
    </w:lvl>
    <w:lvl w:ilvl="3" w:tplc="9D345528">
      <w:start w:val="1"/>
      <w:numFmt w:val="bullet"/>
      <w:lvlText w:val="●"/>
      <w:lvlJc w:val="left"/>
      <w:pPr>
        <w:ind w:left="2880" w:hanging="360"/>
      </w:pPr>
    </w:lvl>
    <w:lvl w:ilvl="4" w:tplc="34529392">
      <w:start w:val="1"/>
      <w:numFmt w:val="bullet"/>
      <w:lvlText w:val="○"/>
      <w:lvlJc w:val="left"/>
      <w:pPr>
        <w:ind w:left="3600" w:hanging="360"/>
      </w:pPr>
    </w:lvl>
    <w:lvl w:ilvl="5" w:tplc="C77206DA">
      <w:start w:val="1"/>
      <w:numFmt w:val="bullet"/>
      <w:lvlText w:val="■"/>
      <w:lvlJc w:val="left"/>
      <w:pPr>
        <w:ind w:left="4320" w:hanging="360"/>
      </w:pPr>
    </w:lvl>
    <w:lvl w:ilvl="6" w:tplc="57EC734C">
      <w:start w:val="1"/>
      <w:numFmt w:val="bullet"/>
      <w:lvlText w:val="●"/>
      <w:lvlJc w:val="left"/>
      <w:pPr>
        <w:ind w:left="5040" w:hanging="360"/>
      </w:pPr>
    </w:lvl>
    <w:lvl w:ilvl="7" w:tplc="A18E47F4">
      <w:start w:val="1"/>
      <w:numFmt w:val="bullet"/>
      <w:lvlText w:val="●"/>
      <w:lvlJc w:val="left"/>
      <w:pPr>
        <w:ind w:left="5760" w:hanging="360"/>
      </w:pPr>
    </w:lvl>
    <w:lvl w:ilvl="8" w:tplc="B7386F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986164"/>
    <w:multiLevelType w:val="hybridMultilevel"/>
    <w:tmpl w:val="F4C275E2"/>
    <w:lvl w:ilvl="0" w:tplc="E51CEB98">
      <w:start w:val="1"/>
      <w:numFmt w:val="decimal"/>
      <w:lvlText w:val="%1."/>
      <w:lvlJc w:val="left"/>
      <w:pPr>
        <w:ind w:left="400" w:hanging="280"/>
      </w:pPr>
    </w:lvl>
    <w:lvl w:ilvl="1" w:tplc="E4EE42B0">
      <w:numFmt w:val="decimal"/>
      <w:lvlText w:val=""/>
      <w:lvlJc w:val="left"/>
    </w:lvl>
    <w:lvl w:ilvl="2" w:tplc="C2CE0E9E">
      <w:numFmt w:val="decimal"/>
      <w:lvlText w:val=""/>
      <w:lvlJc w:val="left"/>
    </w:lvl>
    <w:lvl w:ilvl="3" w:tplc="0A9C7EB2">
      <w:numFmt w:val="decimal"/>
      <w:lvlText w:val=""/>
      <w:lvlJc w:val="left"/>
    </w:lvl>
    <w:lvl w:ilvl="4" w:tplc="EABE3EB4">
      <w:numFmt w:val="decimal"/>
      <w:lvlText w:val=""/>
      <w:lvlJc w:val="left"/>
    </w:lvl>
    <w:lvl w:ilvl="5" w:tplc="FA566DF4">
      <w:numFmt w:val="decimal"/>
      <w:lvlText w:val=""/>
      <w:lvlJc w:val="left"/>
    </w:lvl>
    <w:lvl w:ilvl="6" w:tplc="BC1AB20A">
      <w:numFmt w:val="decimal"/>
      <w:lvlText w:val=""/>
      <w:lvlJc w:val="left"/>
    </w:lvl>
    <w:lvl w:ilvl="7" w:tplc="970067BA">
      <w:numFmt w:val="decimal"/>
      <w:lvlText w:val=""/>
      <w:lvlJc w:val="left"/>
    </w:lvl>
    <w:lvl w:ilvl="8" w:tplc="DE82CD88">
      <w:numFmt w:val="decimal"/>
      <w:lvlText w:val=""/>
      <w:lvlJc w:val="left"/>
    </w:lvl>
  </w:abstractNum>
  <w:abstractNum w:abstractNumId="2" w15:restartNumberingAfterBreak="0">
    <w:nsid w:val="43A37B97"/>
    <w:multiLevelType w:val="hybridMultilevel"/>
    <w:tmpl w:val="4C48C30E"/>
    <w:lvl w:ilvl="0" w:tplc="7C44B698">
      <w:start w:val="1"/>
      <w:numFmt w:val="bullet"/>
      <w:lvlText w:val="•"/>
      <w:lvlJc w:val="left"/>
      <w:pPr>
        <w:ind w:left="360" w:hanging="200"/>
      </w:pPr>
    </w:lvl>
    <w:lvl w:ilvl="1" w:tplc="771ABD18">
      <w:numFmt w:val="decimal"/>
      <w:lvlText w:val=""/>
      <w:lvlJc w:val="left"/>
    </w:lvl>
    <w:lvl w:ilvl="2" w:tplc="D2F468D4">
      <w:numFmt w:val="decimal"/>
      <w:lvlText w:val=""/>
      <w:lvlJc w:val="left"/>
    </w:lvl>
    <w:lvl w:ilvl="3" w:tplc="EB12D6DA">
      <w:numFmt w:val="decimal"/>
      <w:lvlText w:val=""/>
      <w:lvlJc w:val="left"/>
    </w:lvl>
    <w:lvl w:ilvl="4" w:tplc="EE049BA2">
      <w:numFmt w:val="decimal"/>
      <w:lvlText w:val=""/>
      <w:lvlJc w:val="left"/>
    </w:lvl>
    <w:lvl w:ilvl="5" w:tplc="42B44A20">
      <w:numFmt w:val="decimal"/>
      <w:lvlText w:val=""/>
      <w:lvlJc w:val="left"/>
    </w:lvl>
    <w:lvl w:ilvl="6" w:tplc="1D42C674">
      <w:numFmt w:val="decimal"/>
      <w:lvlText w:val=""/>
      <w:lvlJc w:val="left"/>
    </w:lvl>
    <w:lvl w:ilvl="7" w:tplc="ECD8B9E4">
      <w:numFmt w:val="decimal"/>
      <w:lvlText w:val=""/>
      <w:lvlJc w:val="left"/>
    </w:lvl>
    <w:lvl w:ilvl="8" w:tplc="F5986D0E">
      <w:numFmt w:val="decimal"/>
      <w:lvlText w:val=""/>
      <w:lvlJc w:val="left"/>
    </w:lvl>
  </w:abstractNum>
  <w:num w:numId="1" w16cid:durableId="1223447130">
    <w:abstractNumId w:val="0"/>
    <w:lvlOverride w:ilvl="0">
      <w:startOverride w:val="1"/>
    </w:lvlOverride>
  </w:num>
  <w:num w:numId="2" w16cid:durableId="5012434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133"/>
    <w:rsid w:val="0002753E"/>
    <w:rsid w:val="000341D6"/>
    <w:rsid w:val="0005396F"/>
    <w:rsid w:val="0007088E"/>
    <w:rsid w:val="00096FD8"/>
    <w:rsid w:val="000A696D"/>
    <w:rsid w:val="000F1FEE"/>
    <w:rsid w:val="00116FAD"/>
    <w:rsid w:val="001271B2"/>
    <w:rsid w:val="001508AF"/>
    <w:rsid w:val="00190562"/>
    <w:rsid w:val="0019794B"/>
    <w:rsid w:val="001B7186"/>
    <w:rsid w:val="001E1CCA"/>
    <w:rsid w:val="002240FA"/>
    <w:rsid w:val="002B6874"/>
    <w:rsid w:val="002D2333"/>
    <w:rsid w:val="00342806"/>
    <w:rsid w:val="003B3084"/>
    <w:rsid w:val="003C35C4"/>
    <w:rsid w:val="00423206"/>
    <w:rsid w:val="00455FCE"/>
    <w:rsid w:val="00507DD0"/>
    <w:rsid w:val="005660C5"/>
    <w:rsid w:val="00575CF2"/>
    <w:rsid w:val="00576D37"/>
    <w:rsid w:val="00587B11"/>
    <w:rsid w:val="005B5FF9"/>
    <w:rsid w:val="00672244"/>
    <w:rsid w:val="006C1BEC"/>
    <w:rsid w:val="006D0FED"/>
    <w:rsid w:val="006D432D"/>
    <w:rsid w:val="00713850"/>
    <w:rsid w:val="0072788D"/>
    <w:rsid w:val="00733A2C"/>
    <w:rsid w:val="00734E08"/>
    <w:rsid w:val="007A78C5"/>
    <w:rsid w:val="007E7CC2"/>
    <w:rsid w:val="008A7E0D"/>
    <w:rsid w:val="008C15DF"/>
    <w:rsid w:val="008E0EA0"/>
    <w:rsid w:val="008F3775"/>
    <w:rsid w:val="00942791"/>
    <w:rsid w:val="00952133"/>
    <w:rsid w:val="009F7B3C"/>
    <w:rsid w:val="00A44589"/>
    <w:rsid w:val="00AA16D8"/>
    <w:rsid w:val="00AA7892"/>
    <w:rsid w:val="00AF292C"/>
    <w:rsid w:val="00B02CD9"/>
    <w:rsid w:val="00B17D1D"/>
    <w:rsid w:val="00B4655B"/>
    <w:rsid w:val="00B57E66"/>
    <w:rsid w:val="00B645B3"/>
    <w:rsid w:val="00B81A85"/>
    <w:rsid w:val="00BA0BB2"/>
    <w:rsid w:val="00BF3A7C"/>
    <w:rsid w:val="00C076BF"/>
    <w:rsid w:val="00C1219C"/>
    <w:rsid w:val="00C70E01"/>
    <w:rsid w:val="00D6122A"/>
    <w:rsid w:val="00D663AB"/>
    <w:rsid w:val="00DA118C"/>
    <w:rsid w:val="00E06C7E"/>
    <w:rsid w:val="00E21B76"/>
    <w:rsid w:val="00E51392"/>
    <w:rsid w:val="00E7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A3D58"/>
  <w15:docId w15:val="{5DD98B80-204D-48B8-98A8-42757920A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SYLVIA MICAH</cp:lastModifiedBy>
  <cp:revision>8</cp:revision>
  <dcterms:created xsi:type="dcterms:W3CDTF">2026-08-11T05:08:00Z</dcterms:created>
  <dcterms:modified xsi:type="dcterms:W3CDTF">2026-09-26T10:04:00Z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75b524dc-6ec0-4f0f-ab89-2c500ab78b5d</vt:lpwstr>
  </property>
</Properties>
</file>