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SYSTEM REQUIREMENTS: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Minimum android version should be 4.4-Kitkat(API level 19)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 should give permission to access the external storage.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System should give permission to send sms.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Our app works on any android device with the above specifications.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