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SYSTEM REQUIREMENTS: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Minimum android version should be 4.4-Kitkat(API level 19)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RAM = 1.5 GB(minimum)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 should give permission to access the external storage.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 should give permission to send sms.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Our app works on any android device with the above specifications.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