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967" w:rsidRDefault="004E4967" w:rsidP="00925E6C">
      <w:pPr>
        <w:rPr>
          <w:lang w:val="en-US"/>
        </w:rPr>
      </w:pPr>
      <w:r>
        <w:rPr>
          <w:lang w:val="en-US"/>
        </w:rPr>
        <w:t xml:space="preserve">What is </w:t>
      </w:r>
      <w:proofErr w:type="gramStart"/>
      <w:r>
        <w:rPr>
          <w:lang w:val="en-US"/>
        </w:rPr>
        <w:t>melee</w:t>
      </w:r>
      <w:proofErr w:type="gramEnd"/>
    </w:p>
    <w:p w:rsidR="00562EBB" w:rsidRDefault="00D41014" w:rsidP="00925E6C">
      <w:pPr>
        <w:rPr>
          <w:lang w:val="en-US"/>
        </w:rPr>
      </w:pPr>
      <w:r>
        <w:rPr>
          <w:lang w:val="en-US"/>
        </w:rPr>
        <w:t xml:space="preserve">In video games, melee </w:t>
      </w:r>
      <w:r w:rsidR="002F4231">
        <w:rPr>
          <w:lang w:val="en-US"/>
        </w:rPr>
        <w:t xml:space="preserve">explains all forms of close combat between a player and an opponent. </w:t>
      </w:r>
      <w:r w:rsidR="00B80417">
        <w:rPr>
          <w:lang w:val="en-US"/>
        </w:rPr>
        <w:t xml:space="preserve">This includes hitting an enemy with a </w:t>
      </w:r>
      <w:r w:rsidR="007C3335">
        <w:rPr>
          <w:lang w:val="en-US"/>
        </w:rPr>
        <w:t xml:space="preserve">weapon at a close range like a sword or bat. </w:t>
      </w:r>
      <w:r w:rsidR="00B80417">
        <w:rPr>
          <w:lang w:val="en-US"/>
        </w:rPr>
        <w:t xml:space="preserve"> </w:t>
      </w:r>
    </w:p>
    <w:p w:rsidR="004E4967" w:rsidRDefault="004E4967" w:rsidP="00925E6C">
      <w:pPr>
        <w:rPr>
          <w:lang w:val="en-US"/>
        </w:rPr>
      </w:pPr>
      <w:r>
        <w:rPr>
          <w:lang w:val="en-US"/>
        </w:rPr>
        <w:t>What is gun</w:t>
      </w:r>
      <w:r w:rsidR="00796C2F">
        <w:rPr>
          <w:lang w:val="en-US"/>
        </w:rPr>
        <w:t xml:space="preserve">/range </w:t>
      </w:r>
      <w:proofErr w:type="gramStart"/>
      <w:r w:rsidR="00796C2F">
        <w:rPr>
          <w:lang w:val="en-US"/>
        </w:rPr>
        <w:t>combat</w:t>
      </w:r>
      <w:proofErr w:type="gramEnd"/>
    </w:p>
    <w:p w:rsidR="00CF1F84" w:rsidRDefault="006B545A" w:rsidP="00925E6C">
      <w:pPr>
        <w:rPr>
          <w:lang w:val="en-US"/>
        </w:rPr>
      </w:pPr>
      <w:r>
        <w:rPr>
          <w:lang w:val="en-US"/>
        </w:rPr>
        <w:t xml:space="preserve">Range combat </w:t>
      </w:r>
      <w:r w:rsidR="00361D0A">
        <w:rPr>
          <w:lang w:val="en-US"/>
        </w:rPr>
        <w:t xml:space="preserve">is the opposite </w:t>
      </w:r>
      <w:r w:rsidR="00DB16A4">
        <w:rPr>
          <w:lang w:val="en-US"/>
        </w:rPr>
        <w:t xml:space="preserve">of </w:t>
      </w:r>
      <w:r w:rsidR="005D123F">
        <w:rPr>
          <w:lang w:val="en-US"/>
        </w:rPr>
        <w:t xml:space="preserve">a </w:t>
      </w:r>
      <w:r w:rsidR="00361D0A">
        <w:rPr>
          <w:lang w:val="en-US"/>
        </w:rPr>
        <w:t xml:space="preserve">melee combat, </w:t>
      </w:r>
      <w:r w:rsidR="000439E4">
        <w:rPr>
          <w:lang w:val="en-US"/>
        </w:rPr>
        <w:t xml:space="preserve">this means </w:t>
      </w:r>
      <w:r w:rsidR="00C73550">
        <w:rPr>
          <w:lang w:val="en-US"/>
        </w:rPr>
        <w:t xml:space="preserve">attacking and striking the opponent or an enemy from </w:t>
      </w:r>
      <w:r w:rsidR="00C10CFE">
        <w:rPr>
          <w:lang w:val="en-US"/>
        </w:rPr>
        <w:t xml:space="preserve">a distance. </w:t>
      </w:r>
      <w:r w:rsidR="00015A91">
        <w:rPr>
          <w:lang w:val="en-US"/>
        </w:rPr>
        <w:t xml:space="preserve">This includes using a gun, bow or any other ranged weapon. </w:t>
      </w:r>
    </w:p>
    <w:p w:rsidR="004A15DF" w:rsidRDefault="004A15DF" w:rsidP="00925E6C">
      <w:pPr>
        <w:rPr>
          <w:lang w:val="en-US"/>
        </w:rPr>
      </w:pPr>
      <w:r>
        <w:rPr>
          <w:lang w:val="en-US"/>
        </w:rPr>
        <w:t xml:space="preserve">What are health points in a </w:t>
      </w:r>
      <w:proofErr w:type="gramStart"/>
      <w:r>
        <w:rPr>
          <w:lang w:val="en-US"/>
        </w:rPr>
        <w:t>game</w:t>
      </w:r>
      <w:proofErr w:type="gramEnd"/>
    </w:p>
    <w:p w:rsidR="00170340" w:rsidRDefault="00C64016" w:rsidP="00925E6C">
      <w:pPr>
        <w:rPr>
          <w:lang w:val="en-US"/>
        </w:rPr>
      </w:pPr>
      <w:r>
        <w:rPr>
          <w:lang w:val="en-US"/>
        </w:rPr>
        <w:t>In game, the points</w:t>
      </w:r>
      <w:r w:rsidR="00170340">
        <w:rPr>
          <w:lang w:val="en-US"/>
        </w:rPr>
        <w:t xml:space="preserve"> the player or the opponent/enemy has at t</w:t>
      </w:r>
      <w:r w:rsidR="00950816">
        <w:rPr>
          <w:lang w:val="en-US"/>
        </w:rPr>
        <w:t xml:space="preserve">heir disposal before their character ‘dies’, are called the health points, usually abbreviated to HP. </w:t>
      </w:r>
    </w:p>
    <w:p w:rsidR="005043DD" w:rsidRDefault="005043DD" w:rsidP="00925E6C">
      <w:pPr>
        <w:rPr>
          <w:lang w:val="en-US"/>
        </w:rPr>
      </w:pPr>
      <w:r>
        <w:rPr>
          <w:lang w:val="en-US"/>
        </w:rPr>
        <w:t>What is a computer controlled opponent</w:t>
      </w:r>
    </w:p>
    <w:p w:rsidR="004E4967" w:rsidRDefault="00381A97" w:rsidP="00925E6C">
      <w:pPr>
        <w:rPr>
          <w:lang w:val="en-US"/>
        </w:rPr>
      </w:pPr>
      <w:r>
        <w:rPr>
          <w:lang w:val="en-US"/>
        </w:rPr>
        <w:t>Co</w:t>
      </w:r>
      <w:r w:rsidR="008644AB">
        <w:rPr>
          <w:lang w:val="en-US"/>
        </w:rPr>
        <w:t xml:space="preserve">mputer controlled opponent is, usually abbreviated to CPU, is an opponent or an enemy </w:t>
      </w:r>
      <w:r w:rsidR="00A21F6A">
        <w:rPr>
          <w:lang w:val="en-US"/>
        </w:rPr>
        <w:t xml:space="preserve">that is </w:t>
      </w:r>
      <w:r w:rsidR="00D061A7">
        <w:rPr>
          <w:lang w:val="en-US"/>
        </w:rPr>
        <w:t xml:space="preserve">programmed to </w:t>
      </w:r>
      <w:r w:rsidR="006E3A7C">
        <w:rPr>
          <w:lang w:val="en-US"/>
        </w:rPr>
        <w:t xml:space="preserve">use </w:t>
      </w:r>
      <w:r w:rsidR="00542B1E">
        <w:rPr>
          <w:lang w:val="en-US"/>
        </w:rPr>
        <w:t xml:space="preserve">in game mechanics to </w:t>
      </w:r>
      <w:r w:rsidR="0090734C">
        <w:rPr>
          <w:lang w:val="en-US"/>
        </w:rPr>
        <w:t>response to the player.</w:t>
      </w:r>
    </w:p>
    <w:p w:rsidR="00D84DA4" w:rsidRDefault="00D84DA4" w:rsidP="00925E6C">
      <w:pPr>
        <w:rPr>
          <w:lang w:val="en-US"/>
        </w:rPr>
      </w:pPr>
      <w:r>
        <w:rPr>
          <w:lang w:val="en-US"/>
        </w:rPr>
        <w:t>Game menu</w:t>
      </w:r>
    </w:p>
    <w:p w:rsidR="00D84DA4" w:rsidRDefault="0094172A" w:rsidP="00925E6C">
      <w:pPr>
        <w:rPr>
          <w:lang w:val="en-US"/>
        </w:rPr>
      </w:pPr>
      <w:r>
        <w:rPr>
          <w:lang w:val="en-US"/>
        </w:rPr>
        <w:t>Main M</w:t>
      </w:r>
      <w:r w:rsidR="00080179">
        <w:rPr>
          <w:lang w:val="en-US"/>
        </w:rPr>
        <w:t xml:space="preserve">enu is </w:t>
      </w:r>
      <w:r>
        <w:rPr>
          <w:lang w:val="en-US"/>
        </w:rPr>
        <w:t>a list options given to th</w:t>
      </w:r>
      <w:r w:rsidR="00C14C8C">
        <w:rPr>
          <w:lang w:val="en-US"/>
        </w:rPr>
        <w:t xml:space="preserve">e user placed at the beginning. The options give user a way to choose </w:t>
      </w:r>
      <w:r w:rsidR="0011158E">
        <w:rPr>
          <w:lang w:val="en-US"/>
        </w:rPr>
        <w:t xml:space="preserve">to start the game or pick other features made available by the developer. </w:t>
      </w:r>
      <w:r w:rsidR="003C5C26">
        <w:rPr>
          <w:lang w:val="en-US"/>
        </w:rPr>
        <w:t>For example, user could choose a game mode in the main menu, or choose to view help</w:t>
      </w:r>
      <w:r w:rsidR="00172210">
        <w:rPr>
          <w:lang w:val="en-US"/>
        </w:rPr>
        <w:t xml:space="preserve"> menu</w:t>
      </w:r>
      <w:r w:rsidR="003C5C26">
        <w:rPr>
          <w:lang w:val="en-US"/>
        </w:rPr>
        <w:t xml:space="preserve">. </w:t>
      </w:r>
    </w:p>
    <w:p w:rsidR="00EA4A56" w:rsidRDefault="00EA4A56" w:rsidP="00925E6C">
      <w:pPr>
        <w:rPr>
          <w:lang w:val="en-US"/>
        </w:rPr>
      </w:pPr>
      <w:r>
        <w:rPr>
          <w:lang w:val="en-US"/>
        </w:rPr>
        <w:t>Software development life cycle</w:t>
      </w:r>
    </w:p>
    <w:p w:rsidR="00EA4A56" w:rsidRDefault="00EA4A56" w:rsidP="00925E6C">
      <w:pPr>
        <w:rPr>
          <w:lang w:val="en-US"/>
        </w:rPr>
      </w:pPr>
      <w:r>
        <w:rPr>
          <w:lang w:val="en-US"/>
        </w:rPr>
        <w:t>Agile</w:t>
      </w:r>
    </w:p>
    <w:p w:rsidR="007006CE" w:rsidRDefault="007006CE" w:rsidP="00925E6C">
      <w:pPr>
        <w:rPr>
          <w:lang w:val="en-US"/>
        </w:rPr>
      </w:pPr>
      <w:r>
        <w:rPr>
          <w:lang w:val="en-US"/>
        </w:rPr>
        <w:t>Introduction</w:t>
      </w:r>
    </w:p>
    <w:p w:rsidR="007006CE" w:rsidRDefault="006C0555" w:rsidP="00925E6C">
      <w:pPr>
        <w:rPr>
          <w:lang w:val="en-US"/>
        </w:rPr>
      </w:pPr>
      <w:r>
        <w:rPr>
          <w:lang w:val="en-US"/>
        </w:rPr>
        <w:t>This project</w:t>
      </w:r>
    </w:p>
    <w:p w:rsidR="007006CE" w:rsidRDefault="007006CE" w:rsidP="00925E6C">
      <w:pPr>
        <w:rPr>
          <w:lang w:val="en-US"/>
        </w:rPr>
      </w:pPr>
    </w:p>
    <w:p w:rsidR="00080179" w:rsidRDefault="006269B0" w:rsidP="00925E6C">
      <w:r>
        <w:t>Testing</w:t>
      </w:r>
    </w:p>
    <w:p w:rsidR="006269B0" w:rsidRDefault="0021352A" w:rsidP="00925E6C">
      <w:r>
        <w:t>As explained in the project proposal, this project is done by using agile methodologies</w:t>
      </w:r>
      <w:r w:rsidR="00CE3B22">
        <w:t xml:space="preserve"> which means that </w:t>
      </w:r>
      <w:r w:rsidR="003B271B">
        <w:t xml:space="preserve">each function is tested after it has been added. </w:t>
      </w:r>
      <w:r w:rsidR="00EA738F">
        <w:t>However, when making</w:t>
      </w:r>
      <w:r w:rsidR="002045C7">
        <w:t xml:space="preserve"> games, testing</w:t>
      </w:r>
      <w:r w:rsidR="00203802">
        <w:t xml:space="preserve"> games </w:t>
      </w:r>
      <w:r w:rsidR="006E2392">
        <w:t xml:space="preserve">using </w:t>
      </w:r>
      <w:r w:rsidR="00BC3551">
        <w:t xml:space="preserve">usual methods can be problematic. </w:t>
      </w:r>
      <w:r w:rsidR="00D8477B">
        <w:t xml:space="preserve"> </w:t>
      </w:r>
    </w:p>
    <w:p w:rsidR="00080179" w:rsidRDefault="00FE6CD9" w:rsidP="00925E6C">
      <w:pPr>
        <w:rPr>
          <w:lang w:val="en-US"/>
        </w:rPr>
      </w:pPr>
      <w:r>
        <w:rPr>
          <w:lang w:val="en-US"/>
        </w:rPr>
        <w:t xml:space="preserve">How the </w:t>
      </w:r>
      <w:r w:rsidR="0037416E">
        <w:rPr>
          <w:lang w:val="en-US"/>
        </w:rPr>
        <w:t xml:space="preserve">game meets the original aims and objectives </w:t>
      </w:r>
    </w:p>
    <w:p w:rsidR="00655B84" w:rsidRDefault="00AB561F" w:rsidP="00925E6C">
      <w:pPr>
        <w:rPr>
          <w:lang w:val="en-US"/>
        </w:rPr>
      </w:pPr>
      <w:r>
        <w:rPr>
          <w:lang w:val="en-US"/>
        </w:rPr>
        <w:t xml:space="preserve">To decide whether the game is </w:t>
      </w:r>
      <w:r w:rsidR="00540329">
        <w:rPr>
          <w:lang w:val="en-US"/>
        </w:rPr>
        <w:t>succ</w:t>
      </w:r>
      <w:r w:rsidR="00D80A04">
        <w:rPr>
          <w:lang w:val="en-US"/>
        </w:rPr>
        <w:t>essful can be very hard because gaming</w:t>
      </w:r>
      <w:r w:rsidR="00F27647">
        <w:rPr>
          <w:lang w:val="en-US"/>
        </w:rPr>
        <w:t xml:space="preserve"> is an art and art can be a</w:t>
      </w:r>
      <w:r w:rsidR="00D80A04">
        <w:rPr>
          <w:lang w:val="en-US"/>
        </w:rPr>
        <w:t xml:space="preserve"> very subjective </w:t>
      </w:r>
      <w:r w:rsidR="005728E6">
        <w:rPr>
          <w:lang w:val="en-US"/>
        </w:rPr>
        <w:t xml:space="preserve">experience. Therefore, the main aim of </w:t>
      </w:r>
      <w:r w:rsidR="001B18D6">
        <w:rPr>
          <w:lang w:val="en-US"/>
        </w:rPr>
        <w:t xml:space="preserve">evaluating this project </w:t>
      </w:r>
      <w:r w:rsidR="002A0389">
        <w:rPr>
          <w:lang w:val="en-US"/>
        </w:rPr>
        <w:t xml:space="preserve">will be to try and be as objective as possible. </w:t>
      </w:r>
      <w:r w:rsidR="00001FFA">
        <w:rPr>
          <w:lang w:val="en-US"/>
        </w:rPr>
        <w:t xml:space="preserve">It will be evaluated </w:t>
      </w:r>
      <w:r w:rsidR="0027359F">
        <w:rPr>
          <w:lang w:val="en-US"/>
        </w:rPr>
        <w:t xml:space="preserve">by giving a </w:t>
      </w:r>
      <w:r w:rsidR="00771EB4">
        <w:rPr>
          <w:lang w:val="en-US"/>
        </w:rPr>
        <w:t xml:space="preserve">focus </w:t>
      </w:r>
      <w:r w:rsidR="002B3B07">
        <w:rPr>
          <w:lang w:val="en-US"/>
        </w:rPr>
        <w:t xml:space="preserve">group a number of questions and evaluating their answers. </w:t>
      </w:r>
      <w:r w:rsidR="00A72481">
        <w:rPr>
          <w:lang w:val="en-US"/>
        </w:rPr>
        <w:t xml:space="preserve">The questions will be written in a way that the answers can be easily </w:t>
      </w:r>
      <w:r w:rsidR="005D4693">
        <w:rPr>
          <w:lang w:val="en-US"/>
        </w:rPr>
        <w:t>cross referenced</w:t>
      </w:r>
      <w:r w:rsidR="009B0F4D">
        <w:rPr>
          <w:lang w:val="en-US"/>
        </w:rPr>
        <w:t xml:space="preserve"> and </w:t>
      </w:r>
      <w:r w:rsidR="009B0F4D">
        <w:rPr>
          <w:lang w:val="en-US"/>
        </w:rPr>
        <w:lastRenderedPageBreak/>
        <w:t>the questions should be written with an answer in mind</w:t>
      </w:r>
      <w:r w:rsidR="00A13F5E">
        <w:rPr>
          <w:lang w:val="en-US"/>
        </w:rPr>
        <w:t>.</w:t>
      </w:r>
      <w:r w:rsidR="009B0F4D">
        <w:rPr>
          <w:lang w:val="en-US"/>
        </w:rPr>
        <w:t xml:space="preserve"> As said in REFERENCE,</w:t>
      </w:r>
      <w:r w:rsidR="00E51492">
        <w:rPr>
          <w:lang w:val="en-US"/>
        </w:rPr>
        <w:t xml:space="preserve"> </w:t>
      </w:r>
      <w:r w:rsidR="009A524A">
        <w:rPr>
          <w:lang w:val="en-US"/>
        </w:rPr>
        <w:t>i</w:t>
      </w:r>
      <w:r w:rsidR="00E807F5">
        <w:rPr>
          <w:lang w:val="en-US"/>
        </w:rPr>
        <w:t>t is important to avoid ‘Yes’ or ‘No’ questions</w:t>
      </w:r>
      <w:r w:rsidR="005D4693">
        <w:rPr>
          <w:lang w:val="en-US"/>
        </w:rPr>
        <w:t xml:space="preserve"> </w:t>
      </w:r>
      <w:r w:rsidR="009A524A">
        <w:rPr>
          <w:lang w:val="en-US"/>
        </w:rPr>
        <w:t xml:space="preserve">as this do not give </w:t>
      </w:r>
      <w:r w:rsidR="00102E5C">
        <w:rPr>
          <w:lang w:val="en-US"/>
        </w:rPr>
        <w:t>any</w:t>
      </w:r>
      <w:r w:rsidR="009A524A">
        <w:rPr>
          <w:lang w:val="en-US"/>
        </w:rPr>
        <w:t xml:space="preserve"> depth to the reasoning behind </w:t>
      </w:r>
      <w:r w:rsidR="00102E5C">
        <w:rPr>
          <w:lang w:val="en-US"/>
        </w:rPr>
        <w:t>the answer</w:t>
      </w:r>
      <w:r w:rsidR="00F10A3F">
        <w:rPr>
          <w:lang w:val="en-US"/>
        </w:rPr>
        <w:t xml:space="preserve">. </w:t>
      </w:r>
      <w:r w:rsidR="00E4159B">
        <w:rPr>
          <w:lang w:val="en-US"/>
        </w:rPr>
        <w:t xml:space="preserve">So, instead of writing questions like </w:t>
      </w:r>
      <w:r w:rsidR="00666475">
        <w:rPr>
          <w:lang w:val="en-US"/>
        </w:rPr>
        <w:t>“Did you like the game?” it will make more sense to ask, “What did you like about the game the most?</w:t>
      </w:r>
      <w:r w:rsidR="008F21BF">
        <w:rPr>
          <w:lang w:val="en-US"/>
        </w:rPr>
        <w:t>”</w:t>
      </w:r>
      <w:r w:rsidR="00666475">
        <w:rPr>
          <w:lang w:val="en-US"/>
        </w:rPr>
        <w:t xml:space="preserve"> </w:t>
      </w:r>
      <w:r w:rsidR="00AA3F8D">
        <w:rPr>
          <w:lang w:val="en-US"/>
        </w:rPr>
        <w:t xml:space="preserve">The </w:t>
      </w:r>
      <w:r w:rsidR="00AE3210">
        <w:rPr>
          <w:lang w:val="en-US"/>
        </w:rPr>
        <w:t>questions should also be easy to understand</w:t>
      </w:r>
      <w:r w:rsidR="00B03758">
        <w:rPr>
          <w:lang w:val="en-US"/>
        </w:rPr>
        <w:t xml:space="preserve">, since as explained in REFERENCE, understanding </w:t>
      </w:r>
      <w:r w:rsidR="003A6A1F">
        <w:rPr>
          <w:lang w:val="en-US"/>
        </w:rPr>
        <w:t>the questions is the first step in answering it – if the question is not understood it cannot be answered</w:t>
      </w:r>
      <w:r w:rsidR="00366C91">
        <w:rPr>
          <w:lang w:val="en-US"/>
        </w:rPr>
        <w:t>, or a different question will be answered</w:t>
      </w:r>
      <w:r w:rsidR="003A6A1F">
        <w:rPr>
          <w:lang w:val="en-US"/>
        </w:rPr>
        <w:t>.</w:t>
      </w:r>
      <w:r w:rsidR="00366C91">
        <w:rPr>
          <w:lang w:val="en-US"/>
        </w:rPr>
        <w:t xml:space="preserve"> </w:t>
      </w:r>
    </w:p>
    <w:p w:rsidR="00805204" w:rsidRDefault="008525D2" w:rsidP="00925E6C">
      <w:pPr>
        <w:rPr>
          <w:lang w:val="en-US"/>
        </w:rPr>
      </w:pPr>
      <w:r>
        <w:rPr>
          <w:lang w:val="en-US"/>
        </w:rPr>
        <w:t>The group wi</w:t>
      </w:r>
      <w:r w:rsidR="00636D1F">
        <w:rPr>
          <w:lang w:val="en-US"/>
        </w:rPr>
        <w:t>ll be around 10 to 15 people</w:t>
      </w:r>
      <w:r w:rsidR="00AF362B">
        <w:rPr>
          <w:lang w:val="en-US"/>
        </w:rPr>
        <w:t xml:space="preserve"> and</w:t>
      </w:r>
      <w:r w:rsidR="00636D1F">
        <w:rPr>
          <w:lang w:val="en-US"/>
        </w:rPr>
        <w:t xml:space="preserve"> </w:t>
      </w:r>
      <w:r w:rsidR="008C5463">
        <w:rPr>
          <w:lang w:val="en-US"/>
        </w:rPr>
        <w:t xml:space="preserve">it will be </w:t>
      </w:r>
      <w:r w:rsidR="00AF362B">
        <w:rPr>
          <w:lang w:val="en-US"/>
        </w:rPr>
        <w:t>made sure tha</w:t>
      </w:r>
      <w:r w:rsidR="00AC4BBB">
        <w:rPr>
          <w:lang w:val="en-US"/>
        </w:rPr>
        <w:t xml:space="preserve">t everyone has played </w:t>
      </w:r>
      <w:r w:rsidR="00387C63">
        <w:rPr>
          <w:lang w:val="en-US"/>
        </w:rPr>
        <w:t>few matches in e</w:t>
      </w:r>
      <w:r w:rsidR="004D4DAA">
        <w:rPr>
          <w:lang w:val="en-US"/>
        </w:rPr>
        <w:t xml:space="preserve">ach game mode. Having a small group of people will ensure that the answers can be </w:t>
      </w:r>
      <w:r w:rsidR="00A15AC7">
        <w:rPr>
          <w:lang w:val="en-US"/>
        </w:rPr>
        <w:t>individually evaluated. It would also be very hard to find a group of people willing to</w:t>
      </w:r>
      <w:r w:rsidR="00186882">
        <w:rPr>
          <w:lang w:val="en-US"/>
        </w:rPr>
        <w:t xml:space="preserve"> give </w:t>
      </w:r>
      <w:r w:rsidR="001B18EF">
        <w:rPr>
          <w:lang w:val="en-US"/>
        </w:rPr>
        <w:t xml:space="preserve">almost </w:t>
      </w:r>
      <w:r w:rsidR="00186882">
        <w:rPr>
          <w:lang w:val="en-US"/>
        </w:rPr>
        <w:t>one hour of their time to</w:t>
      </w:r>
      <w:r w:rsidR="00A15AC7">
        <w:rPr>
          <w:lang w:val="en-US"/>
        </w:rPr>
        <w:t xml:space="preserve"> </w:t>
      </w:r>
      <w:r w:rsidR="00DE09D3">
        <w:rPr>
          <w:lang w:val="en-US"/>
        </w:rPr>
        <w:t>pl</w:t>
      </w:r>
      <w:r w:rsidR="000E22B1">
        <w:rPr>
          <w:lang w:val="en-US"/>
        </w:rPr>
        <w:t>ay the game and answer a survey.</w:t>
      </w:r>
      <w:r w:rsidR="007C5432">
        <w:rPr>
          <w:lang w:val="en-US"/>
        </w:rPr>
        <w:t xml:space="preserve"> REFERENCE</w:t>
      </w:r>
    </w:p>
    <w:p w:rsidR="00050123" w:rsidRDefault="00050123" w:rsidP="00925E6C">
      <w:pPr>
        <w:rPr>
          <w:lang w:val="en-US"/>
        </w:rPr>
      </w:pPr>
      <w:r>
        <w:rPr>
          <w:lang w:val="en-US"/>
        </w:rPr>
        <w:t xml:space="preserve">The answers will be evaluated by going through each </w:t>
      </w:r>
      <w:r w:rsidR="00F87279">
        <w:rPr>
          <w:lang w:val="en-US"/>
        </w:rPr>
        <w:t>answer</w:t>
      </w:r>
      <w:r w:rsidR="00AF7E50">
        <w:rPr>
          <w:lang w:val="en-US"/>
        </w:rPr>
        <w:t xml:space="preserve">, cross referencing them, </w:t>
      </w:r>
      <w:r w:rsidR="00F87279">
        <w:rPr>
          <w:lang w:val="en-US"/>
        </w:rPr>
        <w:t>looking for pat</w:t>
      </w:r>
      <w:r w:rsidR="00677512">
        <w:rPr>
          <w:lang w:val="en-US"/>
        </w:rPr>
        <w:t xml:space="preserve">terns and similarities and by </w:t>
      </w:r>
      <w:r w:rsidR="00B555BB">
        <w:rPr>
          <w:lang w:val="en-US"/>
        </w:rPr>
        <w:t xml:space="preserve">finding how they compare with the aims and objectives of this project. </w:t>
      </w:r>
      <w:r w:rsidR="00D44B75">
        <w:rPr>
          <w:lang w:val="en-US"/>
        </w:rPr>
        <w:t xml:space="preserve">It will be important to be objective and avoid </w:t>
      </w:r>
      <w:r w:rsidR="00C738A1">
        <w:rPr>
          <w:lang w:val="en-US"/>
        </w:rPr>
        <w:t>faulty</w:t>
      </w:r>
      <w:r w:rsidR="00D44B75">
        <w:rPr>
          <w:lang w:val="en-US"/>
        </w:rPr>
        <w:t xml:space="preserve"> generalization. </w:t>
      </w:r>
      <w:r w:rsidR="009C4BF7">
        <w:rPr>
          <w:lang w:val="en-US"/>
        </w:rPr>
        <w:t>REFERENCE</w:t>
      </w:r>
    </w:p>
    <w:p w:rsidR="0027359F" w:rsidRDefault="00854CB0" w:rsidP="00925E6C">
      <w:hyperlink r:id="rId6" w:history="1">
        <w:r w:rsidR="0027359F">
          <w:rPr>
            <w:rStyle w:val="Hyperlink"/>
          </w:rPr>
          <w:t>https://smallbusiness.chron.com/evaluate-survey-results-61615.html</w:t>
        </w:r>
      </w:hyperlink>
    </w:p>
    <w:p w:rsidR="00D61AA3" w:rsidRDefault="00854CB0" w:rsidP="00925E6C">
      <w:hyperlink r:id="rId7" w:history="1">
        <w:r w:rsidR="00D61AA3">
          <w:rPr>
            <w:rStyle w:val="Hyperlink"/>
          </w:rPr>
          <w:t>https://psr.iq.harvard.edu/files/psr/files/CognitiveTesting_0.pdf</w:t>
        </w:r>
      </w:hyperlink>
    </w:p>
    <w:p w:rsidR="009C4BF7" w:rsidRDefault="00854CB0" w:rsidP="00925E6C">
      <w:pPr>
        <w:rPr>
          <w:rStyle w:val="Hyperlink"/>
        </w:rPr>
      </w:pPr>
      <w:hyperlink r:id="rId8" w:history="1">
        <w:r w:rsidR="009C4BF7">
          <w:rPr>
            <w:rStyle w:val="Hyperlink"/>
          </w:rPr>
          <w:t>https://www.surveymonkey.com/mp/how-to-analyze-survey-data/</w:t>
        </w:r>
      </w:hyperlink>
    </w:p>
    <w:p w:rsidR="007C73CD" w:rsidRDefault="007C73CD" w:rsidP="00925E6C">
      <w:hyperlink r:id="rId9" w:anchor="v=onepage&amp;q=evaluating%20survey%20results&amp;f=false" w:history="1">
        <w:r>
          <w:rPr>
            <w:rStyle w:val="Hyperlink"/>
          </w:rPr>
          <w:t>https://books.google.co.uk/books?id=rPJqFmQe0sYC&amp;pg=PA527&amp;dq=evaluating+survey+results&amp;hl=en&amp;sa=X&amp;ved=0ahUKEwiOlbvH7LvkAhWiVBUIHWGrA9UQ6AEIKjAA#v=onepage&amp;q=evaluating%20survey%20results&amp;f=false</w:t>
        </w:r>
      </w:hyperlink>
    </w:p>
    <w:p w:rsidR="0088231E" w:rsidRPr="00AC1F59" w:rsidRDefault="0088231E" w:rsidP="00925E6C">
      <w:pPr>
        <w:rPr>
          <w:lang w:val="en-US"/>
        </w:rPr>
      </w:pPr>
      <w:bookmarkStart w:id="0" w:name="_GoBack"/>
      <w:bookmarkEnd w:id="0"/>
    </w:p>
    <w:sectPr w:rsidR="0088231E" w:rsidRPr="00AC1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21AA6"/>
    <w:multiLevelType w:val="hybridMultilevel"/>
    <w:tmpl w:val="1C08A2E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617"/>
    <w:rsid w:val="00000725"/>
    <w:rsid w:val="00001306"/>
    <w:rsid w:val="000013DB"/>
    <w:rsid w:val="00001FFA"/>
    <w:rsid w:val="00003675"/>
    <w:rsid w:val="00003A6C"/>
    <w:rsid w:val="000077D5"/>
    <w:rsid w:val="00013F57"/>
    <w:rsid w:val="00014D7D"/>
    <w:rsid w:val="00015549"/>
    <w:rsid w:val="000155A8"/>
    <w:rsid w:val="00015A91"/>
    <w:rsid w:val="000161E2"/>
    <w:rsid w:val="000174EF"/>
    <w:rsid w:val="00020663"/>
    <w:rsid w:val="00022A13"/>
    <w:rsid w:val="00025C9A"/>
    <w:rsid w:val="00027755"/>
    <w:rsid w:val="00030912"/>
    <w:rsid w:val="00030979"/>
    <w:rsid w:val="000352D7"/>
    <w:rsid w:val="00040D9D"/>
    <w:rsid w:val="00041F96"/>
    <w:rsid w:val="00042357"/>
    <w:rsid w:val="000439E4"/>
    <w:rsid w:val="0004640A"/>
    <w:rsid w:val="000468B7"/>
    <w:rsid w:val="000474AA"/>
    <w:rsid w:val="00050123"/>
    <w:rsid w:val="000515F6"/>
    <w:rsid w:val="00051F56"/>
    <w:rsid w:val="000520B3"/>
    <w:rsid w:val="00055CE5"/>
    <w:rsid w:val="00057544"/>
    <w:rsid w:val="00057CF7"/>
    <w:rsid w:val="00061B3B"/>
    <w:rsid w:val="00062EF2"/>
    <w:rsid w:val="00063541"/>
    <w:rsid w:val="00065471"/>
    <w:rsid w:val="0006635D"/>
    <w:rsid w:val="0007022B"/>
    <w:rsid w:val="00071CC8"/>
    <w:rsid w:val="00072610"/>
    <w:rsid w:val="0007418A"/>
    <w:rsid w:val="0007440A"/>
    <w:rsid w:val="00075FAF"/>
    <w:rsid w:val="000766A7"/>
    <w:rsid w:val="0007694C"/>
    <w:rsid w:val="00076FF8"/>
    <w:rsid w:val="00080179"/>
    <w:rsid w:val="000804F8"/>
    <w:rsid w:val="0008151A"/>
    <w:rsid w:val="000817CB"/>
    <w:rsid w:val="00081C48"/>
    <w:rsid w:val="00082EAC"/>
    <w:rsid w:val="00082F4E"/>
    <w:rsid w:val="00083E03"/>
    <w:rsid w:val="0008676A"/>
    <w:rsid w:val="00092BB6"/>
    <w:rsid w:val="00093FAC"/>
    <w:rsid w:val="000946B4"/>
    <w:rsid w:val="000957C1"/>
    <w:rsid w:val="00096B02"/>
    <w:rsid w:val="00096D36"/>
    <w:rsid w:val="00097542"/>
    <w:rsid w:val="000A1141"/>
    <w:rsid w:val="000A38F4"/>
    <w:rsid w:val="000A3BF8"/>
    <w:rsid w:val="000A55BA"/>
    <w:rsid w:val="000A72B0"/>
    <w:rsid w:val="000A7A5F"/>
    <w:rsid w:val="000A7AB9"/>
    <w:rsid w:val="000B39ED"/>
    <w:rsid w:val="000B5FD4"/>
    <w:rsid w:val="000B70F4"/>
    <w:rsid w:val="000B72A0"/>
    <w:rsid w:val="000B75D5"/>
    <w:rsid w:val="000C0407"/>
    <w:rsid w:val="000C20A6"/>
    <w:rsid w:val="000C26DC"/>
    <w:rsid w:val="000C3404"/>
    <w:rsid w:val="000C4920"/>
    <w:rsid w:val="000C5663"/>
    <w:rsid w:val="000C5B9F"/>
    <w:rsid w:val="000C6280"/>
    <w:rsid w:val="000C6AAB"/>
    <w:rsid w:val="000D0303"/>
    <w:rsid w:val="000D15FA"/>
    <w:rsid w:val="000D1D7D"/>
    <w:rsid w:val="000D372A"/>
    <w:rsid w:val="000D5F9C"/>
    <w:rsid w:val="000D6C30"/>
    <w:rsid w:val="000D7BC8"/>
    <w:rsid w:val="000E04B8"/>
    <w:rsid w:val="000E057E"/>
    <w:rsid w:val="000E18CF"/>
    <w:rsid w:val="000E22B1"/>
    <w:rsid w:val="000E271F"/>
    <w:rsid w:val="000E3764"/>
    <w:rsid w:val="000E3DFF"/>
    <w:rsid w:val="000E439C"/>
    <w:rsid w:val="000E4C50"/>
    <w:rsid w:val="000E6B34"/>
    <w:rsid w:val="000F01C1"/>
    <w:rsid w:val="000F1F14"/>
    <w:rsid w:val="000F2E5C"/>
    <w:rsid w:val="000F35A8"/>
    <w:rsid w:val="000F5985"/>
    <w:rsid w:val="000F647D"/>
    <w:rsid w:val="000F741B"/>
    <w:rsid w:val="000F7742"/>
    <w:rsid w:val="000F7B7B"/>
    <w:rsid w:val="00102B1E"/>
    <w:rsid w:val="00102E5C"/>
    <w:rsid w:val="00104180"/>
    <w:rsid w:val="00105788"/>
    <w:rsid w:val="00105C47"/>
    <w:rsid w:val="00106C09"/>
    <w:rsid w:val="00110C40"/>
    <w:rsid w:val="0011158E"/>
    <w:rsid w:val="00112009"/>
    <w:rsid w:val="0011225A"/>
    <w:rsid w:val="001136BD"/>
    <w:rsid w:val="00113B04"/>
    <w:rsid w:val="00113CA0"/>
    <w:rsid w:val="00120D55"/>
    <w:rsid w:val="00124618"/>
    <w:rsid w:val="001248A2"/>
    <w:rsid w:val="00125E57"/>
    <w:rsid w:val="00126971"/>
    <w:rsid w:val="00136705"/>
    <w:rsid w:val="00136722"/>
    <w:rsid w:val="001370DA"/>
    <w:rsid w:val="00137568"/>
    <w:rsid w:val="00137A94"/>
    <w:rsid w:val="00140367"/>
    <w:rsid w:val="001410E8"/>
    <w:rsid w:val="001432D8"/>
    <w:rsid w:val="00143C9C"/>
    <w:rsid w:val="00144F75"/>
    <w:rsid w:val="001457EF"/>
    <w:rsid w:val="00146228"/>
    <w:rsid w:val="00146569"/>
    <w:rsid w:val="00151DC4"/>
    <w:rsid w:val="00151FDD"/>
    <w:rsid w:val="0015453F"/>
    <w:rsid w:val="001554BD"/>
    <w:rsid w:val="00155CB4"/>
    <w:rsid w:val="00156F05"/>
    <w:rsid w:val="00160E94"/>
    <w:rsid w:val="001647CC"/>
    <w:rsid w:val="00167C10"/>
    <w:rsid w:val="00170340"/>
    <w:rsid w:val="00172210"/>
    <w:rsid w:val="00172664"/>
    <w:rsid w:val="00172D1A"/>
    <w:rsid w:val="00173A86"/>
    <w:rsid w:val="00173D9D"/>
    <w:rsid w:val="00174F01"/>
    <w:rsid w:val="00175361"/>
    <w:rsid w:val="00175E07"/>
    <w:rsid w:val="00176DAC"/>
    <w:rsid w:val="0017714F"/>
    <w:rsid w:val="00180BD3"/>
    <w:rsid w:val="00181736"/>
    <w:rsid w:val="00184864"/>
    <w:rsid w:val="00184A96"/>
    <w:rsid w:val="00184F22"/>
    <w:rsid w:val="00186882"/>
    <w:rsid w:val="00187AEB"/>
    <w:rsid w:val="0019017E"/>
    <w:rsid w:val="00191FB0"/>
    <w:rsid w:val="00192258"/>
    <w:rsid w:val="00192D1D"/>
    <w:rsid w:val="00196D1A"/>
    <w:rsid w:val="001A00D5"/>
    <w:rsid w:val="001A46C0"/>
    <w:rsid w:val="001A6719"/>
    <w:rsid w:val="001B18D6"/>
    <w:rsid w:val="001B18EF"/>
    <w:rsid w:val="001B3A44"/>
    <w:rsid w:val="001B3EB1"/>
    <w:rsid w:val="001B4D78"/>
    <w:rsid w:val="001B61A5"/>
    <w:rsid w:val="001B64EF"/>
    <w:rsid w:val="001C437F"/>
    <w:rsid w:val="001C4C38"/>
    <w:rsid w:val="001C4FF7"/>
    <w:rsid w:val="001C5417"/>
    <w:rsid w:val="001C593F"/>
    <w:rsid w:val="001C597B"/>
    <w:rsid w:val="001C6959"/>
    <w:rsid w:val="001D3CB1"/>
    <w:rsid w:val="001D4D7A"/>
    <w:rsid w:val="001D5570"/>
    <w:rsid w:val="001D5A52"/>
    <w:rsid w:val="001D7310"/>
    <w:rsid w:val="001E1EBA"/>
    <w:rsid w:val="001E4055"/>
    <w:rsid w:val="001E409C"/>
    <w:rsid w:val="001E516D"/>
    <w:rsid w:val="001E671A"/>
    <w:rsid w:val="001E6ADD"/>
    <w:rsid w:val="001F0D53"/>
    <w:rsid w:val="001F1580"/>
    <w:rsid w:val="001F57E2"/>
    <w:rsid w:val="001F749B"/>
    <w:rsid w:val="001F7EA4"/>
    <w:rsid w:val="00200104"/>
    <w:rsid w:val="002002D1"/>
    <w:rsid w:val="00203802"/>
    <w:rsid w:val="002045C7"/>
    <w:rsid w:val="00206D04"/>
    <w:rsid w:val="002073A6"/>
    <w:rsid w:val="002076D8"/>
    <w:rsid w:val="00210136"/>
    <w:rsid w:val="00211A7A"/>
    <w:rsid w:val="0021352A"/>
    <w:rsid w:val="00213652"/>
    <w:rsid w:val="00213B14"/>
    <w:rsid w:val="00215555"/>
    <w:rsid w:val="002157E1"/>
    <w:rsid w:val="00221A2F"/>
    <w:rsid w:val="002225F5"/>
    <w:rsid w:val="00222C13"/>
    <w:rsid w:val="00223E2E"/>
    <w:rsid w:val="002244E1"/>
    <w:rsid w:val="00227FBC"/>
    <w:rsid w:val="00230740"/>
    <w:rsid w:val="00231F1D"/>
    <w:rsid w:val="00231F31"/>
    <w:rsid w:val="00233D6A"/>
    <w:rsid w:val="00234A29"/>
    <w:rsid w:val="002368D7"/>
    <w:rsid w:val="00236FE1"/>
    <w:rsid w:val="00237BB7"/>
    <w:rsid w:val="002426E8"/>
    <w:rsid w:val="00246725"/>
    <w:rsid w:val="00246CCB"/>
    <w:rsid w:val="002476EC"/>
    <w:rsid w:val="00247CAD"/>
    <w:rsid w:val="00250730"/>
    <w:rsid w:val="00251E5C"/>
    <w:rsid w:val="002527A9"/>
    <w:rsid w:val="00252AFE"/>
    <w:rsid w:val="0025544E"/>
    <w:rsid w:val="002579C6"/>
    <w:rsid w:val="002623F7"/>
    <w:rsid w:val="00262B80"/>
    <w:rsid w:val="00263DA8"/>
    <w:rsid w:val="00272163"/>
    <w:rsid w:val="0027234B"/>
    <w:rsid w:val="0027304F"/>
    <w:rsid w:val="0027359F"/>
    <w:rsid w:val="002740C1"/>
    <w:rsid w:val="0027486E"/>
    <w:rsid w:val="00274EB2"/>
    <w:rsid w:val="0027544B"/>
    <w:rsid w:val="00276BE5"/>
    <w:rsid w:val="002778BC"/>
    <w:rsid w:val="002816A7"/>
    <w:rsid w:val="00284284"/>
    <w:rsid w:val="00291FEC"/>
    <w:rsid w:val="00292B6F"/>
    <w:rsid w:val="00292BD9"/>
    <w:rsid w:val="00293599"/>
    <w:rsid w:val="00293A1C"/>
    <w:rsid w:val="002945B1"/>
    <w:rsid w:val="00296FDD"/>
    <w:rsid w:val="002A0389"/>
    <w:rsid w:val="002A0E73"/>
    <w:rsid w:val="002A20D7"/>
    <w:rsid w:val="002A2C04"/>
    <w:rsid w:val="002A4887"/>
    <w:rsid w:val="002A4B6A"/>
    <w:rsid w:val="002A5DED"/>
    <w:rsid w:val="002A6D94"/>
    <w:rsid w:val="002A6FFC"/>
    <w:rsid w:val="002A74C0"/>
    <w:rsid w:val="002B2DE1"/>
    <w:rsid w:val="002B3426"/>
    <w:rsid w:val="002B3B07"/>
    <w:rsid w:val="002B4B3B"/>
    <w:rsid w:val="002B4C49"/>
    <w:rsid w:val="002B5471"/>
    <w:rsid w:val="002B75F7"/>
    <w:rsid w:val="002C4BFE"/>
    <w:rsid w:val="002C62E2"/>
    <w:rsid w:val="002C6EE7"/>
    <w:rsid w:val="002C7CF2"/>
    <w:rsid w:val="002D0186"/>
    <w:rsid w:val="002D07EC"/>
    <w:rsid w:val="002D0EAC"/>
    <w:rsid w:val="002D396D"/>
    <w:rsid w:val="002D770E"/>
    <w:rsid w:val="002E0EA6"/>
    <w:rsid w:val="002E5969"/>
    <w:rsid w:val="002E5AFA"/>
    <w:rsid w:val="002F1D78"/>
    <w:rsid w:val="002F284D"/>
    <w:rsid w:val="002F4231"/>
    <w:rsid w:val="002F6C69"/>
    <w:rsid w:val="00303C06"/>
    <w:rsid w:val="00304430"/>
    <w:rsid w:val="00306B55"/>
    <w:rsid w:val="0030793B"/>
    <w:rsid w:val="0031042E"/>
    <w:rsid w:val="00311473"/>
    <w:rsid w:val="00313CF6"/>
    <w:rsid w:val="003151E6"/>
    <w:rsid w:val="003164B1"/>
    <w:rsid w:val="0032277E"/>
    <w:rsid w:val="00322E2B"/>
    <w:rsid w:val="00324617"/>
    <w:rsid w:val="00326E35"/>
    <w:rsid w:val="00330343"/>
    <w:rsid w:val="0033286C"/>
    <w:rsid w:val="00334BB6"/>
    <w:rsid w:val="003353E4"/>
    <w:rsid w:val="00335C13"/>
    <w:rsid w:val="00337625"/>
    <w:rsid w:val="0034064D"/>
    <w:rsid w:val="00340F31"/>
    <w:rsid w:val="00343EB5"/>
    <w:rsid w:val="00344D44"/>
    <w:rsid w:val="003466C4"/>
    <w:rsid w:val="00351E42"/>
    <w:rsid w:val="00353875"/>
    <w:rsid w:val="00355488"/>
    <w:rsid w:val="00355586"/>
    <w:rsid w:val="00355F6D"/>
    <w:rsid w:val="00356BA9"/>
    <w:rsid w:val="00361D0A"/>
    <w:rsid w:val="00363C4C"/>
    <w:rsid w:val="0036638C"/>
    <w:rsid w:val="00366B11"/>
    <w:rsid w:val="00366C91"/>
    <w:rsid w:val="003672FA"/>
    <w:rsid w:val="003726E4"/>
    <w:rsid w:val="00373C01"/>
    <w:rsid w:val="003740A4"/>
    <w:rsid w:val="0037416E"/>
    <w:rsid w:val="00374C28"/>
    <w:rsid w:val="00374DC9"/>
    <w:rsid w:val="0037663F"/>
    <w:rsid w:val="00377084"/>
    <w:rsid w:val="00381A97"/>
    <w:rsid w:val="00381E81"/>
    <w:rsid w:val="00387440"/>
    <w:rsid w:val="00387C63"/>
    <w:rsid w:val="003903BA"/>
    <w:rsid w:val="00392649"/>
    <w:rsid w:val="003948D0"/>
    <w:rsid w:val="00395A6D"/>
    <w:rsid w:val="00397F7E"/>
    <w:rsid w:val="003A088C"/>
    <w:rsid w:val="003A197A"/>
    <w:rsid w:val="003A1C05"/>
    <w:rsid w:val="003A1DF7"/>
    <w:rsid w:val="003A2403"/>
    <w:rsid w:val="003A2936"/>
    <w:rsid w:val="003A2AB3"/>
    <w:rsid w:val="003A3F5F"/>
    <w:rsid w:val="003A6A1F"/>
    <w:rsid w:val="003A7A07"/>
    <w:rsid w:val="003B271B"/>
    <w:rsid w:val="003B361C"/>
    <w:rsid w:val="003B3BEC"/>
    <w:rsid w:val="003B415B"/>
    <w:rsid w:val="003B493F"/>
    <w:rsid w:val="003B4B03"/>
    <w:rsid w:val="003B6EB0"/>
    <w:rsid w:val="003B75C8"/>
    <w:rsid w:val="003C0C3D"/>
    <w:rsid w:val="003C5C26"/>
    <w:rsid w:val="003C6750"/>
    <w:rsid w:val="003C6F8A"/>
    <w:rsid w:val="003D045E"/>
    <w:rsid w:val="003D2C38"/>
    <w:rsid w:val="003D37F8"/>
    <w:rsid w:val="003D4D61"/>
    <w:rsid w:val="003D55EE"/>
    <w:rsid w:val="003D788C"/>
    <w:rsid w:val="003E09D6"/>
    <w:rsid w:val="003E34C9"/>
    <w:rsid w:val="003E5CE0"/>
    <w:rsid w:val="003E5F9F"/>
    <w:rsid w:val="003F1B09"/>
    <w:rsid w:val="003F23FB"/>
    <w:rsid w:val="003F273D"/>
    <w:rsid w:val="003F34DB"/>
    <w:rsid w:val="00401DE7"/>
    <w:rsid w:val="00402D2B"/>
    <w:rsid w:val="004034F4"/>
    <w:rsid w:val="004047BD"/>
    <w:rsid w:val="00404CC1"/>
    <w:rsid w:val="00404D1F"/>
    <w:rsid w:val="00406A28"/>
    <w:rsid w:val="0040750B"/>
    <w:rsid w:val="0040790C"/>
    <w:rsid w:val="0041188A"/>
    <w:rsid w:val="004129E7"/>
    <w:rsid w:val="00413438"/>
    <w:rsid w:val="00413F5A"/>
    <w:rsid w:val="004222A1"/>
    <w:rsid w:val="0042351A"/>
    <w:rsid w:val="00425E1C"/>
    <w:rsid w:val="004304D9"/>
    <w:rsid w:val="0043095A"/>
    <w:rsid w:val="00430F0A"/>
    <w:rsid w:val="004323A8"/>
    <w:rsid w:val="00433834"/>
    <w:rsid w:val="00436D9D"/>
    <w:rsid w:val="00442E6D"/>
    <w:rsid w:val="00445BCA"/>
    <w:rsid w:val="0044638E"/>
    <w:rsid w:val="0044650E"/>
    <w:rsid w:val="00446BF0"/>
    <w:rsid w:val="0045225A"/>
    <w:rsid w:val="00452A17"/>
    <w:rsid w:val="00452BE4"/>
    <w:rsid w:val="0045483E"/>
    <w:rsid w:val="00455220"/>
    <w:rsid w:val="00456CE4"/>
    <w:rsid w:val="00457021"/>
    <w:rsid w:val="004616B2"/>
    <w:rsid w:val="00464431"/>
    <w:rsid w:val="00465525"/>
    <w:rsid w:val="00467443"/>
    <w:rsid w:val="00467E5E"/>
    <w:rsid w:val="004744F4"/>
    <w:rsid w:val="00475F83"/>
    <w:rsid w:val="004765D9"/>
    <w:rsid w:val="004775B5"/>
    <w:rsid w:val="00477C6A"/>
    <w:rsid w:val="00481ED7"/>
    <w:rsid w:val="0048327D"/>
    <w:rsid w:val="00484767"/>
    <w:rsid w:val="00484F32"/>
    <w:rsid w:val="00485116"/>
    <w:rsid w:val="0048700B"/>
    <w:rsid w:val="004905EB"/>
    <w:rsid w:val="00491AE6"/>
    <w:rsid w:val="00492FDA"/>
    <w:rsid w:val="004930AC"/>
    <w:rsid w:val="00495307"/>
    <w:rsid w:val="004970C6"/>
    <w:rsid w:val="00497587"/>
    <w:rsid w:val="00497D30"/>
    <w:rsid w:val="00497F8C"/>
    <w:rsid w:val="004A0248"/>
    <w:rsid w:val="004A035D"/>
    <w:rsid w:val="004A15DF"/>
    <w:rsid w:val="004A39C2"/>
    <w:rsid w:val="004A4980"/>
    <w:rsid w:val="004A65C6"/>
    <w:rsid w:val="004A660B"/>
    <w:rsid w:val="004A6972"/>
    <w:rsid w:val="004A7642"/>
    <w:rsid w:val="004A77DD"/>
    <w:rsid w:val="004B042E"/>
    <w:rsid w:val="004B2021"/>
    <w:rsid w:val="004B20B5"/>
    <w:rsid w:val="004B6AE7"/>
    <w:rsid w:val="004C0B86"/>
    <w:rsid w:val="004C22E7"/>
    <w:rsid w:val="004C2506"/>
    <w:rsid w:val="004C2FCD"/>
    <w:rsid w:val="004C5E07"/>
    <w:rsid w:val="004D1793"/>
    <w:rsid w:val="004D4A74"/>
    <w:rsid w:val="004D4DAA"/>
    <w:rsid w:val="004D53CB"/>
    <w:rsid w:val="004D6967"/>
    <w:rsid w:val="004D6A58"/>
    <w:rsid w:val="004E0130"/>
    <w:rsid w:val="004E36D3"/>
    <w:rsid w:val="004E4387"/>
    <w:rsid w:val="004E4967"/>
    <w:rsid w:val="004E74F8"/>
    <w:rsid w:val="004F1DB6"/>
    <w:rsid w:val="004F36B2"/>
    <w:rsid w:val="004F3B9B"/>
    <w:rsid w:val="004F3F10"/>
    <w:rsid w:val="004F5FEC"/>
    <w:rsid w:val="004F652F"/>
    <w:rsid w:val="004F76DD"/>
    <w:rsid w:val="0050169F"/>
    <w:rsid w:val="0050208D"/>
    <w:rsid w:val="00503EFE"/>
    <w:rsid w:val="005043DD"/>
    <w:rsid w:val="0050708B"/>
    <w:rsid w:val="00511749"/>
    <w:rsid w:val="00511D40"/>
    <w:rsid w:val="00511E4F"/>
    <w:rsid w:val="00511FAB"/>
    <w:rsid w:val="005144BA"/>
    <w:rsid w:val="00520FB9"/>
    <w:rsid w:val="005222C4"/>
    <w:rsid w:val="00522D3F"/>
    <w:rsid w:val="00523A63"/>
    <w:rsid w:val="00525AF6"/>
    <w:rsid w:val="00526469"/>
    <w:rsid w:val="005264BC"/>
    <w:rsid w:val="005275E2"/>
    <w:rsid w:val="00530476"/>
    <w:rsid w:val="00531751"/>
    <w:rsid w:val="00534BCF"/>
    <w:rsid w:val="005354B6"/>
    <w:rsid w:val="00535F7E"/>
    <w:rsid w:val="00540329"/>
    <w:rsid w:val="005413CF"/>
    <w:rsid w:val="00542B1E"/>
    <w:rsid w:val="00542E6F"/>
    <w:rsid w:val="005434A6"/>
    <w:rsid w:val="00544E6C"/>
    <w:rsid w:val="005464BF"/>
    <w:rsid w:val="00547C07"/>
    <w:rsid w:val="005500CC"/>
    <w:rsid w:val="00550451"/>
    <w:rsid w:val="00552FCD"/>
    <w:rsid w:val="005540E2"/>
    <w:rsid w:val="00555F49"/>
    <w:rsid w:val="005562CC"/>
    <w:rsid w:val="005568F6"/>
    <w:rsid w:val="00556A49"/>
    <w:rsid w:val="0056210D"/>
    <w:rsid w:val="00562EBB"/>
    <w:rsid w:val="00563C79"/>
    <w:rsid w:val="00564CD1"/>
    <w:rsid w:val="005653C2"/>
    <w:rsid w:val="005655A0"/>
    <w:rsid w:val="00567D8D"/>
    <w:rsid w:val="00570762"/>
    <w:rsid w:val="00570BA0"/>
    <w:rsid w:val="005722FB"/>
    <w:rsid w:val="005728E6"/>
    <w:rsid w:val="00572DBA"/>
    <w:rsid w:val="00572F99"/>
    <w:rsid w:val="0057369D"/>
    <w:rsid w:val="00573980"/>
    <w:rsid w:val="00574A3B"/>
    <w:rsid w:val="0057679A"/>
    <w:rsid w:val="00577C43"/>
    <w:rsid w:val="00581579"/>
    <w:rsid w:val="00581BCC"/>
    <w:rsid w:val="005822D5"/>
    <w:rsid w:val="00586FB5"/>
    <w:rsid w:val="005935D3"/>
    <w:rsid w:val="0059500C"/>
    <w:rsid w:val="005963AB"/>
    <w:rsid w:val="005A0093"/>
    <w:rsid w:val="005A200D"/>
    <w:rsid w:val="005A2912"/>
    <w:rsid w:val="005A37F3"/>
    <w:rsid w:val="005A4B92"/>
    <w:rsid w:val="005A5811"/>
    <w:rsid w:val="005A5EC2"/>
    <w:rsid w:val="005A75E6"/>
    <w:rsid w:val="005A7DBA"/>
    <w:rsid w:val="005B00BC"/>
    <w:rsid w:val="005B0CC8"/>
    <w:rsid w:val="005B135F"/>
    <w:rsid w:val="005B15D2"/>
    <w:rsid w:val="005B16D3"/>
    <w:rsid w:val="005B1CAD"/>
    <w:rsid w:val="005B1CC6"/>
    <w:rsid w:val="005B2040"/>
    <w:rsid w:val="005B3628"/>
    <w:rsid w:val="005B4617"/>
    <w:rsid w:val="005B55AC"/>
    <w:rsid w:val="005B5F26"/>
    <w:rsid w:val="005B6412"/>
    <w:rsid w:val="005B66F1"/>
    <w:rsid w:val="005B6FEB"/>
    <w:rsid w:val="005C07D8"/>
    <w:rsid w:val="005C0B23"/>
    <w:rsid w:val="005C0F23"/>
    <w:rsid w:val="005C12C8"/>
    <w:rsid w:val="005C143B"/>
    <w:rsid w:val="005C24AC"/>
    <w:rsid w:val="005C3266"/>
    <w:rsid w:val="005C5171"/>
    <w:rsid w:val="005C51D3"/>
    <w:rsid w:val="005C679A"/>
    <w:rsid w:val="005D03B1"/>
    <w:rsid w:val="005D123F"/>
    <w:rsid w:val="005D1B93"/>
    <w:rsid w:val="005D4622"/>
    <w:rsid w:val="005D4693"/>
    <w:rsid w:val="005D6E66"/>
    <w:rsid w:val="005D72DA"/>
    <w:rsid w:val="005D7986"/>
    <w:rsid w:val="005D7C7D"/>
    <w:rsid w:val="005E1550"/>
    <w:rsid w:val="005E1FBA"/>
    <w:rsid w:val="005E34FE"/>
    <w:rsid w:val="005E412E"/>
    <w:rsid w:val="005E4CA7"/>
    <w:rsid w:val="005E5A76"/>
    <w:rsid w:val="005E7062"/>
    <w:rsid w:val="005F1049"/>
    <w:rsid w:val="005F249A"/>
    <w:rsid w:val="005F55E7"/>
    <w:rsid w:val="005F7699"/>
    <w:rsid w:val="005F7EF8"/>
    <w:rsid w:val="006018E8"/>
    <w:rsid w:val="0060498D"/>
    <w:rsid w:val="00605DA6"/>
    <w:rsid w:val="00605E43"/>
    <w:rsid w:val="006074BD"/>
    <w:rsid w:val="006075C1"/>
    <w:rsid w:val="0061151E"/>
    <w:rsid w:val="006126D6"/>
    <w:rsid w:val="006202C9"/>
    <w:rsid w:val="00621F70"/>
    <w:rsid w:val="00625530"/>
    <w:rsid w:val="006267F6"/>
    <w:rsid w:val="006269B0"/>
    <w:rsid w:val="00630579"/>
    <w:rsid w:val="0063215E"/>
    <w:rsid w:val="00632415"/>
    <w:rsid w:val="00632B40"/>
    <w:rsid w:val="00633479"/>
    <w:rsid w:val="00634A49"/>
    <w:rsid w:val="00635264"/>
    <w:rsid w:val="00635961"/>
    <w:rsid w:val="00636D1F"/>
    <w:rsid w:val="0063788A"/>
    <w:rsid w:val="006410AD"/>
    <w:rsid w:val="00641C4B"/>
    <w:rsid w:val="006420FD"/>
    <w:rsid w:val="00642E85"/>
    <w:rsid w:val="006439F6"/>
    <w:rsid w:val="0064486D"/>
    <w:rsid w:val="006475A3"/>
    <w:rsid w:val="0065158F"/>
    <w:rsid w:val="00651B5B"/>
    <w:rsid w:val="006526F2"/>
    <w:rsid w:val="00653F58"/>
    <w:rsid w:val="00655B84"/>
    <w:rsid w:val="006606BF"/>
    <w:rsid w:val="006612B4"/>
    <w:rsid w:val="0066474A"/>
    <w:rsid w:val="00665235"/>
    <w:rsid w:val="00666475"/>
    <w:rsid w:val="00666560"/>
    <w:rsid w:val="00666FFD"/>
    <w:rsid w:val="0067127A"/>
    <w:rsid w:val="006713BE"/>
    <w:rsid w:val="00671670"/>
    <w:rsid w:val="00671C8E"/>
    <w:rsid w:val="00675B4C"/>
    <w:rsid w:val="00675EAA"/>
    <w:rsid w:val="006767BE"/>
    <w:rsid w:val="00676D15"/>
    <w:rsid w:val="00677512"/>
    <w:rsid w:val="006776EB"/>
    <w:rsid w:val="0068043E"/>
    <w:rsid w:val="00681F95"/>
    <w:rsid w:val="00683D1B"/>
    <w:rsid w:val="00683E44"/>
    <w:rsid w:val="0068650E"/>
    <w:rsid w:val="00687025"/>
    <w:rsid w:val="00691967"/>
    <w:rsid w:val="00692B7B"/>
    <w:rsid w:val="00694C71"/>
    <w:rsid w:val="006951E5"/>
    <w:rsid w:val="00695F9D"/>
    <w:rsid w:val="006978C0"/>
    <w:rsid w:val="006A048E"/>
    <w:rsid w:val="006A1D74"/>
    <w:rsid w:val="006A2194"/>
    <w:rsid w:val="006A3F70"/>
    <w:rsid w:val="006A58B4"/>
    <w:rsid w:val="006A5F86"/>
    <w:rsid w:val="006A79E4"/>
    <w:rsid w:val="006B1EBC"/>
    <w:rsid w:val="006B4151"/>
    <w:rsid w:val="006B545A"/>
    <w:rsid w:val="006B564B"/>
    <w:rsid w:val="006B6A62"/>
    <w:rsid w:val="006B70D1"/>
    <w:rsid w:val="006C0422"/>
    <w:rsid w:val="006C0555"/>
    <w:rsid w:val="006C1BCE"/>
    <w:rsid w:val="006C2E05"/>
    <w:rsid w:val="006C5D44"/>
    <w:rsid w:val="006C71BE"/>
    <w:rsid w:val="006C7B87"/>
    <w:rsid w:val="006D1199"/>
    <w:rsid w:val="006D1612"/>
    <w:rsid w:val="006E1002"/>
    <w:rsid w:val="006E2392"/>
    <w:rsid w:val="006E2BCD"/>
    <w:rsid w:val="006E3A01"/>
    <w:rsid w:val="006E3A7C"/>
    <w:rsid w:val="006E7A38"/>
    <w:rsid w:val="006F0445"/>
    <w:rsid w:val="006F0C83"/>
    <w:rsid w:val="006F3383"/>
    <w:rsid w:val="006F3DAF"/>
    <w:rsid w:val="006F4B44"/>
    <w:rsid w:val="006F5295"/>
    <w:rsid w:val="006F667C"/>
    <w:rsid w:val="007006CE"/>
    <w:rsid w:val="007008E8"/>
    <w:rsid w:val="007020AF"/>
    <w:rsid w:val="0070517C"/>
    <w:rsid w:val="0070655C"/>
    <w:rsid w:val="00712374"/>
    <w:rsid w:val="007135B3"/>
    <w:rsid w:val="00715DBF"/>
    <w:rsid w:val="007175DB"/>
    <w:rsid w:val="00720C3F"/>
    <w:rsid w:val="00720D1A"/>
    <w:rsid w:val="00721C14"/>
    <w:rsid w:val="0072286B"/>
    <w:rsid w:val="00722FAB"/>
    <w:rsid w:val="007234DC"/>
    <w:rsid w:val="007240CA"/>
    <w:rsid w:val="00725308"/>
    <w:rsid w:val="007254B7"/>
    <w:rsid w:val="00725CBE"/>
    <w:rsid w:val="00726308"/>
    <w:rsid w:val="00727DB6"/>
    <w:rsid w:val="007325BE"/>
    <w:rsid w:val="00732850"/>
    <w:rsid w:val="00732E3C"/>
    <w:rsid w:val="0073370C"/>
    <w:rsid w:val="00735186"/>
    <w:rsid w:val="00741D14"/>
    <w:rsid w:val="00742180"/>
    <w:rsid w:val="00742CA6"/>
    <w:rsid w:val="00745538"/>
    <w:rsid w:val="00745EA7"/>
    <w:rsid w:val="007479E5"/>
    <w:rsid w:val="00750D78"/>
    <w:rsid w:val="0075371F"/>
    <w:rsid w:val="00753A94"/>
    <w:rsid w:val="00754D5A"/>
    <w:rsid w:val="00755967"/>
    <w:rsid w:val="007566FD"/>
    <w:rsid w:val="00756E57"/>
    <w:rsid w:val="00757FD7"/>
    <w:rsid w:val="007605AA"/>
    <w:rsid w:val="00762673"/>
    <w:rsid w:val="00764834"/>
    <w:rsid w:val="00766349"/>
    <w:rsid w:val="00767578"/>
    <w:rsid w:val="00767EA9"/>
    <w:rsid w:val="00770D3B"/>
    <w:rsid w:val="00771EB4"/>
    <w:rsid w:val="00773E72"/>
    <w:rsid w:val="0077472B"/>
    <w:rsid w:val="00774AD9"/>
    <w:rsid w:val="00776276"/>
    <w:rsid w:val="0077659C"/>
    <w:rsid w:val="00781F34"/>
    <w:rsid w:val="00782A1F"/>
    <w:rsid w:val="007856B9"/>
    <w:rsid w:val="00786505"/>
    <w:rsid w:val="007866C5"/>
    <w:rsid w:val="00786AE5"/>
    <w:rsid w:val="00787D9F"/>
    <w:rsid w:val="00792124"/>
    <w:rsid w:val="007921F8"/>
    <w:rsid w:val="00796140"/>
    <w:rsid w:val="00796C2F"/>
    <w:rsid w:val="00797C5B"/>
    <w:rsid w:val="007A04CA"/>
    <w:rsid w:val="007A12E1"/>
    <w:rsid w:val="007A4163"/>
    <w:rsid w:val="007A4C1C"/>
    <w:rsid w:val="007A5205"/>
    <w:rsid w:val="007A6A07"/>
    <w:rsid w:val="007A6D6E"/>
    <w:rsid w:val="007A6D84"/>
    <w:rsid w:val="007A6DEC"/>
    <w:rsid w:val="007A7A41"/>
    <w:rsid w:val="007A7ADF"/>
    <w:rsid w:val="007B2E38"/>
    <w:rsid w:val="007B2F6B"/>
    <w:rsid w:val="007B47D6"/>
    <w:rsid w:val="007B703B"/>
    <w:rsid w:val="007B7304"/>
    <w:rsid w:val="007B753E"/>
    <w:rsid w:val="007C0A2F"/>
    <w:rsid w:val="007C24C1"/>
    <w:rsid w:val="007C2716"/>
    <w:rsid w:val="007C295A"/>
    <w:rsid w:val="007C3335"/>
    <w:rsid w:val="007C3FD0"/>
    <w:rsid w:val="007C5432"/>
    <w:rsid w:val="007C6F4E"/>
    <w:rsid w:val="007C73CD"/>
    <w:rsid w:val="007C7452"/>
    <w:rsid w:val="007C7494"/>
    <w:rsid w:val="007C7F7A"/>
    <w:rsid w:val="007D039A"/>
    <w:rsid w:val="007D15A0"/>
    <w:rsid w:val="007D2321"/>
    <w:rsid w:val="007E0583"/>
    <w:rsid w:val="007E1BF9"/>
    <w:rsid w:val="007E4AEC"/>
    <w:rsid w:val="007E4DBB"/>
    <w:rsid w:val="007E6EC5"/>
    <w:rsid w:val="007E74EE"/>
    <w:rsid w:val="007E752D"/>
    <w:rsid w:val="007F5E86"/>
    <w:rsid w:val="007F5FB1"/>
    <w:rsid w:val="007F63BD"/>
    <w:rsid w:val="007F65D2"/>
    <w:rsid w:val="007F6D69"/>
    <w:rsid w:val="007F7337"/>
    <w:rsid w:val="007F75E7"/>
    <w:rsid w:val="00800CA9"/>
    <w:rsid w:val="00801B66"/>
    <w:rsid w:val="00802505"/>
    <w:rsid w:val="00803257"/>
    <w:rsid w:val="008035C3"/>
    <w:rsid w:val="00804B0D"/>
    <w:rsid w:val="00805204"/>
    <w:rsid w:val="00806485"/>
    <w:rsid w:val="00807A71"/>
    <w:rsid w:val="00807C37"/>
    <w:rsid w:val="00807D29"/>
    <w:rsid w:val="00811A58"/>
    <w:rsid w:val="008157D2"/>
    <w:rsid w:val="0082359E"/>
    <w:rsid w:val="008237E0"/>
    <w:rsid w:val="00823C1E"/>
    <w:rsid w:val="00824E1C"/>
    <w:rsid w:val="00825796"/>
    <w:rsid w:val="00825D2A"/>
    <w:rsid w:val="008272F1"/>
    <w:rsid w:val="00830F0D"/>
    <w:rsid w:val="00831FB5"/>
    <w:rsid w:val="0083527C"/>
    <w:rsid w:val="00835850"/>
    <w:rsid w:val="008369EC"/>
    <w:rsid w:val="00836A43"/>
    <w:rsid w:val="00836AE0"/>
    <w:rsid w:val="00836E83"/>
    <w:rsid w:val="0084312A"/>
    <w:rsid w:val="00843F73"/>
    <w:rsid w:val="008446C3"/>
    <w:rsid w:val="00844905"/>
    <w:rsid w:val="00844E79"/>
    <w:rsid w:val="008460DC"/>
    <w:rsid w:val="0084629E"/>
    <w:rsid w:val="00847A8F"/>
    <w:rsid w:val="0085032B"/>
    <w:rsid w:val="008522A3"/>
    <w:rsid w:val="008525D2"/>
    <w:rsid w:val="00852AFB"/>
    <w:rsid w:val="00853051"/>
    <w:rsid w:val="00854CB0"/>
    <w:rsid w:val="00860B5D"/>
    <w:rsid w:val="00860DB3"/>
    <w:rsid w:val="008644AB"/>
    <w:rsid w:val="00866A1B"/>
    <w:rsid w:val="008677D8"/>
    <w:rsid w:val="00867DFD"/>
    <w:rsid w:val="00870474"/>
    <w:rsid w:val="00876010"/>
    <w:rsid w:val="00876629"/>
    <w:rsid w:val="00876719"/>
    <w:rsid w:val="008807AE"/>
    <w:rsid w:val="0088104A"/>
    <w:rsid w:val="00881EA1"/>
    <w:rsid w:val="0088231E"/>
    <w:rsid w:val="00883933"/>
    <w:rsid w:val="008848E4"/>
    <w:rsid w:val="00884D8C"/>
    <w:rsid w:val="00885AAC"/>
    <w:rsid w:val="00886D9B"/>
    <w:rsid w:val="00887AD0"/>
    <w:rsid w:val="008926DC"/>
    <w:rsid w:val="0089667D"/>
    <w:rsid w:val="008A0C85"/>
    <w:rsid w:val="008A0CF6"/>
    <w:rsid w:val="008A1D78"/>
    <w:rsid w:val="008A45A4"/>
    <w:rsid w:val="008A73EC"/>
    <w:rsid w:val="008B052E"/>
    <w:rsid w:val="008B3023"/>
    <w:rsid w:val="008B4970"/>
    <w:rsid w:val="008B6837"/>
    <w:rsid w:val="008B6DDD"/>
    <w:rsid w:val="008B7896"/>
    <w:rsid w:val="008C0EE7"/>
    <w:rsid w:val="008C0EFC"/>
    <w:rsid w:val="008C1698"/>
    <w:rsid w:val="008C17F5"/>
    <w:rsid w:val="008C19B1"/>
    <w:rsid w:val="008C1C18"/>
    <w:rsid w:val="008C2194"/>
    <w:rsid w:val="008C2CB3"/>
    <w:rsid w:val="008C353E"/>
    <w:rsid w:val="008C50A7"/>
    <w:rsid w:val="008C5463"/>
    <w:rsid w:val="008C6088"/>
    <w:rsid w:val="008C68F2"/>
    <w:rsid w:val="008D0FFD"/>
    <w:rsid w:val="008D1CE6"/>
    <w:rsid w:val="008D23BF"/>
    <w:rsid w:val="008D2D41"/>
    <w:rsid w:val="008D478A"/>
    <w:rsid w:val="008D4C6B"/>
    <w:rsid w:val="008D612E"/>
    <w:rsid w:val="008D6173"/>
    <w:rsid w:val="008D6682"/>
    <w:rsid w:val="008E012E"/>
    <w:rsid w:val="008E0815"/>
    <w:rsid w:val="008E12CA"/>
    <w:rsid w:val="008E1FE3"/>
    <w:rsid w:val="008E285F"/>
    <w:rsid w:val="008E2E05"/>
    <w:rsid w:val="008E350C"/>
    <w:rsid w:val="008E5BD9"/>
    <w:rsid w:val="008E645D"/>
    <w:rsid w:val="008F05C7"/>
    <w:rsid w:val="008F21BF"/>
    <w:rsid w:val="008F3593"/>
    <w:rsid w:val="008F4FC1"/>
    <w:rsid w:val="008F556A"/>
    <w:rsid w:val="008F68EF"/>
    <w:rsid w:val="008F690F"/>
    <w:rsid w:val="008F752D"/>
    <w:rsid w:val="008F7B69"/>
    <w:rsid w:val="008F7E85"/>
    <w:rsid w:val="009007C4"/>
    <w:rsid w:val="00900A85"/>
    <w:rsid w:val="00900F70"/>
    <w:rsid w:val="00901260"/>
    <w:rsid w:val="00902AAB"/>
    <w:rsid w:val="00903C18"/>
    <w:rsid w:val="00904D59"/>
    <w:rsid w:val="009070F5"/>
    <w:rsid w:val="0090734C"/>
    <w:rsid w:val="00910BED"/>
    <w:rsid w:val="009116C8"/>
    <w:rsid w:val="00911DAF"/>
    <w:rsid w:val="00912C3D"/>
    <w:rsid w:val="009154DC"/>
    <w:rsid w:val="00915C9D"/>
    <w:rsid w:val="00917305"/>
    <w:rsid w:val="00920223"/>
    <w:rsid w:val="0092503A"/>
    <w:rsid w:val="009250AC"/>
    <w:rsid w:val="00925E6C"/>
    <w:rsid w:val="00926DAD"/>
    <w:rsid w:val="00927DA9"/>
    <w:rsid w:val="009339A1"/>
    <w:rsid w:val="009361BF"/>
    <w:rsid w:val="00941419"/>
    <w:rsid w:val="0094172A"/>
    <w:rsid w:val="00942371"/>
    <w:rsid w:val="00942685"/>
    <w:rsid w:val="00943A22"/>
    <w:rsid w:val="00943B23"/>
    <w:rsid w:val="0094409D"/>
    <w:rsid w:val="009449ED"/>
    <w:rsid w:val="00945E8A"/>
    <w:rsid w:val="009460F7"/>
    <w:rsid w:val="009477A8"/>
    <w:rsid w:val="00947AEC"/>
    <w:rsid w:val="00950816"/>
    <w:rsid w:val="009528A3"/>
    <w:rsid w:val="00953E9D"/>
    <w:rsid w:val="00954394"/>
    <w:rsid w:val="00955970"/>
    <w:rsid w:val="009574F6"/>
    <w:rsid w:val="0096073D"/>
    <w:rsid w:val="00960F68"/>
    <w:rsid w:val="009615AE"/>
    <w:rsid w:val="0096196B"/>
    <w:rsid w:val="00961C0C"/>
    <w:rsid w:val="00962939"/>
    <w:rsid w:val="00964C0B"/>
    <w:rsid w:val="00964CC3"/>
    <w:rsid w:val="009672FE"/>
    <w:rsid w:val="00967C22"/>
    <w:rsid w:val="00972A80"/>
    <w:rsid w:val="009760A6"/>
    <w:rsid w:val="00976353"/>
    <w:rsid w:val="009776EB"/>
    <w:rsid w:val="0098471E"/>
    <w:rsid w:val="009848D2"/>
    <w:rsid w:val="00984F89"/>
    <w:rsid w:val="00985A94"/>
    <w:rsid w:val="009867AD"/>
    <w:rsid w:val="00986A41"/>
    <w:rsid w:val="00986BAB"/>
    <w:rsid w:val="00986E82"/>
    <w:rsid w:val="00994255"/>
    <w:rsid w:val="00994C11"/>
    <w:rsid w:val="009A0982"/>
    <w:rsid w:val="009A2853"/>
    <w:rsid w:val="009A37F1"/>
    <w:rsid w:val="009A524A"/>
    <w:rsid w:val="009A6215"/>
    <w:rsid w:val="009A7245"/>
    <w:rsid w:val="009B0F4D"/>
    <w:rsid w:val="009B1EB4"/>
    <w:rsid w:val="009B20A8"/>
    <w:rsid w:val="009B21F9"/>
    <w:rsid w:val="009B4445"/>
    <w:rsid w:val="009B4EA0"/>
    <w:rsid w:val="009B63EA"/>
    <w:rsid w:val="009B67C7"/>
    <w:rsid w:val="009B7D3F"/>
    <w:rsid w:val="009C2A8C"/>
    <w:rsid w:val="009C3FC1"/>
    <w:rsid w:val="009C45CE"/>
    <w:rsid w:val="009C4BF7"/>
    <w:rsid w:val="009C4DF7"/>
    <w:rsid w:val="009C4E18"/>
    <w:rsid w:val="009C5A80"/>
    <w:rsid w:val="009D0CB0"/>
    <w:rsid w:val="009D1DF0"/>
    <w:rsid w:val="009D2D5F"/>
    <w:rsid w:val="009D4AE0"/>
    <w:rsid w:val="009D7FBE"/>
    <w:rsid w:val="009E4701"/>
    <w:rsid w:val="009E5F3B"/>
    <w:rsid w:val="009E6784"/>
    <w:rsid w:val="009F00EE"/>
    <w:rsid w:val="009F1637"/>
    <w:rsid w:val="009F1D03"/>
    <w:rsid w:val="009F35D1"/>
    <w:rsid w:val="009F40AB"/>
    <w:rsid w:val="009F6453"/>
    <w:rsid w:val="009F7948"/>
    <w:rsid w:val="00A041FF"/>
    <w:rsid w:val="00A06186"/>
    <w:rsid w:val="00A06BE4"/>
    <w:rsid w:val="00A07FC2"/>
    <w:rsid w:val="00A131F8"/>
    <w:rsid w:val="00A13252"/>
    <w:rsid w:val="00A13646"/>
    <w:rsid w:val="00A138EC"/>
    <w:rsid w:val="00A13F5E"/>
    <w:rsid w:val="00A143B7"/>
    <w:rsid w:val="00A15473"/>
    <w:rsid w:val="00A1556A"/>
    <w:rsid w:val="00A1577A"/>
    <w:rsid w:val="00A15AC7"/>
    <w:rsid w:val="00A1615A"/>
    <w:rsid w:val="00A20248"/>
    <w:rsid w:val="00A21778"/>
    <w:rsid w:val="00A21F6A"/>
    <w:rsid w:val="00A21FC5"/>
    <w:rsid w:val="00A221CC"/>
    <w:rsid w:val="00A2221A"/>
    <w:rsid w:val="00A2253E"/>
    <w:rsid w:val="00A22D66"/>
    <w:rsid w:val="00A23AF6"/>
    <w:rsid w:val="00A23EAD"/>
    <w:rsid w:val="00A2411F"/>
    <w:rsid w:val="00A26260"/>
    <w:rsid w:val="00A31E7A"/>
    <w:rsid w:val="00A327F2"/>
    <w:rsid w:val="00A34CCD"/>
    <w:rsid w:val="00A34D58"/>
    <w:rsid w:val="00A3564B"/>
    <w:rsid w:val="00A35826"/>
    <w:rsid w:val="00A35B54"/>
    <w:rsid w:val="00A35D93"/>
    <w:rsid w:val="00A36268"/>
    <w:rsid w:val="00A36739"/>
    <w:rsid w:val="00A36993"/>
    <w:rsid w:val="00A37738"/>
    <w:rsid w:val="00A37A71"/>
    <w:rsid w:val="00A418AE"/>
    <w:rsid w:val="00A42983"/>
    <w:rsid w:val="00A440EE"/>
    <w:rsid w:val="00A4545D"/>
    <w:rsid w:val="00A457F2"/>
    <w:rsid w:val="00A5057F"/>
    <w:rsid w:val="00A52DAF"/>
    <w:rsid w:val="00A5479E"/>
    <w:rsid w:val="00A56779"/>
    <w:rsid w:val="00A60F82"/>
    <w:rsid w:val="00A62E0C"/>
    <w:rsid w:val="00A62F0B"/>
    <w:rsid w:val="00A6657C"/>
    <w:rsid w:val="00A677C0"/>
    <w:rsid w:val="00A67EC3"/>
    <w:rsid w:val="00A701A9"/>
    <w:rsid w:val="00A70F3F"/>
    <w:rsid w:val="00A714A5"/>
    <w:rsid w:val="00A71F26"/>
    <w:rsid w:val="00A72481"/>
    <w:rsid w:val="00A73837"/>
    <w:rsid w:val="00A7638B"/>
    <w:rsid w:val="00A764F6"/>
    <w:rsid w:val="00A76B31"/>
    <w:rsid w:val="00A76ED7"/>
    <w:rsid w:val="00A82E98"/>
    <w:rsid w:val="00A844EE"/>
    <w:rsid w:val="00A8492B"/>
    <w:rsid w:val="00A850EC"/>
    <w:rsid w:val="00A85A49"/>
    <w:rsid w:val="00A878E8"/>
    <w:rsid w:val="00A87FBD"/>
    <w:rsid w:val="00A93492"/>
    <w:rsid w:val="00A935C8"/>
    <w:rsid w:val="00A94661"/>
    <w:rsid w:val="00A95964"/>
    <w:rsid w:val="00A9795F"/>
    <w:rsid w:val="00AA0348"/>
    <w:rsid w:val="00AA3314"/>
    <w:rsid w:val="00AA3F8D"/>
    <w:rsid w:val="00AA43B4"/>
    <w:rsid w:val="00AA6149"/>
    <w:rsid w:val="00AB14F8"/>
    <w:rsid w:val="00AB1E2D"/>
    <w:rsid w:val="00AB561F"/>
    <w:rsid w:val="00AB63FF"/>
    <w:rsid w:val="00AB7413"/>
    <w:rsid w:val="00AB755D"/>
    <w:rsid w:val="00AB7920"/>
    <w:rsid w:val="00AC102C"/>
    <w:rsid w:val="00AC1F59"/>
    <w:rsid w:val="00AC4BBB"/>
    <w:rsid w:val="00AC5577"/>
    <w:rsid w:val="00AC73F2"/>
    <w:rsid w:val="00AD0766"/>
    <w:rsid w:val="00AD2D4A"/>
    <w:rsid w:val="00AD31DB"/>
    <w:rsid w:val="00AD5E1E"/>
    <w:rsid w:val="00AD68A5"/>
    <w:rsid w:val="00AE0C80"/>
    <w:rsid w:val="00AE0F3A"/>
    <w:rsid w:val="00AE3210"/>
    <w:rsid w:val="00AE4C06"/>
    <w:rsid w:val="00AE6582"/>
    <w:rsid w:val="00AF11FD"/>
    <w:rsid w:val="00AF1BC0"/>
    <w:rsid w:val="00AF362B"/>
    <w:rsid w:val="00AF42AE"/>
    <w:rsid w:val="00AF5873"/>
    <w:rsid w:val="00AF5A7D"/>
    <w:rsid w:val="00AF7515"/>
    <w:rsid w:val="00AF7E50"/>
    <w:rsid w:val="00B00202"/>
    <w:rsid w:val="00B0282A"/>
    <w:rsid w:val="00B02B66"/>
    <w:rsid w:val="00B03758"/>
    <w:rsid w:val="00B04C79"/>
    <w:rsid w:val="00B04D64"/>
    <w:rsid w:val="00B04F04"/>
    <w:rsid w:val="00B06140"/>
    <w:rsid w:val="00B06F0A"/>
    <w:rsid w:val="00B077CD"/>
    <w:rsid w:val="00B1038F"/>
    <w:rsid w:val="00B10ECE"/>
    <w:rsid w:val="00B13925"/>
    <w:rsid w:val="00B158CA"/>
    <w:rsid w:val="00B15973"/>
    <w:rsid w:val="00B16484"/>
    <w:rsid w:val="00B164DD"/>
    <w:rsid w:val="00B1664B"/>
    <w:rsid w:val="00B17901"/>
    <w:rsid w:val="00B17C75"/>
    <w:rsid w:val="00B20201"/>
    <w:rsid w:val="00B202AF"/>
    <w:rsid w:val="00B204B8"/>
    <w:rsid w:val="00B2123B"/>
    <w:rsid w:val="00B21F3E"/>
    <w:rsid w:val="00B221BB"/>
    <w:rsid w:val="00B23EA5"/>
    <w:rsid w:val="00B3087E"/>
    <w:rsid w:val="00B31A05"/>
    <w:rsid w:val="00B33978"/>
    <w:rsid w:val="00B36C9D"/>
    <w:rsid w:val="00B41A77"/>
    <w:rsid w:val="00B41C30"/>
    <w:rsid w:val="00B42F0B"/>
    <w:rsid w:val="00B44EC0"/>
    <w:rsid w:val="00B45E8E"/>
    <w:rsid w:val="00B461EA"/>
    <w:rsid w:val="00B46F5F"/>
    <w:rsid w:val="00B5182D"/>
    <w:rsid w:val="00B539A5"/>
    <w:rsid w:val="00B54308"/>
    <w:rsid w:val="00B555BB"/>
    <w:rsid w:val="00B5649F"/>
    <w:rsid w:val="00B61895"/>
    <w:rsid w:val="00B623BF"/>
    <w:rsid w:val="00B667A7"/>
    <w:rsid w:val="00B66A7D"/>
    <w:rsid w:val="00B66C99"/>
    <w:rsid w:val="00B7252D"/>
    <w:rsid w:val="00B72F5F"/>
    <w:rsid w:val="00B758ED"/>
    <w:rsid w:val="00B7709A"/>
    <w:rsid w:val="00B80417"/>
    <w:rsid w:val="00B85112"/>
    <w:rsid w:val="00B85DD1"/>
    <w:rsid w:val="00B8685A"/>
    <w:rsid w:val="00B87FCD"/>
    <w:rsid w:val="00B9070A"/>
    <w:rsid w:val="00B90D18"/>
    <w:rsid w:val="00B91B47"/>
    <w:rsid w:val="00B92DDE"/>
    <w:rsid w:val="00B944FA"/>
    <w:rsid w:val="00B95774"/>
    <w:rsid w:val="00B95A10"/>
    <w:rsid w:val="00B95EBB"/>
    <w:rsid w:val="00B9672F"/>
    <w:rsid w:val="00B969F8"/>
    <w:rsid w:val="00B972CC"/>
    <w:rsid w:val="00B9774B"/>
    <w:rsid w:val="00B97A53"/>
    <w:rsid w:val="00BA1EEA"/>
    <w:rsid w:val="00BA210B"/>
    <w:rsid w:val="00BA2CEF"/>
    <w:rsid w:val="00BA36BC"/>
    <w:rsid w:val="00BA4252"/>
    <w:rsid w:val="00BA4DEE"/>
    <w:rsid w:val="00BA5F4A"/>
    <w:rsid w:val="00BA60A8"/>
    <w:rsid w:val="00BB0756"/>
    <w:rsid w:val="00BB2805"/>
    <w:rsid w:val="00BB2CA7"/>
    <w:rsid w:val="00BB4C39"/>
    <w:rsid w:val="00BB730F"/>
    <w:rsid w:val="00BB7917"/>
    <w:rsid w:val="00BC2136"/>
    <w:rsid w:val="00BC24BA"/>
    <w:rsid w:val="00BC3006"/>
    <w:rsid w:val="00BC3551"/>
    <w:rsid w:val="00BC43A4"/>
    <w:rsid w:val="00BC6209"/>
    <w:rsid w:val="00BC6995"/>
    <w:rsid w:val="00BC70B4"/>
    <w:rsid w:val="00BC732B"/>
    <w:rsid w:val="00BD1BD3"/>
    <w:rsid w:val="00BD2B05"/>
    <w:rsid w:val="00BD2EBA"/>
    <w:rsid w:val="00BD2F72"/>
    <w:rsid w:val="00BD6165"/>
    <w:rsid w:val="00BD6260"/>
    <w:rsid w:val="00BE2702"/>
    <w:rsid w:val="00BE49C0"/>
    <w:rsid w:val="00BE7B23"/>
    <w:rsid w:val="00BE7DC7"/>
    <w:rsid w:val="00BF0602"/>
    <w:rsid w:val="00BF10C6"/>
    <w:rsid w:val="00BF1202"/>
    <w:rsid w:val="00BF1D0A"/>
    <w:rsid w:val="00BF65E0"/>
    <w:rsid w:val="00BF705D"/>
    <w:rsid w:val="00C00F27"/>
    <w:rsid w:val="00C01B97"/>
    <w:rsid w:val="00C0217A"/>
    <w:rsid w:val="00C02CF5"/>
    <w:rsid w:val="00C04321"/>
    <w:rsid w:val="00C058A7"/>
    <w:rsid w:val="00C07070"/>
    <w:rsid w:val="00C075ED"/>
    <w:rsid w:val="00C07B89"/>
    <w:rsid w:val="00C10CFE"/>
    <w:rsid w:val="00C12E33"/>
    <w:rsid w:val="00C136DC"/>
    <w:rsid w:val="00C13A7C"/>
    <w:rsid w:val="00C14C8C"/>
    <w:rsid w:val="00C157F8"/>
    <w:rsid w:val="00C202A2"/>
    <w:rsid w:val="00C2123A"/>
    <w:rsid w:val="00C25BC3"/>
    <w:rsid w:val="00C2661C"/>
    <w:rsid w:val="00C31894"/>
    <w:rsid w:val="00C32673"/>
    <w:rsid w:val="00C338A0"/>
    <w:rsid w:val="00C34AE7"/>
    <w:rsid w:val="00C351EB"/>
    <w:rsid w:val="00C36BAC"/>
    <w:rsid w:val="00C407A0"/>
    <w:rsid w:val="00C40D1F"/>
    <w:rsid w:val="00C47BA6"/>
    <w:rsid w:val="00C5030E"/>
    <w:rsid w:val="00C50912"/>
    <w:rsid w:val="00C52B16"/>
    <w:rsid w:val="00C52F8F"/>
    <w:rsid w:val="00C54BC4"/>
    <w:rsid w:val="00C56144"/>
    <w:rsid w:val="00C56DF6"/>
    <w:rsid w:val="00C57AE4"/>
    <w:rsid w:val="00C61483"/>
    <w:rsid w:val="00C6259A"/>
    <w:rsid w:val="00C64016"/>
    <w:rsid w:val="00C645CA"/>
    <w:rsid w:val="00C6596F"/>
    <w:rsid w:val="00C6642E"/>
    <w:rsid w:val="00C67C53"/>
    <w:rsid w:val="00C717AA"/>
    <w:rsid w:val="00C73425"/>
    <w:rsid w:val="00C73550"/>
    <w:rsid w:val="00C738A1"/>
    <w:rsid w:val="00C743AA"/>
    <w:rsid w:val="00C758D8"/>
    <w:rsid w:val="00C76834"/>
    <w:rsid w:val="00C76F43"/>
    <w:rsid w:val="00C806F0"/>
    <w:rsid w:val="00C828D6"/>
    <w:rsid w:val="00C82D9A"/>
    <w:rsid w:val="00C82E3F"/>
    <w:rsid w:val="00C84ECA"/>
    <w:rsid w:val="00C87269"/>
    <w:rsid w:val="00C91BF9"/>
    <w:rsid w:val="00C93946"/>
    <w:rsid w:val="00CA2B20"/>
    <w:rsid w:val="00CA5CC1"/>
    <w:rsid w:val="00CB0802"/>
    <w:rsid w:val="00CB0CD9"/>
    <w:rsid w:val="00CB1C9F"/>
    <w:rsid w:val="00CB2D22"/>
    <w:rsid w:val="00CB3BC8"/>
    <w:rsid w:val="00CB4528"/>
    <w:rsid w:val="00CB6107"/>
    <w:rsid w:val="00CB6146"/>
    <w:rsid w:val="00CB641C"/>
    <w:rsid w:val="00CB64C7"/>
    <w:rsid w:val="00CC0103"/>
    <w:rsid w:val="00CC0247"/>
    <w:rsid w:val="00CC0546"/>
    <w:rsid w:val="00CC44BA"/>
    <w:rsid w:val="00CC4B5B"/>
    <w:rsid w:val="00CC4E0B"/>
    <w:rsid w:val="00CC4F50"/>
    <w:rsid w:val="00CC76B6"/>
    <w:rsid w:val="00CD00F1"/>
    <w:rsid w:val="00CD280E"/>
    <w:rsid w:val="00CD3D61"/>
    <w:rsid w:val="00CD426F"/>
    <w:rsid w:val="00CD436D"/>
    <w:rsid w:val="00CD6203"/>
    <w:rsid w:val="00CD79CF"/>
    <w:rsid w:val="00CE05B3"/>
    <w:rsid w:val="00CE3B22"/>
    <w:rsid w:val="00CE4044"/>
    <w:rsid w:val="00CE411F"/>
    <w:rsid w:val="00CE560C"/>
    <w:rsid w:val="00CE6E94"/>
    <w:rsid w:val="00CE6F69"/>
    <w:rsid w:val="00CF1F84"/>
    <w:rsid w:val="00CF461F"/>
    <w:rsid w:val="00CF5268"/>
    <w:rsid w:val="00CF6C56"/>
    <w:rsid w:val="00D019B0"/>
    <w:rsid w:val="00D04747"/>
    <w:rsid w:val="00D04CB8"/>
    <w:rsid w:val="00D05B4F"/>
    <w:rsid w:val="00D061A7"/>
    <w:rsid w:val="00D06EE7"/>
    <w:rsid w:val="00D1222A"/>
    <w:rsid w:val="00D126A3"/>
    <w:rsid w:val="00D1333B"/>
    <w:rsid w:val="00D146F7"/>
    <w:rsid w:val="00D1482B"/>
    <w:rsid w:val="00D1523D"/>
    <w:rsid w:val="00D16654"/>
    <w:rsid w:val="00D17315"/>
    <w:rsid w:val="00D17DED"/>
    <w:rsid w:val="00D220D2"/>
    <w:rsid w:val="00D22C44"/>
    <w:rsid w:val="00D23668"/>
    <w:rsid w:val="00D23B67"/>
    <w:rsid w:val="00D24CC6"/>
    <w:rsid w:val="00D2780F"/>
    <w:rsid w:val="00D346B9"/>
    <w:rsid w:val="00D36865"/>
    <w:rsid w:val="00D40D01"/>
    <w:rsid w:val="00D41014"/>
    <w:rsid w:val="00D42F77"/>
    <w:rsid w:val="00D44B75"/>
    <w:rsid w:val="00D45516"/>
    <w:rsid w:val="00D50A18"/>
    <w:rsid w:val="00D51D83"/>
    <w:rsid w:val="00D52B30"/>
    <w:rsid w:val="00D5312E"/>
    <w:rsid w:val="00D5509E"/>
    <w:rsid w:val="00D5584A"/>
    <w:rsid w:val="00D55CBB"/>
    <w:rsid w:val="00D56DA1"/>
    <w:rsid w:val="00D57261"/>
    <w:rsid w:val="00D60128"/>
    <w:rsid w:val="00D6073C"/>
    <w:rsid w:val="00D61AA3"/>
    <w:rsid w:val="00D61C54"/>
    <w:rsid w:val="00D630F1"/>
    <w:rsid w:val="00D63189"/>
    <w:rsid w:val="00D631CB"/>
    <w:rsid w:val="00D643A1"/>
    <w:rsid w:val="00D6593B"/>
    <w:rsid w:val="00D67451"/>
    <w:rsid w:val="00D679F1"/>
    <w:rsid w:val="00D67F42"/>
    <w:rsid w:val="00D7064D"/>
    <w:rsid w:val="00D70DCC"/>
    <w:rsid w:val="00D71864"/>
    <w:rsid w:val="00D73903"/>
    <w:rsid w:val="00D74BC6"/>
    <w:rsid w:val="00D774A7"/>
    <w:rsid w:val="00D803CA"/>
    <w:rsid w:val="00D8055C"/>
    <w:rsid w:val="00D806A9"/>
    <w:rsid w:val="00D80A04"/>
    <w:rsid w:val="00D80B25"/>
    <w:rsid w:val="00D80FDA"/>
    <w:rsid w:val="00D8364F"/>
    <w:rsid w:val="00D8477B"/>
    <w:rsid w:val="00D84DA4"/>
    <w:rsid w:val="00D84E21"/>
    <w:rsid w:val="00D90A51"/>
    <w:rsid w:val="00D90BDD"/>
    <w:rsid w:val="00D91E35"/>
    <w:rsid w:val="00D91E59"/>
    <w:rsid w:val="00D92558"/>
    <w:rsid w:val="00D934B7"/>
    <w:rsid w:val="00D9438C"/>
    <w:rsid w:val="00D958DA"/>
    <w:rsid w:val="00D95BB2"/>
    <w:rsid w:val="00D97FCB"/>
    <w:rsid w:val="00DA05F6"/>
    <w:rsid w:val="00DA1A03"/>
    <w:rsid w:val="00DA1FDF"/>
    <w:rsid w:val="00DA38CD"/>
    <w:rsid w:val="00DA465F"/>
    <w:rsid w:val="00DA5160"/>
    <w:rsid w:val="00DA5A48"/>
    <w:rsid w:val="00DB16A4"/>
    <w:rsid w:val="00DB1FCA"/>
    <w:rsid w:val="00DB20A0"/>
    <w:rsid w:val="00DB3D4E"/>
    <w:rsid w:val="00DB714C"/>
    <w:rsid w:val="00DB73CA"/>
    <w:rsid w:val="00DC091A"/>
    <w:rsid w:val="00DC2461"/>
    <w:rsid w:val="00DC2575"/>
    <w:rsid w:val="00DC26C0"/>
    <w:rsid w:val="00DC27C8"/>
    <w:rsid w:val="00DC2971"/>
    <w:rsid w:val="00DC3312"/>
    <w:rsid w:val="00DC5F3F"/>
    <w:rsid w:val="00DC654A"/>
    <w:rsid w:val="00DC7874"/>
    <w:rsid w:val="00DC7D30"/>
    <w:rsid w:val="00DD17A7"/>
    <w:rsid w:val="00DD3AD1"/>
    <w:rsid w:val="00DD4AA4"/>
    <w:rsid w:val="00DD5819"/>
    <w:rsid w:val="00DD59AF"/>
    <w:rsid w:val="00DE00A6"/>
    <w:rsid w:val="00DE09D3"/>
    <w:rsid w:val="00DE0DEB"/>
    <w:rsid w:val="00DE4EA6"/>
    <w:rsid w:val="00DE51CD"/>
    <w:rsid w:val="00DE6611"/>
    <w:rsid w:val="00DE75E6"/>
    <w:rsid w:val="00DF3FB7"/>
    <w:rsid w:val="00DF407B"/>
    <w:rsid w:val="00DF4CF9"/>
    <w:rsid w:val="00DF5670"/>
    <w:rsid w:val="00DF7E48"/>
    <w:rsid w:val="00E00263"/>
    <w:rsid w:val="00E0294B"/>
    <w:rsid w:val="00E040E8"/>
    <w:rsid w:val="00E04CB3"/>
    <w:rsid w:val="00E05BDC"/>
    <w:rsid w:val="00E0603D"/>
    <w:rsid w:val="00E060B7"/>
    <w:rsid w:val="00E07960"/>
    <w:rsid w:val="00E07E16"/>
    <w:rsid w:val="00E13EC4"/>
    <w:rsid w:val="00E20390"/>
    <w:rsid w:val="00E229AF"/>
    <w:rsid w:val="00E23DDF"/>
    <w:rsid w:val="00E246A7"/>
    <w:rsid w:val="00E253E3"/>
    <w:rsid w:val="00E25F13"/>
    <w:rsid w:val="00E26069"/>
    <w:rsid w:val="00E260BC"/>
    <w:rsid w:val="00E2764B"/>
    <w:rsid w:val="00E30AC6"/>
    <w:rsid w:val="00E319C7"/>
    <w:rsid w:val="00E31F31"/>
    <w:rsid w:val="00E32C9E"/>
    <w:rsid w:val="00E332DE"/>
    <w:rsid w:val="00E3406B"/>
    <w:rsid w:val="00E36068"/>
    <w:rsid w:val="00E40BF4"/>
    <w:rsid w:val="00E410E0"/>
    <w:rsid w:val="00E4159B"/>
    <w:rsid w:val="00E42773"/>
    <w:rsid w:val="00E4395D"/>
    <w:rsid w:val="00E44F89"/>
    <w:rsid w:val="00E4554C"/>
    <w:rsid w:val="00E457BE"/>
    <w:rsid w:val="00E4651E"/>
    <w:rsid w:val="00E46727"/>
    <w:rsid w:val="00E50876"/>
    <w:rsid w:val="00E51492"/>
    <w:rsid w:val="00E5382E"/>
    <w:rsid w:val="00E54563"/>
    <w:rsid w:val="00E54D1C"/>
    <w:rsid w:val="00E54D3C"/>
    <w:rsid w:val="00E6248F"/>
    <w:rsid w:val="00E62D77"/>
    <w:rsid w:val="00E62ED7"/>
    <w:rsid w:val="00E63B18"/>
    <w:rsid w:val="00E63E3D"/>
    <w:rsid w:val="00E650C0"/>
    <w:rsid w:val="00E659CA"/>
    <w:rsid w:val="00E66B60"/>
    <w:rsid w:val="00E66F44"/>
    <w:rsid w:val="00E67790"/>
    <w:rsid w:val="00E7032E"/>
    <w:rsid w:val="00E77147"/>
    <w:rsid w:val="00E807F5"/>
    <w:rsid w:val="00E8199C"/>
    <w:rsid w:val="00E92337"/>
    <w:rsid w:val="00E943D0"/>
    <w:rsid w:val="00E952CB"/>
    <w:rsid w:val="00E9586F"/>
    <w:rsid w:val="00E9610D"/>
    <w:rsid w:val="00EA08D0"/>
    <w:rsid w:val="00EA0FDC"/>
    <w:rsid w:val="00EA3F85"/>
    <w:rsid w:val="00EA4A56"/>
    <w:rsid w:val="00EA738F"/>
    <w:rsid w:val="00EA79B5"/>
    <w:rsid w:val="00EB0253"/>
    <w:rsid w:val="00EB1772"/>
    <w:rsid w:val="00EB1AF1"/>
    <w:rsid w:val="00EB1C1B"/>
    <w:rsid w:val="00EB1C7A"/>
    <w:rsid w:val="00EB1E27"/>
    <w:rsid w:val="00EB21A2"/>
    <w:rsid w:val="00EB28F1"/>
    <w:rsid w:val="00EB29DB"/>
    <w:rsid w:val="00EB2A0E"/>
    <w:rsid w:val="00EB2A5B"/>
    <w:rsid w:val="00EB355A"/>
    <w:rsid w:val="00EB3F9D"/>
    <w:rsid w:val="00EB496B"/>
    <w:rsid w:val="00EB5B1A"/>
    <w:rsid w:val="00EB7F7A"/>
    <w:rsid w:val="00EC0957"/>
    <w:rsid w:val="00EC2DDD"/>
    <w:rsid w:val="00EC45A2"/>
    <w:rsid w:val="00EC6100"/>
    <w:rsid w:val="00EC65AB"/>
    <w:rsid w:val="00EC7CBB"/>
    <w:rsid w:val="00EC7DB1"/>
    <w:rsid w:val="00ED116E"/>
    <w:rsid w:val="00ED1C2C"/>
    <w:rsid w:val="00ED1C65"/>
    <w:rsid w:val="00ED1E2A"/>
    <w:rsid w:val="00ED2A57"/>
    <w:rsid w:val="00ED3B1B"/>
    <w:rsid w:val="00ED3B6F"/>
    <w:rsid w:val="00ED6126"/>
    <w:rsid w:val="00ED6236"/>
    <w:rsid w:val="00EE13AE"/>
    <w:rsid w:val="00EE3D7F"/>
    <w:rsid w:val="00EE457E"/>
    <w:rsid w:val="00EE53FF"/>
    <w:rsid w:val="00EE7744"/>
    <w:rsid w:val="00EF09F7"/>
    <w:rsid w:val="00EF2871"/>
    <w:rsid w:val="00EF4276"/>
    <w:rsid w:val="00EF4ADE"/>
    <w:rsid w:val="00EF5F32"/>
    <w:rsid w:val="00F00378"/>
    <w:rsid w:val="00F00B73"/>
    <w:rsid w:val="00F027C1"/>
    <w:rsid w:val="00F05D42"/>
    <w:rsid w:val="00F0708D"/>
    <w:rsid w:val="00F10A3F"/>
    <w:rsid w:val="00F11CC3"/>
    <w:rsid w:val="00F12B29"/>
    <w:rsid w:val="00F15140"/>
    <w:rsid w:val="00F1545A"/>
    <w:rsid w:val="00F178C4"/>
    <w:rsid w:val="00F2016C"/>
    <w:rsid w:val="00F20632"/>
    <w:rsid w:val="00F20B32"/>
    <w:rsid w:val="00F252FE"/>
    <w:rsid w:val="00F27647"/>
    <w:rsid w:val="00F306B7"/>
    <w:rsid w:val="00F30D4F"/>
    <w:rsid w:val="00F313A4"/>
    <w:rsid w:val="00F331D2"/>
    <w:rsid w:val="00F33793"/>
    <w:rsid w:val="00F33917"/>
    <w:rsid w:val="00F35DA5"/>
    <w:rsid w:val="00F3608E"/>
    <w:rsid w:val="00F37671"/>
    <w:rsid w:val="00F42BF3"/>
    <w:rsid w:val="00F43AE3"/>
    <w:rsid w:val="00F4724E"/>
    <w:rsid w:val="00F507A8"/>
    <w:rsid w:val="00F530BF"/>
    <w:rsid w:val="00F54A9D"/>
    <w:rsid w:val="00F567DB"/>
    <w:rsid w:val="00F56DD0"/>
    <w:rsid w:val="00F611BB"/>
    <w:rsid w:val="00F62BAC"/>
    <w:rsid w:val="00F65DDF"/>
    <w:rsid w:val="00F661FA"/>
    <w:rsid w:val="00F67910"/>
    <w:rsid w:val="00F7057F"/>
    <w:rsid w:val="00F75BAD"/>
    <w:rsid w:val="00F80914"/>
    <w:rsid w:val="00F826E5"/>
    <w:rsid w:val="00F83567"/>
    <w:rsid w:val="00F83C00"/>
    <w:rsid w:val="00F84269"/>
    <w:rsid w:val="00F84304"/>
    <w:rsid w:val="00F84CC9"/>
    <w:rsid w:val="00F84D98"/>
    <w:rsid w:val="00F87279"/>
    <w:rsid w:val="00F90B8E"/>
    <w:rsid w:val="00F93D78"/>
    <w:rsid w:val="00F94909"/>
    <w:rsid w:val="00F96BBC"/>
    <w:rsid w:val="00F975A8"/>
    <w:rsid w:val="00FA2671"/>
    <w:rsid w:val="00FA591B"/>
    <w:rsid w:val="00FA5D9B"/>
    <w:rsid w:val="00FA77E3"/>
    <w:rsid w:val="00FB0F41"/>
    <w:rsid w:val="00FB1390"/>
    <w:rsid w:val="00FB1A79"/>
    <w:rsid w:val="00FB318F"/>
    <w:rsid w:val="00FB7ED8"/>
    <w:rsid w:val="00FC03DA"/>
    <w:rsid w:val="00FC32D9"/>
    <w:rsid w:val="00FC6D2D"/>
    <w:rsid w:val="00FD018F"/>
    <w:rsid w:val="00FD1853"/>
    <w:rsid w:val="00FD1AA0"/>
    <w:rsid w:val="00FD391A"/>
    <w:rsid w:val="00FD4C1D"/>
    <w:rsid w:val="00FD51C1"/>
    <w:rsid w:val="00FD750C"/>
    <w:rsid w:val="00FD7E0B"/>
    <w:rsid w:val="00FE0D2D"/>
    <w:rsid w:val="00FE34B1"/>
    <w:rsid w:val="00FE6CD9"/>
    <w:rsid w:val="00FE7B9B"/>
    <w:rsid w:val="00FF0ABA"/>
    <w:rsid w:val="00FF342F"/>
    <w:rsid w:val="00FF4FDC"/>
    <w:rsid w:val="00FF5987"/>
    <w:rsid w:val="00FF5A23"/>
    <w:rsid w:val="00FF5D29"/>
    <w:rsid w:val="00FF5DD9"/>
    <w:rsid w:val="00FF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792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A07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0A7A5F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DE0D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792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A07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0A7A5F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DE0D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rveymonkey.com/mp/how-to-analyze-survey-data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sr.iq.harvard.edu/files/psr/files/CognitiveTesting_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mallbusiness.chron.com/evaluate-survey-results-61615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ooks.google.co.uk/books?id=rPJqFmQe0sYC&amp;pg=PA527&amp;dq=evaluating+survey+results&amp;hl=en&amp;sa=X&amp;ved=0ahUKEwiOlbvH7LvkAhWiVBUIHWGrA9UQ6AEIKj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</TotalTime>
  <Pages>2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sylwester stremlau</dc:creator>
  <cp:lastModifiedBy>sylwester stremlau</cp:lastModifiedBy>
  <cp:revision>2452</cp:revision>
  <dcterms:created xsi:type="dcterms:W3CDTF">2019-08-23T10:35:00Z</dcterms:created>
  <dcterms:modified xsi:type="dcterms:W3CDTF">2019-09-06T16:04:00Z</dcterms:modified>
</cp:coreProperties>
</file>