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37C" w:rsidRPr="00391C37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391C37">
        <w:rPr>
          <w:rFonts w:asciiTheme="minorHAnsi" w:hAnsiTheme="minorHAnsi" w:cstheme="minorHAnsi"/>
          <w:lang w:val="en-US"/>
        </w:rPr>
        <w:t>Questionnaire</w:t>
      </w:r>
    </w:p>
    <w:p w:rsidR="003F537C" w:rsidRPr="00391C37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391C37">
        <w:rPr>
          <w:rFonts w:asciiTheme="minorHAnsi" w:hAnsiTheme="minorHAnsi" w:cstheme="minorHAnsi"/>
          <w:lang w:val="en-US"/>
        </w:rPr>
        <w:t>Answer</w:t>
      </w:r>
    </w:p>
    <w:p w:rsidR="003F537C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391C37">
        <w:rPr>
          <w:rFonts w:asciiTheme="minorHAnsi" w:hAnsiTheme="minorHAnsi" w:cstheme="minorHAnsi"/>
          <w:lang w:val="en-US"/>
        </w:rPr>
        <w:t>1. In one or two sentences, how was the overall game experience?</w:t>
      </w:r>
    </w:p>
    <w:p w:rsidR="00FC42A2" w:rsidRPr="00391C37" w:rsidRDefault="00E81E29" w:rsidP="003F537C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 liked that game its something new and original. I could play this game with friends.</w:t>
      </w:r>
    </w:p>
    <w:p w:rsidR="003F537C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391C37">
        <w:rPr>
          <w:rFonts w:asciiTheme="minorHAnsi" w:hAnsiTheme="minorHAnsi" w:cstheme="minorHAnsi"/>
          <w:lang w:val="en-US"/>
        </w:rPr>
        <w:t>2. In one or two sentences, how did the game make you feel?</w:t>
      </w:r>
    </w:p>
    <w:p w:rsidR="00FC42A2" w:rsidRPr="00391C37" w:rsidRDefault="00E81E29" w:rsidP="003F537C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I felt </w:t>
      </w:r>
      <w:r w:rsidR="006E5FB7">
        <w:rPr>
          <w:rFonts w:asciiTheme="minorHAnsi" w:hAnsiTheme="minorHAnsi" w:cstheme="minorHAnsi"/>
          <w:lang w:val="en-US"/>
        </w:rPr>
        <w:t>desperate</w:t>
      </w:r>
      <w:r>
        <w:rPr>
          <w:rFonts w:asciiTheme="minorHAnsi" w:hAnsiTheme="minorHAnsi" w:cstheme="minorHAnsi"/>
          <w:lang w:val="en-US"/>
        </w:rPr>
        <w:t xml:space="preserve"> to win, and g</w:t>
      </w:r>
      <w:r w:rsidR="004761AF">
        <w:rPr>
          <w:rFonts w:asciiTheme="minorHAnsi" w:hAnsiTheme="minorHAnsi" w:cstheme="minorHAnsi"/>
          <w:lang w:val="en-US"/>
        </w:rPr>
        <w:t>ot</w:t>
      </w:r>
      <w:bookmarkStart w:id="0" w:name="_GoBack"/>
      <w:bookmarkEnd w:id="0"/>
      <w:r>
        <w:rPr>
          <w:rFonts w:asciiTheme="minorHAnsi" w:hAnsiTheme="minorHAnsi" w:cstheme="minorHAnsi"/>
          <w:lang w:val="en-US"/>
        </w:rPr>
        <w:t xml:space="preserve"> angry when I loose.</w:t>
      </w:r>
    </w:p>
    <w:p w:rsidR="003F537C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391C37">
        <w:rPr>
          <w:rFonts w:asciiTheme="minorHAnsi" w:hAnsiTheme="minorHAnsi" w:cstheme="minorHAnsi"/>
          <w:lang w:val="en-US"/>
        </w:rPr>
        <w:t>3. i) How intuitive did you find the User Interface (menu)? Rate from 1 (very intuitive) to 5 (very confusing)</w:t>
      </w:r>
    </w:p>
    <w:p w:rsidR="00FC42A2" w:rsidRPr="00391C37" w:rsidRDefault="00E81E29" w:rsidP="003F537C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5</w:t>
      </w:r>
    </w:p>
    <w:p w:rsidR="003F537C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391C37">
        <w:rPr>
          <w:rFonts w:asciiTheme="minorHAnsi" w:hAnsiTheme="minorHAnsi" w:cstheme="minorHAnsi"/>
          <w:lang w:val="en-US"/>
        </w:rPr>
        <w:t>3. ii) What was it about it that made you feel this way?</w:t>
      </w:r>
    </w:p>
    <w:p w:rsidR="00FC42A2" w:rsidRPr="00391C37" w:rsidRDefault="00E81E29" w:rsidP="003F537C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Its easy to customize the preference which u like.</w:t>
      </w:r>
    </w:p>
    <w:p w:rsidR="003F537C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391C37">
        <w:rPr>
          <w:rFonts w:asciiTheme="minorHAnsi" w:hAnsiTheme="minorHAnsi" w:cstheme="minorHAnsi"/>
          <w:lang w:val="en-US"/>
        </w:rPr>
        <w:t>4. How challenging was the game against the CPU (computer opponent)? Rate from 1 (very easy) to 5 (very hard)</w:t>
      </w:r>
    </w:p>
    <w:p w:rsidR="00FC42A2" w:rsidRPr="00391C37" w:rsidRDefault="00E81E29" w:rsidP="003F537C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4</w:t>
      </w:r>
    </w:p>
    <w:p w:rsidR="003F537C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391C37">
        <w:rPr>
          <w:rFonts w:asciiTheme="minorHAnsi" w:hAnsiTheme="minorHAnsi" w:cstheme="minorHAnsi"/>
          <w:lang w:val="en-US"/>
        </w:rPr>
        <w:t>5. i) How did you feel playing against the CPU? Rate from 1 (felt like a real human being) to 5 (felt like a scripted opponent)</w:t>
      </w:r>
    </w:p>
    <w:p w:rsidR="00FC42A2" w:rsidRPr="00391C37" w:rsidRDefault="00E81E29" w:rsidP="003F537C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3</w:t>
      </w:r>
    </w:p>
    <w:p w:rsidR="003F537C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391C37">
        <w:rPr>
          <w:rFonts w:asciiTheme="minorHAnsi" w:hAnsiTheme="minorHAnsi" w:cstheme="minorHAnsi"/>
          <w:lang w:val="en-US"/>
        </w:rPr>
        <w:t>5. ii) What was it about it that made you feel this way?</w:t>
      </w:r>
    </w:p>
    <w:p w:rsidR="00FC42A2" w:rsidRPr="00391C37" w:rsidRDefault="00E81E29" w:rsidP="003F537C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Its not that easy to forseing his moves, but its making stupid mistakes.</w:t>
      </w:r>
    </w:p>
    <w:p w:rsidR="003F537C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391C37">
        <w:rPr>
          <w:rFonts w:asciiTheme="minorHAnsi" w:hAnsiTheme="minorHAnsi" w:cstheme="minorHAnsi"/>
          <w:lang w:val="en-US"/>
        </w:rPr>
        <w:t>6.   What did you enjoy the most about the game?</w:t>
      </w:r>
    </w:p>
    <w:p w:rsidR="00FC42A2" w:rsidRPr="00391C37" w:rsidRDefault="00E81E29" w:rsidP="003F537C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Originality and that if u play one time u want it another round.</w:t>
      </w:r>
    </w:p>
    <w:p w:rsidR="003F537C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391C37">
        <w:rPr>
          <w:rFonts w:asciiTheme="minorHAnsi" w:hAnsiTheme="minorHAnsi" w:cstheme="minorHAnsi"/>
          <w:lang w:val="en-US"/>
        </w:rPr>
        <w:t>7. What did you enjoy the least about the game?</w:t>
      </w:r>
    </w:p>
    <w:p w:rsidR="00FC42A2" w:rsidRDefault="00E81E29" w:rsidP="003F537C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U cant control it the speed of the player with analog stiks.</w:t>
      </w:r>
    </w:p>
    <w:p w:rsidR="003D5E76" w:rsidRPr="00391C37" w:rsidRDefault="003D5E76" w:rsidP="003F537C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8. Any additional comments?</w:t>
      </w:r>
    </w:p>
    <w:p w:rsidR="00FC42A2" w:rsidRDefault="00E81E29">
      <w:r>
        <w:t>Waiting for new games to revive.</w:t>
      </w:r>
    </w:p>
    <w:sectPr w:rsidR="00FC4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37C"/>
    <w:rsid w:val="002C62E2"/>
    <w:rsid w:val="003D5E76"/>
    <w:rsid w:val="003F537C"/>
    <w:rsid w:val="004761AF"/>
    <w:rsid w:val="005301EB"/>
    <w:rsid w:val="005653C2"/>
    <w:rsid w:val="005A37F3"/>
    <w:rsid w:val="006B564B"/>
    <w:rsid w:val="006E5FB7"/>
    <w:rsid w:val="008C353E"/>
    <w:rsid w:val="00E81E2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37C"/>
    <w:rPr>
      <w:rFonts w:asciiTheme="majorHAnsi" w:eastAsiaTheme="majorEastAsia" w:hAnsiTheme="majorHAnsi" w:cstheme="majorBid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2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37C"/>
    <w:rPr>
      <w:rFonts w:asciiTheme="majorHAnsi" w:eastAsiaTheme="majorEastAsia" w:hAnsiTheme="majorHAnsi" w:cstheme="majorBid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sylwester stremlau</dc:creator>
  <cp:lastModifiedBy>sylwester stremlau</cp:lastModifiedBy>
  <cp:revision>8</cp:revision>
  <dcterms:created xsi:type="dcterms:W3CDTF">2019-09-09T13:13:00Z</dcterms:created>
  <dcterms:modified xsi:type="dcterms:W3CDTF">2019-09-09T17:39:00Z</dcterms:modified>
</cp:coreProperties>
</file>