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B0BDF" w14:textId="29EAC896" w:rsidR="00632DAC" w:rsidRDefault="007A047F" w:rsidP="007A047F">
      <w:pPr>
        <w:jc w:val="center"/>
        <w:rPr>
          <w:rFonts w:hint="eastAsia"/>
          <w:b/>
        </w:rPr>
      </w:pPr>
      <w:proofErr w:type="spellStart"/>
      <w:r w:rsidRPr="005148FA">
        <w:t>Legolas</w:t>
      </w:r>
      <w:proofErr w:type="spellEnd"/>
      <w:r w:rsidR="006E4A88">
        <w:rPr>
          <w:rFonts w:hint="eastAsia"/>
        </w:rPr>
        <w:t xml:space="preserve"> </w:t>
      </w:r>
      <w:r w:rsidR="006E4A88" w:rsidRPr="006E4A88">
        <w:t>Greenleaf</w:t>
      </w:r>
      <w:bookmarkStart w:id="0" w:name="_GoBack"/>
      <w:bookmarkEnd w:id="0"/>
    </w:p>
    <w:p w14:paraId="37A923C5" w14:textId="77777777" w:rsidR="003D664D" w:rsidRDefault="00A8533B">
      <w:r w:rsidRPr="003D664D">
        <w:rPr>
          <w:b/>
        </w:rPr>
        <w:t>Objective:</w:t>
      </w:r>
      <w:r w:rsidR="005148FA">
        <w:rPr>
          <w:rFonts w:hint="eastAsia"/>
        </w:rPr>
        <w:t xml:space="preserve"> </w:t>
      </w:r>
    </w:p>
    <w:p w14:paraId="212332C4" w14:textId="4C161314" w:rsidR="00441E03" w:rsidRDefault="00451022">
      <w:r>
        <w:t>The player</w:t>
      </w:r>
      <w:r w:rsidR="005148FA">
        <w:t xml:space="preserve"> will </w:t>
      </w:r>
      <w:r w:rsidR="005148FA">
        <w:rPr>
          <w:rFonts w:hint="eastAsia"/>
        </w:rPr>
        <w:t>play</w:t>
      </w:r>
      <w:r w:rsidR="005148FA">
        <w:t xml:space="preserve"> </w:t>
      </w:r>
      <w:proofErr w:type="spellStart"/>
      <w:r w:rsidR="005148FA" w:rsidRPr="005148FA">
        <w:t>Legolas</w:t>
      </w:r>
      <w:proofErr w:type="spellEnd"/>
      <w:r w:rsidR="005148FA">
        <w:t xml:space="preserve"> (a character in </w:t>
      </w:r>
      <w:r w:rsidR="005148FA" w:rsidRPr="005148FA">
        <w:t>The Lord of the Rings</w:t>
      </w:r>
      <w:r w:rsidR="005148FA">
        <w:t>)</w:t>
      </w:r>
      <w:r>
        <w:t>,</w:t>
      </w:r>
      <w:r w:rsidR="005148FA">
        <w:rPr>
          <w:rFonts w:hint="eastAsia"/>
        </w:rPr>
        <w:t xml:space="preserve"> who</w:t>
      </w:r>
      <w:r w:rsidR="005148FA">
        <w:t xml:space="preserve"> is </w:t>
      </w:r>
      <w:r w:rsidR="005148FA">
        <w:rPr>
          <w:rFonts w:hint="eastAsia"/>
        </w:rPr>
        <w:t>good</w:t>
      </w:r>
      <w:r w:rsidR="005148FA">
        <w:t xml:space="preserve"> at </w:t>
      </w:r>
      <w:r w:rsidR="005148FA" w:rsidRPr="005148FA">
        <w:t>archery</w:t>
      </w:r>
      <w:r>
        <w:t>, to sh</w:t>
      </w:r>
      <w:r w:rsidR="006E21E9">
        <w:rPr>
          <w:rFonts w:hint="eastAsia"/>
        </w:rPr>
        <w:t>o</w:t>
      </w:r>
      <w:r>
        <w:t xml:space="preserve">ot the flying </w:t>
      </w:r>
      <w:r>
        <w:rPr>
          <w:rFonts w:hint="eastAsia"/>
        </w:rPr>
        <w:t>monster</w:t>
      </w:r>
      <w:r>
        <w:t>s in the sky</w:t>
      </w:r>
      <w:r w:rsidR="00365241">
        <w:t xml:space="preserve"> </w:t>
      </w:r>
      <w:r w:rsidR="00365241">
        <w:rPr>
          <w:rFonts w:hint="eastAsia"/>
        </w:rPr>
        <w:t>with</w:t>
      </w:r>
      <w:r w:rsidR="00365241">
        <w:t xml:space="preserve"> bow and arrows</w:t>
      </w:r>
      <w:r>
        <w:t>.</w:t>
      </w:r>
      <w:r w:rsidR="00E01D44">
        <w:t xml:space="preserve"> </w:t>
      </w:r>
      <w:r w:rsidR="003D664D">
        <w:t>And by shooting different kinds of flying objects, the player could get different points effect.</w:t>
      </w:r>
    </w:p>
    <w:p w14:paraId="742ED4D0" w14:textId="77777777" w:rsidR="00451022" w:rsidRDefault="00451022"/>
    <w:p w14:paraId="5E5F4B23" w14:textId="77777777" w:rsidR="00A8533B" w:rsidRPr="003D664D" w:rsidRDefault="00A8533B">
      <w:pPr>
        <w:rPr>
          <w:b/>
        </w:rPr>
      </w:pPr>
      <w:r w:rsidRPr="003D664D">
        <w:rPr>
          <w:b/>
        </w:rPr>
        <w:t>Gameplay Mechanics:</w:t>
      </w:r>
    </w:p>
    <w:p w14:paraId="069D152B" w14:textId="77777777" w:rsidR="009A4078" w:rsidRDefault="0006762A">
      <w:r>
        <w:t>The game uses normal platform</w:t>
      </w:r>
      <w:r w:rsidRPr="0006762A">
        <w:t xml:space="preserve"> physics.</w:t>
      </w:r>
      <w:r>
        <w:t xml:space="preserve"> There are mainly three kinds of objects in every scene: </w:t>
      </w:r>
      <w:proofErr w:type="spellStart"/>
      <w:r w:rsidRPr="005148FA">
        <w:t>Legolas</w:t>
      </w:r>
      <w:proofErr w:type="spellEnd"/>
      <w:r>
        <w:t xml:space="preserve">, bow and arrows, and </w:t>
      </w:r>
      <w:r w:rsidR="006E21E9">
        <w:t xml:space="preserve">flying objects. </w:t>
      </w:r>
    </w:p>
    <w:p w14:paraId="2CEBD93D" w14:textId="77777777" w:rsidR="003D664D" w:rsidRDefault="003D664D"/>
    <w:p w14:paraId="5072706B" w14:textId="5341BF6D" w:rsidR="00365241" w:rsidRDefault="006E21E9">
      <w:proofErr w:type="spellStart"/>
      <w:r w:rsidRPr="003D664D">
        <w:rPr>
          <w:i/>
        </w:rPr>
        <w:t>Legolas</w:t>
      </w:r>
      <w:proofErr w:type="spellEnd"/>
      <w:r>
        <w:t xml:space="preserve"> will stand at one side of the ground, holding</w:t>
      </w:r>
      <w:r>
        <w:rPr>
          <w:rFonts w:hint="eastAsia"/>
        </w:rPr>
        <w:t xml:space="preserve"> </w:t>
      </w:r>
      <w:r>
        <w:t xml:space="preserve">a bow. And we can change the angle of his bow to control the </w:t>
      </w:r>
      <w:r>
        <w:rPr>
          <w:rFonts w:hint="eastAsia"/>
        </w:rPr>
        <w:t>shooting direction</w:t>
      </w:r>
      <w:r>
        <w:t xml:space="preserve"> and</w:t>
      </w:r>
      <w:r>
        <w:rPr>
          <w:rFonts w:hint="eastAsia"/>
        </w:rPr>
        <w:t xml:space="preserve"> </w:t>
      </w:r>
      <w:r>
        <w:t>dynamic.</w:t>
      </w:r>
    </w:p>
    <w:p w14:paraId="6EF9BD91" w14:textId="77777777" w:rsidR="003D664D" w:rsidRDefault="003D664D"/>
    <w:p w14:paraId="1C59AA44" w14:textId="2C68CD9F" w:rsidR="009A4078" w:rsidRDefault="009A4078">
      <w:r w:rsidRPr="003D664D">
        <w:rPr>
          <w:i/>
        </w:rPr>
        <w:t>Arrows</w:t>
      </w:r>
      <w:r>
        <w:t xml:space="preserve"> are physical objects.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the</w:t>
      </w:r>
      <w:r>
        <w:t xml:space="preserve"> arrows shoot out by </w:t>
      </w:r>
      <w:proofErr w:type="spellStart"/>
      <w:r w:rsidRPr="005148FA">
        <w:t>Legolas</w:t>
      </w:r>
      <w:proofErr w:type="spellEnd"/>
      <w:r>
        <w:t xml:space="preserve"> hit the </w:t>
      </w:r>
      <w:r>
        <w:rPr>
          <w:rFonts w:hint="eastAsia"/>
        </w:rPr>
        <w:t>flying</w:t>
      </w:r>
      <w:r>
        <w:t xml:space="preserve"> objects in the sky, the flying objects will fall down. </w:t>
      </w:r>
      <w:r w:rsidR="00766326">
        <w:t>And</w:t>
      </w:r>
      <w:r w:rsidR="00393309">
        <w:t xml:space="preserve"> the amount of arrows </w:t>
      </w:r>
      <w:r w:rsidR="00766326">
        <w:t xml:space="preserve">in every level </w:t>
      </w:r>
      <w:r w:rsidR="00393309">
        <w:t>will be limited.</w:t>
      </w:r>
    </w:p>
    <w:p w14:paraId="1EC64747" w14:textId="77777777" w:rsidR="003D664D" w:rsidRDefault="003D664D"/>
    <w:p w14:paraId="4976AB68" w14:textId="4C8F70DB" w:rsidR="009A4078" w:rsidRDefault="009A4078">
      <w:r w:rsidRPr="003D664D">
        <w:rPr>
          <w:i/>
        </w:rPr>
        <w:t>Flying Objects</w:t>
      </w:r>
      <w:r>
        <w:t xml:space="preserve"> </w:t>
      </w:r>
      <w:r w:rsidR="0091016C">
        <w:rPr>
          <w:rFonts w:hint="eastAsia"/>
        </w:rPr>
        <w:t>are</w:t>
      </w:r>
      <w:r w:rsidR="0091016C">
        <w:t xml:space="preserve"> objectives of </w:t>
      </w:r>
      <w:proofErr w:type="spellStart"/>
      <w:r w:rsidR="0091016C" w:rsidRPr="005148FA">
        <w:t>Legolas</w:t>
      </w:r>
      <w:proofErr w:type="spellEnd"/>
      <w:r w:rsidR="0091016C">
        <w:t>. There will be different flying objects, such as flying mon</w:t>
      </w:r>
      <w:r w:rsidR="003D664D">
        <w:t xml:space="preserve">sters, flying awards and </w:t>
      </w:r>
      <w:r w:rsidR="003D664D">
        <w:rPr>
          <w:rFonts w:hint="eastAsia"/>
        </w:rPr>
        <w:t xml:space="preserve">some </w:t>
      </w:r>
      <w:r w:rsidR="003D664D">
        <w:t xml:space="preserve">objects with special functions. </w:t>
      </w:r>
      <w:r w:rsidR="003D664D">
        <w:rPr>
          <w:rFonts w:hint="eastAsia"/>
        </w:rPr>
        <w:t xml:space="preserve">By </w:t>
      </w:r>
      <w:r w:rsidR="003D664D">
        <w:t>shooting them down, the player will get different points effect.</w:t>
      </w:r>
    </w:p>
    <w:p w14:paraId="7EAD0C16" w14:textId="77777777" w:rsidR="0006762A" w:rsidRDefault="0006762A"/>
    <w:p w14:paraId="08D277ED" w14:textId="77777777" w:rsidR="00A8533B" w:rsidRPr="003D664D" w:rsidRDefault="00A8533B">
      <w:pPr>
        <w:rPr>
          <w:b/>
        </w:rPr>
      </w:pPr>
      <w:r w:rsidRPr="003D664D">
        <w:rPr>
          <w:b/>
        </w:rPr>
        <w:t>Level Design:</w:t>
      </w:r>
    </w:p>
    <w:p w14:paraId="6742DF14" w14:textId="5BA4B81F" w:rsidR="003240A9" w:rsidRDefault="00393309">
      <w:r>
        <w:t xml:space="preserve">There will be several levels of my game. And the difficulty of shooting will become </w:t>
      </w:r>
      <w:r w:rsidR="00766326">
        <w:t>higher and higher as</w:t>
      </w:r>
      <w:r>
        <w:t xml:space="preserve"> we get into higher levels. </w:t>
      </w:r>
    </w:p>
    <w:p w14:paraId="613BD602" w14:textId="77777777" w:rsidR="001275D9" w:rsidRDefault="001275D9"/>
    <w:p w14:paraId="51C80E28" w14:textId="41659A55" w:rsidR="00393309" w:rsidRDefault="00393309">
      <w:r>
        <w:t xml:space="preserve">The space of flying </w:t>
      </w:r>
      <w:r w:rsidR="00274364">
        <w:t>objects will become faster and faster. And the amount of flying objects in the sky at the s</w:t>
      </w:r>
      <w:r w:rsidR="002E097E">
        <w:t>ame time will be more and more.</w:t>
      </w:r>
      <w:r w:rsidR="002E097E">
        <w:rPr>
          <w:rFonts w:hint="eastAsia"/>
        </w:rPr>
        <w:t xml:space="preserve"> </w:t>
      </w:r>
      <w:r w:rsidR="002E097E">
        <w:t xml:space="preserve">And the good news is that </w:t>
      </w:r>
    </w:p>
    <w:p w14:paraId="6FE8ABDC" w14:textId="319FF049" w:rsidR="003D664D" w:rsidRDefault="002E097E">
      <w:proofErr w:type="spellStart"/>
      <w:r w:rsidRPr="005148FA">
        <w:t>Legolas</w:t>
      </w:r>
      <w:proofErr w:type="spellEnd"/>
      <w:r>
        <w:t xml:space="preserve"> could use one arrow to shoot not only one object. If the arrow hit several objects at the same shot, all those objects will fall down.</w:t>
      </w:r>
    </w:p>
    <w:p w14:paraId="24DF7DBE" w14:textId="77777777" w:rsidR="006109F8" w:rsidRDefault="006109F8"/>
    <w:p w14:paraId="0D4F7C64" w14:textId="77777777" w:rsidR="00A8533B" w:rsidRPr="003D664D" w:rsidRDefault="00A8533B">
      <w:pPr>
        <w:rPr>
          <w:b/>
        </w:rPr>
      </w:pPr>
      <w:r w:rsidRPr="003D664D">
        <w:rPr>
          <w:b/>
        </w:rPr>
        <w:t>Technical:</w:t>
      </w:r>
    </w:p>
    <w:p w14:paraId="3D63D222" w14:textId="5A373A26" w:rsidR="00A8533B" w:rsidRDefault="00A8533B">
      <w:r>
        <w:tab/>
      </w:r>
      <w:r w:rsidRPr="00A8533B">
        <w:t>Scenes</w:t>
      </w:r>
      <w:r>
        <w:t>:</w:t>
      </w:r>
      <w:r w:rsidR="00FD6517">
        <w:t xml:space="preserve"> Main Menu</w:t>
      </w:r>
    </w:p>
    <w:p w14:paraId="4DA8A7B9" w14:textId="4A1E874A" w:rsidR="00FD6517" w:rsidRDefault="00FD6517">
      <w:r>
        <w:tab/>
      </w:r>
      <w:r>
        <w:tab/>
      </w:r>
      <w:r>
        <w:tab/>
        <w:t>Level Selection</w:t>
      </w:r>
    </w:p>
    <w:p w14:paraId="14A99DFC" w14:textId="773D183F" w:rsidR="00FD6517" w:rsidRDefault="00FD6517">
      <w:r>
        <w:tab/>
      </w:r>
      <w:r>
        <w:tab/>
      </w:r>
      <w:r>
        <w:tab/>
      </w:r>
      <w:r w:rsidRPr="00FD6517">
        <w:t>Gameplay</w:t>
      </w:r>
    </w:p>
    <w:p w14:paraId="7DD81F92" w14:textId="77777777" w:rsidR="00FD6517" w:rsidRDefault="00FD6517"/>
    <w:p w14:paraId="6233569D" w14:textId="0979559E" w:rsidR="00FD6517" w:rsidRPr="00FD6517" w:rsidRDefault="00A8533B" w:rsidP="00FD6517">
      <w:r>
        <w:tab/>
      </w:r>
      <w:r w:rsidRPr="00A8533B">
        <w:t>Controls/Input</w:t>
      </w:r>
      <w:r>
        <w:t>:</w:t>
      </w:r>
      <w:r w:rsidR="00FD6517">
        <w:t xml:space="preserve"> </w:t>
      </w:r>
      <w:r w:rsidR="00FD6517" w:rsidRPr="00FD6517">
        <w:t>Draw based controls</w:t>
      </w:r>
    </w:p>
    <w:p w14:paraId="398138F8" w14:textId="0ED645EC" w:rsidR="00A8533B" w:rsidRDefault="00FD6517">
      <w:r>
        <w:tab/>
      </w:r>
      <w:r>
        <w:tab/>
      </w:r>
      <w:r>
        <w:tab/>
      </w:r>
      <w:r>
        <w:tab/>
      </w:r>
      <w:r>
        <w:tab/>
        <w:t>Touch the bow and draw to control shooting angle and dynamic</w:t>
      </w:r>
    </w:p>
    <w:p w14:paraId="5DEF4E12" w14:textId="77777777" w:rsidR="008C03AE" w:rsidRDefault="008C03AE"/>
    <w:p w14:paraId="57E43D35" w14:textId="2402C332" w:rsidR="008C03AE" w:rsidRDefault="00A8533B">
      <w:r>
        <w:tab/>
      </w:r>
      <w:r w:rsidRPr="00A8533B">
        <w:t>Classes/CCBs</w:t>
      </w:r>
      <w:r>
        <w:t>:</w:t>
      </w:r>
      <w:r w:rsidR="008C03AE">
        <w:t xml:space="preserve"> </w:t>
      </w:r>
      <w:r w:rsidR="008C03AE">
        <w:tab/>
      </w:r>
      <w:r w:rsidR="008C03AE" w:rsidRPr="008C03AE">
        <w:t>Scenes</w:t>
      </w:r>
    </w:p>
    <w:p w14:paraId="031166DA" w14:textId="77777777" w:rsidR="00005B20" w:rsidRDefault="008C03AE">
      <w:r>
        <w:tab/>
      </w:r>
      <w:r>
        <w:tab/>
      </w:r>
      <w:r>
        <w:tab/>
        <w:t xml:space="preserve">    </w:t>
      </w:r>
      <w:r>
        <w:tab/>
      </w:r>
      <w:r w:rsidRPr="008C03AE">
        <w:t>Nodes/Sprites</w:t>
      </w:r>
      <w:r>
        <w:t xml:space="preserve">: </w:t>
      </w:r>
      <w:proofErr w:type="spellStart"/>
      <w:r w:rsidRPr="005148FA">
        <w:t>Legolas</w:t>
      </w:r>
      <w:proofErr w:type="spellEnd"/>
      <w:r>
        <w:t xml:space="preserve"> and Flying Objects</w:t>
      </w:r>
    </w:p>
    <w:p w14:paraId="7368D08C" w14:textId="4DA3645A" w:rsidR="008C03AE" w:rsidRDefault="0083610B" w:rsidP="00005B20">
      <w:pPr>
        <w:ind w:left="3360" w:firstLine="420"/>
      </w:pPr>
      <w:r>
        <w:t>Background</w:t>
      </w:r>
    </w:p>
    <w:sectPr w:rsidR="008C03AE" w:rsidSect="0062000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2E"/>
    <w:rsid w:val="00005B20"/>
    <w:rsid w:val="0006762A"/>
    <w:rsid w:val="001275D9"/>
    <w:rsid w:val="0021002E"/>
    <w:rsid w:val="00274364"/>
    <w:rsid w:val="002E097E"/>
    <w:rsid w:val="003240A9"/>
    <w:rsid w:val="00365241"/>
    <w:rsid w:val="00393309"/>
    <w:rsid w:val="003D664D"/>
    <w:rsid w:val="00441E03"/>
    <w:rsid w:val="00451022"/>
    <w:rsid w:val="005148FA"/>
    <w:rsid w:val="006109F8"/>
    <w:rsid w:val="00620007"/>
    <w:rsid w:val="00632DAC"/>
    <w:rsid w:val="006E21E9"/>
    <w:rsid w:val="006E4A88"/>
    <w:rsid w:val="00766326"/>
    <w:rsid w:val="007A047F"/>
    <w:rsid w:val="0083610B"/>
    <w:rsid w:val="008C03AE"/>
    <w:rsid w:val="0091016C"/>
    <w:rsid w:val="009A4078"/>
    <w:rsid w:val="00A8533B"/>
    <w:rsid w:val="00E01D44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B3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23</cp:revision>
  <dcterms:created xsi:type="dcterms:W3CDTF">2015-02-23T17:32:00Z</dcterms:created>
  <dcterms:modified xsi:type="dcterms:W3CDTF">2015-02-23T18:23:00Z</dcterms:modified>
</cp:coreProperties>
</file>