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B42" w:rsidRPr="008A5B42" w:rsidRDefault="008A5B42" w:rsidP="008A5B4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</w:pPr>
      <w:proofErr w:type="gram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CS50w</w:t>
      </w:r>
      <w:proofErr w:type="gram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 xml:space="preserve"> - list.py - 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AttributeError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: '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NoneType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 xml:space="preserve">' 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object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has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 xml:space="preserve"> no 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attribute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 xml:space="preserve"> '_</w:t>
      </w:r>
      <w:proofErr w:type="spellStart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instantiate_plugins</w:t>
      </w:r>
      <w:proofErr w:type="spellEnd"/>
      <w:r w:rsidRPr="008A5B42">
        <w:rPr>
          <w:rFonts w:ascii="inherit" w:eastAsia="Times New Roman" w:hAnsi="inherit" w:cs="Arial"/>
          <w:b/>
          <w:color w:val="242729"/>
          <w:sz w:val="23"/>
          <w:szCs w:val="23"/>
          <w:lang w:eastAsia="pt-BR"/>
        </w:rPr>
        <w:t>'</w:t>
      </w:r>
    </w:p>
    <w:p w:rsidR="008A5B42" w:rsidRPr="008A5B42" w:rsidRDefault="008A5B42" w:rsidP="008A5B42">
      <w:pPr>
        <w:shd w:val="clear" w:color="auto" w:fill="FFFFFF"/>
        <w:spacing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 xml:space="preserve">For Windows </w:t>
      </w:r>
      <w:proofErr w:type="spellStart"/>
      <w:r w:rsidRPr="008A5B42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users</w:t>
      </w:r>
      <w:proofErr w:type="spellEnd"/>
      <w:r w:rsidRPr="008A5B42">
        <w:rPr>
          <w:rFonts w:ascii="inherit" w:eastAsia="Times New Roman" w:hAnsi="inherit" w:cs="Arial"/>
          <w:color w:val="242729"/>
          <w:sz w:val="23"/>
          <w:szCs w:val="23"/>
          <w:lang w:eastAsia="pt-BR"/>
        </w:rPr>
        <w:t>:</w:t>
      </w:r>
    </w:p>
    <w:p w:rsidR="008A5B42" w:rsidRPr="008A5B42" w:rsidRDefault="008A5B42" w:rsidP="008A5B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1-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Create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a new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user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on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SQL Shell: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CREATE ROLE 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your_user_name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LOGIN PASSWORD '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your_password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' NOINHERIT CREATEDB;</w:t>
      </w:r>
    </w:p>
    <w:p w:rsidR="008A5B42" w:rsidRPr="008A5B42" w:rsidRDefault="008A5B42" w:rsidP="008A5B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2-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Create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a new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database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on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SQL Shell:</w: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Close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SQL </w:t>
      </w:r>
      <w:proofErr w:type="spellStart"/>
      <w:proofErr w:type="gram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shell</w:t>
      </w:r>
      <w:proofErr w:type="spellEnd"/>
      <w:proofErr w:type="gram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open it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again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enter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new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username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password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for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user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just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.</w: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new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database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write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following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command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CREATE DATABASE 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mydb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;</w: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should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connect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new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database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proofErr w:type="gram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just</w:t>
      </w:r>
      <w:proofErr w:type="spellEnd"/>
      <w:proofErr w:type="gram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write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following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command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\c 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mydb</w:t>
      </w:r>
      <w:proofErr w:type="spellEnd"/>
    </w:p>
    <w:p w:rsidR="008A5B42" w:rsidRPr="008A5B42" w:rsidRDefault="008A5B42" w:rsidP="008A5B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3-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Create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a new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table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on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SQL Shell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CREATE TABLE </w:t>
      </w:r>
      <w:proofErr w:type="spellStart"/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flights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(</w:t>
      </w:r>
      <w:proofErr w:type="gramEnd"/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id</w:t>
      </w:r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SERIAL PRIMARY KEY,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origin</w:t>
      </w:r>
      <w:proofErr w:type="spellEnd"/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VARCHAR NOT NULL,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destination</w:t>
      </w:r>
      <w:proofErr w:type="spellEnd"/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VARCHAR NOT NULL,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   </w:t>
      </w:r>
      <w:proofErr w:type="spellStart"/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duration</w:t>
      </w:r>
      <w:proofErr w:type="spellEnd"/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INTEGER NOT NULL);</w:t>
      </w:r>
    </w:p>
    <w:p w:rsidR="008A5B42" w:rsidRPr="008A5B42" w:rsidRDefault="008A5B42" w:rsidP="008A5B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4-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Make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sure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to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insert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some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rows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into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your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table</w:t>
      </w:r>
      <w:proofErr w:type="spellEnd"/>
    </w:p>
    <w:p w:rsidR="008A5B42" w:rsidRPr="008A5B42" w:rsidRDefault="008A5B42" w:rsidP="008A5B42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5- Write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the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database</w:t>
      </w:r>
      <w:proofErr w:type="spellEnd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 xml:space="preserve"> URL </w:t>
      </w:r>
      <w:proofErr w:type="spellStart"/>
      <w:r w:rsidRPr="008A5B42"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  <w:lang w:eastAsia="pt-BR"/>
        </w:rPr>
        <w:t>correctly</w:t>
      </w:r>
      <w:proofErr w:type="spellEnd"/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The URL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should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follow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specific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pattern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postgresql</w:t>
      </w:r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://your_username:your_password@localhost:5432/mydb</w: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have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two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options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now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</w: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1-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can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use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URL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directly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in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your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code</w:t>
      </w:r>
      <w:proofErr w:type="spellEnd"/>
    </w:p>
    <w:p w:rsidR="008A5B42" w:rsidRPr="008A5B42" w:rsidRDefault="008A5B42" w:rsidP="008A5B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lang w:eastAsia="pt-BR"/>
        </w:rPr>
      </w:pPr>
      <w:proofErr w:type="spellStart"/>
      <w:proofErr w:type="gram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engine</w:t>
      </w:r>
      <w:proofErr w:type="spellEnd"/>
      <w:proofErr w:type="gram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 xml:space="preserve"> = 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create_engine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("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postgresql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://.....@localhost:5432/</w:t>
      </w:r>
      <w:proofErr w:type="spellStart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mydb</w:t>
      </w:r>
      <w:proofErr w:type="spellEnd"/>
      <w:r w:rsidRPr="008A5B42">
        <w:rPr>
          <w:rFonts w:ascii="inherit" w:eastAsia="Times New Roman" w:hAnsi="inherit" w:cs="Courier New"/>
          <w:color w:val="242729"/>
          <w:sz w:val="20"/>
          <w:szCs w:val="20"/>
          <w:bdr w:val="none" w:sz="0" w:space="0" w:color="auto" w:frame="1"/>
          <w:lang w:eastAsia="pt-BR"/>
        </w:rPr>
        <w:t>")</w:t>
      </w:r>
    </w:p>
    <w:p w:rsid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2-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Or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new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environment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with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name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DATABASE_URL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value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URL.</w:t>
      </w:r>
    </w:p>
    <w:p w:rsidR="00371381" w:rsidRDefault="00371381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either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use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engine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=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create_engine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(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os.getenv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("DATABSE_URL"))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if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have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already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setup,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or</w:t>
      </w:r>
      <w:proofErr w:type="spell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engine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= create_engine('postgresql://postgres:password@localhost:5432/lecture3')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which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provides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direct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URL.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 xml:space="preserve">I </w:t>
      </w:r>
      <w:proofErr w:type="spellStart"/>
      <w:proofErr w:type="gramStart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>will</w:t>
      </w:r>
      <w:proofErr w:type="spellEnd"/>
      <w:proofErr w:type="gramEnd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>try</w:t>
      </w:r>
      <w:proofErr w:type="spellEnd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>explain</w:t>
      </w:r>
      <w:proofErr w:type="spellEnd"/>
      <w:r w:rsidRPr="00371381">
        <w:rPr>
          <w:rFonts w:ascii="Arial" w:eastAsia="Times New Roman" w:hAnsi="Arial" w:cs="Arial"/>
          <w:b/>
          <w:bCs/>
          <w:color w:val="242729"/>
          <w:sz w:val="23"/>
          <w:szCs w:val="23"/>
          <w:lang w:eastAsia="pt-BR"/>
        </w:rPr>
        <w:t>.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If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have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import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os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beginning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which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makes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possible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call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os.getenv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()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down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line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must set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up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with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name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DATABASE_URL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because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what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os.getenv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() does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go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look for a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called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 DATABASE_URL,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get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its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value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parse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create_engine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().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lastRenderedPageBreak/>
        <w:t>Now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set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up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Windows desktop,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right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-click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Computer. In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pop-up </w:t>
      </w:r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menu</w:t>
      </w:r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click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Properties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In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Properties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window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click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Advanced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tab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click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Environment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In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System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window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click </w:t>
      </w:r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New</w:t>
      </w:r>
      <w:proofErr w:type="gram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name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= DATABASE_URL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value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= postgresql://</w:t>
      </w:r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postgres:</w:t>
      </w:r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password@localhost:5432/lecture3</w:t>
      </w:r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value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follows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format</w:t>
      </w:r>
      <w:proofErr w:type="spell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dialect</w:t>
      </w:r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+driver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://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username:password@host:port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/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database</w:t>
      </w:r>
      <w:proofErr w:type="spell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postgres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default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user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database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if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have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different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user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change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it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accordingly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Replace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password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with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password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created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during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setup for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postgres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. </w:t>
      </w:r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lecture3</w:t>
      </w:r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should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also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be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name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database</w:t>
      </w:r>
      <w:proofErr w:type="spell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If</w:t>
      </w:r>
      <w:proofErr w:type="spellEnd"/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have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any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challenge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installing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a driver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like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psycopg2.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pip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install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psycopg2 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should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do it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from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your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python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shell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,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then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try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modifying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to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something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like</w:t>
      </w:r>
      <w:proofErr w:type="spellEnd"/>
    </w:p>
    <w:p w:rsidR="00371381" w:rsidRPr="00371381" w:rsidRDefault="00371381" w:rsidP="0037138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Variable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value</w:t>
      </w:r>
      <w:proofErr w:type="spell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= postgresql+psycopg2://</w:t>
      </w:r>
      <w:proofErr w:type="gramStart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postgres:</w:t>
      </w:r>
      <w:proofErr w:type="gramEnd"/>
      <w:r w:rsidRPr="00371381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password@localhost:5432/lecture3</w:t>
      </w:r>
    </w:p>
    <w:p w:rsidR="00371381" w:rsidRPr="008A5B42" w:rsidRDefault="00371381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bookmarkStart w:id="0" w:name="_GoBack"/>
      <w:bookmarkEnd w:id="0"/>
    </w:p>
    <w:p w:rsidR="008A5B42" w:rsidRPr="008A5B42" w:rsidRDefault="008A5B42" w:rsidP="008A5B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A5B4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.75pt" o:hrstd="t" o:hr="t" fillcolor="#a0a0a0" stroked="f"/>
        </w:pict>
      </w:r>
    </w:p>
    <w:p w:rsidR="008A5B42" w:rsidRPr="008A5B42" w:rsidRDefault="008A5B42" w:rsidP="008A5B42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pt-BR"/>
        </w:rPr>
      </w:pPr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I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hope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some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of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you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find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this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</w:t>
      </w:r>
      <w:proofErr w:type="spellStart"/>
      <w:proofErr w:type="gramStart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helpful</w:t>
      </w:r>
      <w:proofErr w:type="spell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 xml:space="preserve"> :</w:t>
      </w:r>
      <w:proofErr w:type="gramEnd"/>
      <w:r w:rsidRPr="008A5B42">
        <w:rPr>
          <w:rFonts w:ascii="Arial" w:eastAsia="Times New Roman" w:hAnsi="Arial" w:cs="Arial"/>
          <w:color w:val="242729"/>
          <w:sz w:val="23"/>
          <w:szCs w:val="23"/>
          <w:lang w:eastAsia="pt-BR"/>
        </w:rPr>
        <w:t>)</w:t>
      </w:r>
    </w:p>
    <w:p w:rsidR="00B16ECC" w:rsidRDefault="00371381">
      <w:r>
        <w:tab/>
      </w:r>
    </w:p>
    <w:sectPr w:rsidR="00B1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67F"/>
    <w:rsid w:val="0017534C"/>
    <w:rsid w:val="00371381"/>
    <w:rsid w:val="0038567F"/>
    <w:rsid w:val="008A5B42"/>
    <w:rsid w:val="00CD01D1"/>
    <w:rsid w:val="00EE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5B4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5B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A5B42"/>
  </w:style>
  <w:style w:type="character" w:customStyle="1" w:styleId="str">
    <w:name w:val="str"/>
    <w:basedOn w:val="Fontepargpadro"/>
    <w:rsid w:val="008A5B42"/>
  </w:style>
  <w:style w:type="character" w:customStyle="1" w:styleId="pun">
    <w:name w:val="pun"/>
    <w:basedOn w:val="Fontepargpadro"/>
    <w:rsid w:val="008A5B42"/>
  </w:style>
  <w:style w:type="character" w:customStyle="1" w:styleId="com">
    <w:name w:val="com"/>
    <w:basedOn w:val="Fontepargpadro"/>
    <w:rsid w:val="008A5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5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A5B42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A5B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A5B4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8A5B42"/>
  </w:style>
  <w:style w:type="character" w:customStyle="1" w:styleId="str">
    <w:name w:val="str"/>
    <w:basedOn w:val="Fontepargpadro"/>
    <w:rsid w:val="008A5B42"/>
  </w:style>
  <w:style w:type="character" w:customStyle="1" w:styleId="pun">
    <w:name w:val="pun"/>
    <w:basedOn w:val="Fontepargpadro"/>
    <w:rsid w:val="008A5B42"/>
  </w:style>
  <w:style w:type="character" w:customStyle="1" w:styleId="com">
    <w:name w:val="com"/>
    <w:basedOn w:val="Fontepargpadro"/>
    <w:rsid w:val="008A5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977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417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A. Machado</dc:creator>
  <cp:keywords/>
  <dc:description/>
  <cp:lastModifiedBy>Lucas A. Machado</cp:lastModifiedBy>
  <cp:revision>3</cp:revision>
  <dcterms:created xsi:type="dcterms:W3CDTF">2020-06-26T15:54:00Z</dcterms:created>
  <dcterms:modified xsi:type="dcterms:W3CDTF">2020-06-26T19:31:00Z</dcterms:modified>
</cp:coreProperties>
</file>