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2A2B" w14:textId="55DBB2C6" w:rsidR="0077005D" w:rsidRDefault="0077005D">
      <w:r>
        <w:t>Github link:</w:t>
      </w:r>
      <w:r w:rsidRPr="0077005D">
        <w:t xml:space="preserve"> </w:t>
      </w:r>
      <w:r w:rsidRPr="0077005D">
        <w:t>https://github.com/SylarZzz/ATM.git</w:t>
      </w:r>
    </w:p>
    <w:p w14:paraId="1EAD31E5" w14:textId="277693CF" w:rsidR="00D60158" w:rsidRDefault="004A06D0">
      <w:r>
        <w:rPr>
          <w:noProof/>
        </w:rPr>
        <w:drawing>
          <wp:inline distT="0" distB="0" distL="0" distR="0" wp14:anchorId="5A9D9604" wp14:editId="0834596C">
            <wp:extent cx="5943600" cy="4457700"/>
            <wp:effectExtent l="0" t="0" r="0" b="0"/>
            <wp:docPr id="150526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9C09" w14:textId="77777777" w:rsidR="004A06D0" w:rsidRDefault="004A06D0"/>
    <w:p w14:paraId="629F0E16" w14:textId="117CEC4E" w:rsidR="004A06D0" w:rsidRDefault="004A06D0">
      <w:r>
        <w:rPr>
          <w:noProof/>
        </w:rPr>
        <w:lastRenderedPageBreak/>
        <w:drawing>
          <wp:inline distT="0" distB="0" distL="0" distR="0" wp14:anchorId="01A5897C" wp14:editId="635D6873">
            <wp:extent cx="5943600" cy="4457700"/>
            <wp:effectExtent l="0" t="0" r="0" b="0"/>
            <wp:docPr id="858105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6DDA8" w14:textId="77777777" w:rsidR="00BC67CA" w:rsidRDefault="00BC67CA" w:rsidP="004A06D0">
      <w:pPr>
        <w:spacing w:after="0" w:line="240" w:lineRule="auto"/>
      </w:pPr>
      <w:r>
        <w:separator/>
      </w:r>
    </w:p>
  </w:endnote>
  <w:endnote w:type="continuationSeparator" w:id="0">
    <w:p w14:paraId="5E481C3A" w14:textId="77777777" w:rsidR="00BC67CA" w:rsidRDefault="00BC67CA" w:rsidP="004A0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96C31" w14:textId="77777777" w:rsidR="00BC67CA" w:rsidRDefault="00BC67CA" w:rsidP="004A06D0">
      <w:pPr>
        <w:spacing w:after="0" w:line="240" w:lineRule="auto"/>
      </w:pPr>
      <w:r>
        <w:separator/>
      </w:r>
    </w:p>
  </w:footnote>
  <w:footnote w:type="continuationSeparator" w:id="0">
    <w:p w14:paraId="771464BB" w14:textId="77777777" w:rsidR="00BC67CA" w:rsidRDefault="00BC67CA" w:rsidP="004A06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08"/>
    <w:rsid w:val="00140697"/>
    <w:rsid w:val="001C3B47"/>
    <w:rsid w:val="004559F7"/>
    <w:rsid w:val="004A06D0"/>
    <w:rsid w:val="005B2DCB"/>
    <w:rsid w:val="005E7908"/>
    <w:rsid w:val="0077005D"/>
    <w:rsid w:val="008C7994"/>
    <w:rsid w:val="00B84FDB"/>
    <w:rsid w:val="00BC67CA"/>
    <w:rsid w:val="00D6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4AB1A"/>
  <w15:chartTrackingRefBased/>
  <w15:docId w15:val="{A3EDD54E-0148-484A-B23F-BBA54143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9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0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6D0"/>
  </w:style>
  <w:style w:type="paragraph" w:styleId="Footer">
    <w:name w:val="footer"/>
    <w:basedOn w:val="Normal"/>
    <w:link w:val="FooterChar"/>
    <w:uiPriority w:val="99"/>
    <w:unhideWhenUsed/>
    <w:rsid w:val="004A0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Sylar</dc:creator>
  <cp:keywords/>
  <dc:description/>
  <cp:lastModifiedBy>Zhang, Sylar</cp:lastModifiedBy>
  <cp:revision>3</cp:revision>
  <dcterms:created xsi:type="dcterms:W3CDTF">2024-03-01T20:45:00Z</dcterms:created>
  <dcterms:modified xsi:type="dcterms:W3CDTF">2024-03-01T20:46:00Z</dcterms:modified>
</cp:coreProperties>
</file>