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cute starting screen with potions , maybe some filigree, and the title: Witch's Apprentice, Pera. 640x360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