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E6CC7" w14:textId="56A68DA6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  <w:r>
        <w:rPr>
          <w:noProof/>
        </w:rPr>
        <w:drawing>
          <wp:inline distT="0" distB="0" distL="0" distR="0" wp14:anchorId="4E94F4CB" wp14:editId="437FE145">
            <wp:extent cx="2815389" cy="713673"/>
            <wp:effectExtent l="0" t="0" r="4445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87" cy="7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E54B" w14:textId="77777777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1942A60E" w14:textId="77777777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0775E36D" w14:textId="77777777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049110A8" w14:textId="296AF725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0797FCC5" w14:textId="6CC8B920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6B72FD3A" w14:textId="35699CF9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2FB7BC86" w14:textId="36C81FC5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3677A029" w14:textId="44802DB3" w:rsidR="002823EE" w:rsidRPr="00D61BCD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GB" w:eastAsia="en-BE"/>
        </w:rPr>
      </w:pPr>
      <w:r>
        <w:rPr>
          <w:noProof/>
        </w:rPr>
        <w:drawing>
          <wp:anchor distT="0" distB="0" distL="114300" distR="114300" simplePos="0" relativeHeight="251659264" behindDoc="1" locked="1" layoutInCell="1" allowOverlap="1" wp14:anchorId="0465F396" wp14:editId="066E74D4">
            <wp:simplePos x="0" y="0"/>
            <wp:positionH relativeFrom="margin">
              <wp:align>center</wp:align>
            </wp:positionH>
            <wp:positionV relativeFrom="paragraph">
              <wp:posOffset>-4060825</wp:posOffset>
            </wp:positionV>
            <wp:extent cx="10227310" cy="11231880"/>
            <wp:effectExtent l="0" t="0" r="0" b="0"/>
            <wp:wrapNone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6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7310" cy="1123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XSpec="center" w:tblpY="8577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2823EE" w14:paraId="705DC133" w14:textId="77777777" w:rsidTr="002823EE">
        <w:tc>
          <w:tcPr>
            <w:tcW w:w="7209" w:type="dxa"/>
          </w:tcPr>
          <w:bookmarkStart w:id="0" w:name="_Hlk125381432" w:displacedByCustomXml="next"/>
          <w:sdt>
            <w:sdtPr>
              <w:rPr>
                <w:rFonts w:asciiTheme="majorHAnsi" w:eastAsiaTheme="majorEastAsia" w:hAnsiTheme="majorHAnsi" w:cstheme="majorBidi"/>
                <w:color w:val="FF0000"/>
                <w:sz w:val="88"/>
                <w:szCs w:val="88"/>
              </w:rPr>
              <w:alias w:val="Title"/>
              <w:id w:val="13406919"/>
              <w:placeholder>
                <w:docPart w:val="261E1369A53C42C6B269E261F17BD7B3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633B2DED" w14:textId="79963629" w:rsidR="002823EE" w:rsidRPr="002823EE" w:rsidRDefault="002823EE" w:rsidP="002823EE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FF0000"/>
                    <w:sz w:val="88"/>
                    <w:szCs w:val="88"/>
                  </w:rPr>
                </w:pPr>
                <w:r w:rsidRPr="002823EE">
                  <w:rPr>
                    <w:rFonts w:asciiTheme="majorHAnsi" w:eastAsiaTheme="majorEastAsia" w:hAnsiTheme="majorHAnsi" w:cstheme="majorBidi"/>
                    <w:color w:val="FF0000"/>
                    <w:sz w:val="88"/>
                    <w:szCs w:val="88"/>
                  </w:rPr>
                  <w:t>Cheat sheet Linux</w:t>
                </w:r>
              </w:p>
            </w:sdtContent>
          </w:sdt>
        </w:tc>
      </w:tr>
    </w:tbl>
    <w:bookmarkEnd w:id="0"/>
    <w:p w14:paraId="050FDFC6" w14:textId="1E3A4953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  <w:br/>
      </w:r>
    </w:p>
    <w:p w14:paraId="539799C4" w14:textId="23394630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6746614C" w14:textId="120F93DA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7AA7D39B" w14:textId="136DD11B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76FBAC95" w14:textId="3018BDAD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40315EE7" w14:textId="4112A194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02CD868F" w14:textId="21AFBC9F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6DE3DABB" w14:textId="594B26E7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sdt>
      <w:sdtPr>
        <w:rPr>
          <w:color w:val="FF0000"/>
          <w:sz w:val="28"/>
          <w:szCs w:val="28"/>
          <w:lang w:val="fr-BE"/>
        </w:rPr>
        <w:alias w:val="Author"/>
        <w:id w:val="13406928"/>
        <w:placeholder>
          <w:docPart w:val="30B371653DF04FD6B416EC59C72FD43E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p w14:paraId="4A961EF7" w14:textId="77777777" w:rsidR="002823EE" w:rsidRPr="002D030F" w:rsidRDefault="002823EE" w:rsidP="002823EE">
          <w:pPr>
            <w:pStyle w:val="NoSpacing"/>
            <w:jc w:val="right"/>
            <w:rPr>
              <w:color w:val="FF0000"/>
              <w:sz w:val="28"/>
              <w:szCs w:val="28"/>
              <w:lang w:val="fr-BE"/>
            </w:rPr>
          </w:pPr>
          <w:r w:rsidRPr="002D030F">
            <w:rPr>
              <w:color w:val="FF0000"/>
              <w:sz w:val="28"/>
              <w:szCs w:val="28"/>
              <w:lang w:val="fr-BE"/>
            </w:rPr>
            <w:t>Sylvain Depasse</w:t>
          </w:r>
        </w:p>
      </w:sdtContent>
    </w:sdt>
    <w:sdt>
      <w:sdtPr>
        <w:rPr>
          <w:color w:val="FF0000"/>
          <w:sz w:val="28"/>
          <w:szCs w:val="28"/>
          <w:lang w:val="fr-BE"/>
        </w:rPr>
        <w:alias w:val="Date"/>
        <w:tag w:val="Date"/>
        <w:id w:val="13406932"/>
        <w:placeholder>
          <w:docPart w:val="ACB6D7559AAE461C9BAC4873B3184D9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3-01-19T00:00:00Z">
          <w:dateFormat w:val="M-d-yyyy"/>
          <w:lid w:val="en-US"/>
          <w:storeMappedDataAs w:val="dateTime"/>
          <w:calendar w:val="gregorian"/>
        </w:date>
      </w:sdtPr>
      <w:sdtContent>
        <w:p w14:paraId="7C2EB8A0" w14:textId="535E6A6D" w:rsidR="002823EE" w:rsidRPr="002D030F" w:rsidRDefault="002D030F" w:rsidP="002823EE">
          <w:pPr>
            <w:pStyle w:val="NoSpacing"/>
            <w:jc w:val="right"/>
            <w:rPr>
              <w:color w:val="FF0000"/>
              <w:sz w:val="28"/>
              <w:szCs w:val="28"/>
              <w:lang w:val="fr-BE"/>
            </w:rPr>
          </w:pPr>
          <w:r w:rsidRPr="00CC0C6F">
            <w:rPr>
              <w:color w:val="FF0000"/>
              <w:sz w:val="28"/>
              <w:szCs w:val="28"/>
              <w:lang w:val="fr-BE"/>
            </w:rPr>
            <w:t>1-19-2023</w:t>
          </w:r>
        </w:p>
      </w:sdtContent>
    </w:sdt>
    <w:p w14:paraId="3910078A" w14:textId="77777777" w:rsidR="002823EE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BE"/>
        </w:rPr>
      </w:pPr>
    </w:p>
    <w:p w14:paraId="5D31B0B0" w14:textId="74A57F47" w:rsidR="00C7375B" w:rsidRPr="00C7375B" w:rsidRDefault="00C7375B" w:rsidP="00C737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</w:pPr>
      <w:r w:rsidRPr="00C7375B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lastRenderedPageBreak/>
        <w:t>Introduction</w:t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Ce document est donc un ‘aide-mémoire’ ou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cheat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sheet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 visant à vous épauler lors de manipulation linux. Chaque étape est documentée et illustrée de façon à permettre une entière compréhension. Néanmoins, il est sujet à être modifié, à évoluer.</w:t>
      </w:r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br/>
        <w:t>Retenez que certaines tâches devront être accompli</w:t>
      </w:r>
      <w:r w:rsidR="00CC0C6F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s sous </w:t>
      </w:r>
      <w:r w:rsidR="00CC0C6F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‘</w:t>
      </w:r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root</w:t>
      </w:r>
      <w:r w:rsidR="00CC0C6F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’</w:t>
      </w:r>
    </w:p>
    <w:p w14:paraId="4130654D" w14:textId="49D10525" w:rsidR="002D7A75" w:rsidRPr="002D7A75" w:rsidRDefault="00CC0C6F" w:rsidP="00CC0C6F">
      <w:pPr>
        <w:spacing w:before="100" w:beforeAutospacing="1" w:after="100" w:afterAutospacing="1" w:line="240" w:lineRule="auto"/>
        <w:outlineLvl w:val="1"/>
        <w:rPr>
          <w:lang w:val="fr-F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t>Elévation de privilèges</w:t>
      </w:r>
      <w:r w:rsidR="00C7375B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 w:rsidR="00C7375B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 w:rsidR="00C7375B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Afin de vous approprier les droit admin (root sous linux) il vous sera nécessaire d’ouvrir une invite de commande (via votre clavier par exemple </w:t>
      </w:r>
      <w:r w:rsidR="00C7375B" w:rsidRPr="00C7375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val="fr-BE" w:eastAsia="en-BE"/>
        </w:rPr>
        <w:t>‘</w:t>
      </w:r>
      <w:proofErr w:type="spellStart"/>
      <w:r w:rsidR="00C7375B" w:rsidRPr="00C7375B">
        <w:rPr>
          <w:rStyle w:val="hgkelc"/>
          <w:b/>
          <w:bCs/>
          <w:color w:val="ED7D31" w:themeColor="accent2"/>
          <w:lang w:val="fr-FR"/>
        </w:rPr>
        <w:t>ctrl+alt+t</w:t>
      </w:r>
      <w:proofErr w:type="spellEnd"/>
      <w:r w:rsidR="00C7375B" w:rsidRPr="00C7375B">
        <w:rPr>
          <w:rStyle w:val="hgkelc"/>
          <w:b/>
          <w:bCs/>
          <w:color w:val="ED7D31" w:themeColor="accent2"/>
          <w:lang w:val="fr-FR"/>
        </w:rPr>
        <w:t>’</w:t>
      </w:r>
      <w:r w:rsidR="00C7375B" w:rsidRPr="00CC0C6F">
        <w:rPr>
          <w:rStyle w:val="hgkelc"/>
          <w:b/>
          <w:bCs/>
          <w:lang w:val="fr-FR"/>
        </w:rPr>
        <w:t>)</w:t>
      </w:r>
      <w:r w:rsidR="00C7375B">
        <w:rPr>
          <w:rStyle w:val="hgkelc"/>
          <w:b/>
          <w:bCs/>
          <w:color w:val="ED7D31" w:themeColor="accent2"/>
          <w:lang w:val="fr-FR"/>
        </w:rPr>
        <w:t xml:space="preserve"> </w:t>
      </w:r>
      <w:r>
        <w:rPr>
          <w:rStyle w:val="hgkelc"/>
          <w:lang w:val="fr-FR"/>
        </w:rPr>
        <w:br/>
      </w:r>
      <w:r>
        <w:rPr>
          <w:rStyle w:val="hgkelc"/>
          <w:lang w:val="fr-FR"/>
        </w:rPr>
        <w:br/>
      </w:r>
      <w:r w:rsidR="00C7375B" w:rsidRPr="00CC0C6F">
        <w:rPr>
          <w:rStyle w:val="hgkelc"/>
          <w:rFonts w:ascii="Times New Roman" w:hAnsi="Times New Roman" w:cs="Times New Roman"/>
          <w:sz w:val="24"/>
          <w:szCs w:val="24"/>
          <w:lang w:val="fr-FR"/>
        </w:rPr>
        <w:t>Dans celui-ci vous taperez la commande suivante</w:t>
      </w:r>
      <w:r w:rsidRPr="00CC0C6F">
        <w:rPr>
          <w:rStyle w:val="hgkelc"/>
          <w:rFonts w:ascii="Times New Roman" w:hAnsi="Times New Roman" w:cs="Times New Roman"/>
          <w:lang w:val="fr-FR"/>
        </w:rPr>
        <w:br/>
      </w:r>
      <w:r w:rsidRPr="00CC0C6F">
        <w:rPr>
          <w:rStyle w:val="hgkelc"/>
          <w:rFonts w:ascii="Times New Roman" w:hAnsi="Times New Roman" w:cs="Times New Roman"/>
          <w:lang w:val="fr-FR"/>
        </w:rPr>
        <w:br/>
      </w:r>
      <w:r w:rsidRPr="00CC0C6F">
        <w:rPr>
          <w:rStyle w:val="hgkelc"/>
          <w:color w:val="4472C4" w:themeColor="accent1"/>
          <w:sz w:val="24"/>
          <w:szCs w:val="24"/>
          <w:lang w:val="fr-FR"/>
        </w:rPr>
        <w:t>$</w:t>
      </w:r>
      <w:r w:rsidR="002D7A75" w:rsidRPr="00CC0C6F">
        <w:rPr>
          <w:rStyle w:val="hgkelc"/>
          <w:color w:val="4472C4" w:themeColor="accent1"/>
          <w:sz w:val="24"/>
          <w:szCs w:val="24"/>
          <w:lang w:val="fr-FR"/>
        </w:rPr>
        <w:t>su</w:t>
      </w:r>
      <w:r w:rsidRPr="00CC0C6F">
        <w:rPr>
          <w:rStyle w:val="hgkelc"/>
          <w:lang w:val="fr-FR"/>
        </w:rPr>
        <w:br/>
      </w:r>
      <w:r w:rsidR="002D7A75">
        <w:rPr>
          <w:rStyle w:val="hgkelc"/>
          <w:lang w:val="fr-FR"/>
        </w:rPr>
        <w:br/>
      </w:r>
      <w:r w:rsidR="002D7A75" w:rsidRPr="00CC0C6F">
        <w:rPr>
          <w:rStyle w:val="hgkelc"/>
          <w:rFonts w:ascii="Times New Roman" w:hAnsi="Times New Roman" w:cs="Times New Roman"/>
          <w:sz w:val="24"/>
          <w:szCs w:val="24"/>
          <w:lang w:val="fr-FR"/>
        </w:rPr>
        <w:t xml:space="preserve">Suivie du </w:t>
      </w:r>
      <w:proofErr w:type="spellStart"/>
      <w:r w:rsidR="002D7A75" w:rsidRPr="00CC0C6F">
        <w:rPr>
          <w:rStyle w:val="hgkelc"/>
          <w:rFonts w:ascii="Times New Roman" w:hAnsi="Times New Roman" w:cs="Times New Roman"/>
          <w:sz w:val="24"/>
          <w:szCs w:val="24"/>
          <w:lang w:val="fr-FR"/>
        </w:rPr>
        <w:t>mdp</w:t>
      </w:r>
      <w:proofErr w:type="spellEnd"/>
      <w:r w:rsidR="002D7A75" w:rsidRPr="00CC0C6F">
        <w:rPr>
          <w:rStyle w:val="hgkelc"/>
          <w:rFonts w:ascii="Times New Roman" w:hAnsi="Times New Roman" w:cs="Times New Roman"/>
          <w:sz w:val="24"/>
          <w:szCs w:val="24"/>
          <w:lang w:val="fr-FR"/>
        </w:rPr>
        <w:t xml:space="preserve"> valide pour l’élévation.</w:t>
      </w:r>
      <w:r w:rsidRPr="00CC0C6F">
        <w:rPr>
          <w:rStyle w:val="hgkelc"/>
          <w:rFonts w:ascii="Times New Roman" w:hAnsi="Times New Roman" w:cs="Times New Roman"/>
          <w:sz w:val="24"/>
          <w:szCs w:val="24"/>
          <w:lang w:val="fr-FR"/>
        </w:rPr>
        <w:br/>
      </w:r>
      <w:r w:rsidRPr="00CC0C6F">
        <w:rPr>
          <w:rStyle w:val="hgkelc"/>
          <w:rFonts w:ascii="Times New Roman" w:hAnsi="Times New Roman" w:cs="Times New Roman"/>
          <w:sz w:val="24"/>
          <w:szCs w:val="24"/>
          <w:lang w:val="fr-FR"/>
        </w:rPr>
        <w:br/>
      </w:r>
      <w:r>
        <w:rPr>
          <w:rStyle w:val="hgkelc"/>
          <w:rFonts w:ascii="Times New Roman" w:hAnsi="Times New Roman" w:cs="Times New Roman"/>
          <w:sz w:val="24"/>
          <w:szCs w:val="24"/>
          <w:lang w:val="fr-FR"/>
        </w:rPr>
        <w:t>// Effectivement, il sera plus efficace d’effectuer une élévation dès le début des opérations.</w:t>
      </w:r>
    </w:p>
    <w:p w14:paraId="0C0B7F80" w14:textId="4C8D5AC8" w:rsidR="002823EE" w:rsidRPr="00D171D6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 w:rsidRPr="00D171D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Liés aux utilisateurs </w:t>
      </w:r>
    </w:p>
    <w:p w14:paraId="3027001B" w14:textId="38AE32BB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Dernière</w:t>
      </w:r>
      <w:proofErr w:type="spellEnd"/>
      <w:r w:rsidR="002238E6" w:rsidRPr="00C7375B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s</w:t>
      </w: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connexion </w:t>
      </w:r>
    </w:p>
    <w:p w14:paraId="633BE4E6" w14:textId="40A9330B" w:rsidR="002823EE" w:rsidRPr="00C7375B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</w:pPr>
      <w:r w:rsidRPr="00C7375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r w:rsidR="00DB4A29" w:rsidRPr="00C7375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lastlog</w:t>
      </w:r>
    </w:p>
    <w:p w14:paraId="3617F47B" w14:textId="77777777" w:rsidR="000174A7" w:rsidRPr="00C7375B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</w:pPr>
    </w:p>
    <w:p w14:paraId="1B34E089" w14:textId="57775A7F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val="en-GB" w:eastAsia="en-BE"/>
        </w:rPr>
        <w:drawing>
          <wp:inline distT="0" distB="0" distL="0" distR="0" wp14:anchorId="097722CE" wp14:editId="75B26270">
            <wp:extent cx="5727700" cy="148715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68" cy="149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br/>
      </w:r>
    </w:p>
    <w:p w14:paraId="0BC92446" w14:textId="18D7A510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bookmarkStart w:id="1" w:name="_Hlk125448522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last</w:t>
      </w:r>
      <w:bookmarkEnd w:id="1"/>
      <w:proofErr w:type="gramEnd"/>
    </w:p>
    <w:p w14:paraId="23E41202" w14:textId="7F939D3B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5D03DDB6" w14:textId="21245C71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4B45391F" wp14:editId="4556771D">
            <wp:extent cx="5725795" cy="1083310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474E" w14:textId="3BDA2F31" w:rsidR="002823EE" w:rsidRPr="00C14085" w:rsidRDefault="002238E6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Utilisateur</w:t>
      </w:r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avec des shells de connexion </w:t>
      </w:r>
    </w:p>
    <w:p w14:paraId="009945D2" w14:textId="7C8062D2" w:rsidR="002823EE" w:rsidRPr="00171BFB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</w:pPr>
      <w:r w:rsidRPr="00171BF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cat /etc/passwd | grep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sh</w:t>
      </w:r>
      <w:proofErr w:type="spellEnd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$</w:t>
      </w:r>
      <w:r w:rsidR="00171BFB" w:rsidRPr="00171BF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 xml:space="preserve">  </w:t>
      </w:r>
      <w:r w:rsidR="00171BFB" w:rsidRPr="00171BFB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GB" w:eastAsia="en-BE"/>
        </w:rPr>
        <w:t>/</w:t>
      </w:r>
      <w:proofErr w:type="gramEnd"/>
      <w:r w:rsidR="00171BFB" w:rsidRPr="00171BFB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GB" w:eastAsia="en-BE"/>
        </w:rPr>
        <w:t>/SCREEN</w:t>
      </w:r>
    </w:p>
    <w:p w14:paraId="60A4D1F5" w14:textId="2E1790A7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591518AE" w14:textId="77777777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13182B89" w14:textId="5FC0EAA9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Lister les </w:t>
      </w:r>
      <w:r w:rsidR="00DB4A29" w:rsidRPr="00C14085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taches planifiées</w:t>
      </w: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des </w:t>
      </w:r>
      <w:r w:rsidR="002238E6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utilisateur</w:t>
      </w: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</w:p>
    <w:p w14:paraId="214ADAA0" w14:textId="036940D2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for user in $(cat /etc/passwd | cut -f1 -d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: )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; do echo $user; crontab -u $user -l; done</w:t>
      </w:r>
    </w:p>
    <w:p w14:paraId="77E86C70" w14:textId="77777777" w:rsidR="006E4A4B" w:rsidRDefault="006E4A4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7986661C" w14:textId="6A636D69" w:rsidR="006E4A4B" w:rsidRPr="00C14085" w:rsidRDefault="006E4A4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587997FE" wp14:editId="5E6BD8A7">
            <wp:extent cx="5723255" cy="1664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DF6A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75D4B8F0" w14:textId="72E4370B" w:rsidR="002823EE" w:rsidRPr="002D7A7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</w:pPr>
      <w:r w:rsidRPr="002D7A75">
        <w:rPr>
          <w:rFonts w:ascii="Times New Roman" w:eastAsia="Times New Roman" w:hAnsi="Times New Roman" w:cs="Times New Roman"/>
          <w:sz w:val="24"/>
          <w:szCs w:val="24"/>
          <w:lang w:eastAsia="en-BE"/>
        </w:rPr>
        <w:t>&gt;</w:t>
      </w:r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r w:rsidR="002D7A75" w:rsidRPr="002D7A75">
        <w:rPr>
          <w:rFonts w:ascii="Times New Roman" w:eastAsia="Times New Roman" w:hAnsi="Times New Roman" w:cs="Times New Roman"/>
          <w:sz w:val="24"/>
          <w:szCs w:val="24"/>
          <w:lang w:eastAsia="en-BE"/>
        </w:rPr>
        <w:t>utilisateurs avec</w:t>
      </w:r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shells </w:t>
      </w:r>
      <w:r w:rsidR="002D7A75">
        <w:rPr>
          <w:rFonts w:ascii="Times New Roman" w:eastAsia="Times New Roman" w:hAnsi="Times New Roman" w:cs="Times New Roman"/>
          <w:sz w:val="24"/>
          <w:szCs w:val="24"/>
          <w:lang w:eastAsia="en-BE"/>
        </w:rPr>
        <w:br/>
      </w:r>
      <w:r w:rsidR="002D7A75"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  <w:t xml:space="preserve">           </w:t>
      </w:r>
    </w:p>
    <w:p w14:paraId="7CC7C605" w14:textId="2A94EEB6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2D7A7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for user in $(cat /etc/passwd | grep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sh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$ | cut -f1 -d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: )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; do echo $user; crontab -u $user -l; done</w:t>
      </w:r>
    </w:p>
    <w:p w14:paraId="2E9696DB" w14:textId="6226281F" w:rsidR="006E4A4B" w:rsidRDefault="006E4A4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6CDE21EC" w14:textId="6DDDA973" w:rsidR="006E4A4B" w:rsidRPr="00C14085" w:rsidRDefault="006E4A4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7BA0BF06" wp14:editId="63B33AA5">
            <wp:extent cx="5723255" cy="1664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B152" w14:textId="4E16354F" w:rsidR="002823EE" w:rsidRPr="00C14085" w:rsidRDefault="002238E6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Cl</w:t>
      </w:r>
      <w:r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  <w:t>é</w:t>
      </w:r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SSH </w:t>
      </w:r>
      <w:proofErr w:type="spellStart"/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autorisées</w:t>
      </w:r>
      <w:proofErr w:type="spellEnd"/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</w:p>
    <w:p w14:paraId="2A1341E0" w14:textId="34C42F76" w:rsidR="002823EE" w:rsidRPr="00C1408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-type f -name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authorized_keys</w:t>
      </w:r>
      <w:proofErr w:type="spellEnd"/>
      <w:r w:rsidR="00DB4A29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 xml:space="preserve"> 2&lt;/dev/null</w:t>
      </w:r>
    </w:p>
    <w:p w14:paraId="29E20C24" w14:textId="767856B3" w:rsidR="002823EE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</w:pPr>
    </w:p>
    <w:p w14:paraId="01A30758" w14:textId="40DB9E81" w:rsidR="000174A7" w:rsidRPr="00D4056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BE"/>
        </w:rPr>
        <w:drawing>
          <wp:inline distT="0" distB="0" distL="0" distR="0" wp14:anchorId="79592C92" wp14:editId="55FC086A">
            <wp:extent cx="5725795" cy="106934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F2DC" w14:textId="77777777" w:rsidR="002823EE" w:rsidRPr="00C14085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Processus et mise </w:t>
      </w:r>
      <w:proofErr w:type="spellStart"/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en</w:t>
      </w:r>
      <w:proofErr w:type="spellEnd"/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  <w:proofErr w:type="spellStart"/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réseau</w:t>
      </w:r>
      <w:proofErr w:type="spellEnd"/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</w:p>
    <w:p w14:paraId="1ABBBC83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Afficher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l'arborescence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des processus avec nom d'utilisateur, TTY et sortie large. </w:t>
      </w:r>
    </w:p>
    <w:p w14:paraId="2F3BB838" w14:textId="3B5BA960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ps</w:t>
      </w:r>
      <w:proofErr w:type="spellEnd"/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auxfww</w:t>
      </w:r>
      <w:proofErr w:type="spellEnd"/>
    </w:p>
    <w:p w14:paraId="467D8A30" w14:textId="592B23C2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6707BEE3" w14:textId="59A500BA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lastRenderedPageBreak/>
        <w:drawing>
          <wp:inline distT="0" distB="0" distL="0" distR="0" wp14:anchorId="021BD29F" wp14:editId="6FA64B55">
            <wp:extent cx="5725795" cy="2722245"/>
            <wp:effectExtent l="0" t="0" r="825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12E3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Détails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du processus </w:t>
      </w:r>
    </w:p>
    <w:p w14:paraId="0D3C6071" w14:textId="4BD96201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CC0C6F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lsof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-p [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pid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]</w:t>
      </w:r>
    </w:p>
    <w:p w14:paraId="7B3F02CF" w14:textId="77777777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33923F1C" w14:textId="205D2F3E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13EBF81E" wp14:editId="23DE4080">
            <wp:extent cx="5725795" cy="2581275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FAA4" w14:textId="179141E4" w:rsidR="00D4056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4D018D02" w14:textId="77777777" w:rsidR="00D4056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</w:pPr>
      <w:r w:rsidRPr="00D40565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Pour arrêter un processus en court</w:t>
      </w:r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.</w:t>
      </w:r>
    </w:p>
    <w:p w14:paraId="2F686029" w14:textId="77777777" w:rsidR="00D4056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</w:pPr>
    </w:p>
    <w:p w14:paraId="3A999947" w14:textId="2F36A09A" w:rsidR="00D40565" w:rsidRPr="00D4056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</w:pPr>
      <w:r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>#</w:t>
      </w:r>
      <w:r w:rsidRPr="00D40565"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 xml:space="preserve"> </w:t>
      </w:r>
      <w:proofErr w:type="spellStart"/>
      <w:r w:rsidRPr="00D40565"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>kill</w:t>
      </w:r>
      <w:proofErr w:type="spellEnd"/>
      <w:r w:rsidRPr="00D40565"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 xml:space="preserve"> [process id] </w:t>
      </w:r>
    </w:p>
    <w:p w14:paraId="604C7796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Afficher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toutes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les connexions ne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résout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pas les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noms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(IP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uniquement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) </w:t>
      </w:r>
    </w:p>
    <w:p w14:paraId="70949998" w14:textId="1321A16B" w:rsidR="002823EE" w:rsidRPr="00C1408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lsof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i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-n</w:t>
      </w:r>
    </w:p>
    <w:p w14:paraId="056482B6" w14:textId="0AF4643F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netstat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anp</w:t>
      </w:r>
      <w:proofErr w:type="spellEnd"/>
    </w:p>
    <w:p w14:paraId="5CB67178" w14:textId="15006AC4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4C0C97AD" w14:textId="5AAACEEE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lastRenderedPageBreak/>
        <w:drawing>
          <wp:inline distT="0" distB="0" distL="0" distR="0" wp14:anchorId="0C4D5984" wp14:editId="48435899">
            <wp:extent cx="5725795" cy="183578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A8F4" w14:textId="77777777" w:rsidR="002238E6" w:rsidRPr="00C14085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7BF73BE8" w14:textId="3FC30E19" w:rsidR="002823EE" w:rsidRPr="00C1408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  <w:t>&gt;</w:t>
      </w:r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Look for </w:t>
      </w:r>
      <w:proofErr w:type="spellStart"/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tcp</w:t>
      </w:r>
      <w:proofErr w:type="spellEnd"/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only</w:t>
      </w:r>
    </w:p>
    <w:p w14:paraId="56C23189" w14:textId="6C0F50B6" w:rsidR="002823EE" w:rsidRPr="00C1408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netstat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antp</w:t>
      </w:r>
      <w:proofErr w:type="spellEnd"/>
    </w:p>
    <w:p w14:paraId="72F33127" w14:textId="1960A607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ss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antp</w:t>
      </w:r>
      <w:proofErr w:type="spellEnd"/>
    </w:p>
    <w:p w14:paraId="2BCE13B7" w14:textId="1BD71DA9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2699AF7E" w14:textId="3C145A31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2D1B626B" wp14:editId="2F611FF9">
            <wp:extent cx="5725795" cy="1083310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F2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Lister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tous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les services </w:t>
      </w:r>
    </w:p>
    <w:p w14:paraId="17EB61A5" w14:textId="0B30CB4D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CC0C6F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service --status-all</w:t>
      </w:r>
    </w:p>
    <w:p w14:paraId="69F3FA6C" w14:textId="4FDAFCF1" w:rsidR="00E3441B" w:rsidRDefault="00E3441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56612363" w14:textId="77777777" w:rsidR="00E3441B" w:rsidRDefault="00E3441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1F267F1F" w14:textId="20F0F12E" w:rsidR="00E3441B" w:rsidRPr="00C14085" w:rsidRDefault="00E3441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1252DB4F" wp14:editId="77184980">
            <wp:extent cx="5725795" cy="1083310"/>
            <wp:effectExtent l="0" t="0" r="825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AB9E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Répertorier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les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règles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de pare-feu </w:t>
      </w:r>
    </w:p>
    <w:p w14:paraId="737D9A79" w14:textId="4FE6700D" w:rsidR="002823EE" w:rsidRPr="00D4056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fr-BE" w:eastAsia="en-BE"/>
        </w:rPr>
      </w:pPr>
      <w:r w:rsidRPr="00D4056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iptables --list-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rules</w:t>
      </w:r>
      <w:r w:rsidRPr="00D4056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 xml:space="preserve">  </w:t>
      </w:r>
      <w:r w:rsidRPr="00D40565">
        <w:rPr>
          <w:rFonts w:ascii="Times New Roman" w:eastAsia="Times New Roman" w:hAnsi="Times New Roman" w:cs="Times New Roman"/>
          <w:color w:val="00B050"/>
          <w:sz w:val="24"/>
          <w:szCs w:val="24"/>
          <w:lang w:val="fr-BE" w:eastAsia="en-BE"/>
        </w:rPr>
        <w:t>/</w:t>
      </w:r>
      <w:proofErr w:type="gramEnd"/>
      <w:r w:rsidRPr="00D40565">
        <w:rPr>
          <w:rFonts w:ascii="Times New Roman" w:eastAsia="Times New Roman" w:hAnsi="Times New Roman" w:cs="Times New Roman"/>
          <w:color w:val="00B050"/>
          <w:sz w:val="24"/>
          <w:szCs w:val="24"/>
          <w:lang w:val="fr-BE" w:eastAsia="en-BE"/>
        </w:rPr>
        <w:t>/pas compris??</w:t>
      </w:r>
    </w:p>
    <w:p w14:paraId="349BF823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Lister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tous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les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minuteurs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</w:p>
    <w:p w14:paraId="5E8B2B02" w14:textId="5A85CA07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systemctl</w:t>
      </w:r>
      <w:proofErr w:type="spellEnd"/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list-timers </w:t>
      </w:r>
      <w:r w:rsidR="00E3441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–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all</w:t>
      </w:r>
    </w:p>
    <w:p w14:paraId="38C54230" w14:textId="59A45CB0" w:rsidR="00E3441B" w:rsidRDefault="00E3441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1184BD3B" w14:textId="79EC7756" w:rsidR="00E3441B" w:rsidRPr="00C14085" w:rsidRDefault="00E3441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2B5A09BC" wp14:editId="0D6BC18A">
            <wp:extent cx="5725795" cy="11817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D2D5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lastRenderedPageBreak/>
        <w:t xml:space="preserve">Consultez ces fichiers pour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voir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si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le DNS a été empoisonné. </w:t>
      </w:r>
    </w:p>
    <w:p w14:paraId="738DE674" w14:textId="0E507731" w:rsidR="002823EE" w:rsidRPr="00C14085" w:rsidRDefault="003E104D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3E104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 xml:space="preserve"># cat 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/etc/hosts</w:t>
      </w:r>
    </w:p>
    <w:p w14:paraId="3A4A5665" w14:textId="11FEA673" w:rsidR="000174A7" w:rsidRDefault="003E104D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</w:pPr>
      <w:r w:rsidRPr="003E104D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 xml:space="preserve"># cat 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/etc/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resolv.conf</w:t>
      </w:r>
      <w:proofErr w:type="spellEnd"/>
      <w:r w:rsidR="00D40565" w:rsidRPr="00D4056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 xml:space="preserve">   </w:t>
      </w:r>
    </w:p>
    <w:p w14:paraId="25CEEF5F" w14:textId="065F52F8" w:rsidR="002823EE" w:rsidRPr="00D4056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val="fr-BE" w:eastAsia="en-BE"/>
        </w:rPr>
        <w:drawing>
          <wp:inline distT="0" distB="0" distL="0" distR="0" wp14:anchorId="72CB4096" wp14:editId="27050360">
            <wp:extent cx="5725795" cy="1807845"/>
            <wp:effectExtent l="0" t="0" r="825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565" w:rsidRPr="00D4056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 xml:space="preserve">    </w:t>
      </w:r>
    </w:p>
    <w:p w14:paraId="0EC1D37A" w14:textId="77777777" w:rsidR="002823EE" w:rsidRPr="00C14085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Fichiers et dossiers </w:t>
      </w:r>
    </w:p>
    <w:p w14:paraId="3CDA9921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Afficher la liste des fichiers et des dossiers avec un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horodatage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nano, trier par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heure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de modification (la plus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récente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). </w:t>
      </w:r>
    </w:p>
    <w:p w14:paraId="29316E77" w14:textId="5C5D9CA8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0174A7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ls --full-time -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lt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</w:p>
    <w:p w14:paraId="0E4FB0ED" w14:textId="22432A0C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05B0DFCF" w14:textId="6A0E90E4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74B30BE0" wp14:editId="1D1C845C">
            <wp:extent cx="5725795" cy="68199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9F26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Répertorier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tous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les fichiers qui ont été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modifiés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à une date/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heure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spécifique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. </w:t>
      </w:r>
    </w:p>
    <w:p w14:paraId="4B650D61" w14:textId="7B412E29" w:rsidR="00D171D6" w:rsidRPr="00C14085" w:rsidRDefault="006B1961" w:rsidP="00D1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&gt;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Liste les fichiers qui ont été modifiés le 2021-06-16 (AAAA-MM-JJ)</w:t>
      </w:r>
    </w:p>
    <w:p w14:paraId="4EC6C4A5" w14:textId="65D16922" w:rsidR="002823EE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6B1961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-newermt "202</w:t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2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-0</w:t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9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</w:t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09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" -ls 2&gt;/dev/null</w:t>
      </w:r>
    </w:p>
    <w:p w14:paraId="2DBB340A" w14:textId="01C832B0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784D2F40" w14:textId="2B12DEA9" w:rsidR="002238E6" w:rsidRPr="00C14085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170B13EF" wp14:editId="090BF717">
            <wp:extent cx="5725795" cy="18707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C4EF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275317A2" w14:textId="3179BE76" w:rsidR="00D171D6" w:rsidRPr="00C14085" w:rsidRDefault="006B1961" w:rsidP="00D1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&gt;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Liste les fichiers qui ont été modifiés le 2021-05-01 jusqu'au 2021-05-09 (il y a 9 jours)</w:t>
      </w:r>
    </w:p>
    <w:p w14:paraId="0F365910" w14:textId="7249D9FF" w:rsidR="002823EE" w:rsidRPr="00C14085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-newermt "202</w:t>
      </w:r>
      <w:r w:rsidR="0043598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2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-05-01" ! -newermt "202</w:t>
      </w:r>
      <w:r w:rsidR="0043598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2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-05-10" -ls 2&gt;/dev/null</w:t>
      </w:r>
    </w:p>
    <w:p w14:paraId="33037ACD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5F4063D7" w14:textId="25BC72BC" w:rsidR="00D171D6" w:rsidRPr="00C14085" w:rsidRDefault="006B1961" w:rsidP="00D1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&gt;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Liste les fichiers qui ont été modifiés le 2021-05-01 jusqu'au 2021-05-09 (il y a 9 jours) + ajouter un filtre</w:t>
      </w:r>
    </w:p>
    <w:p w14:paraId="1717DAB8" w14:textId="1D205384" w:rsidR="002823EE" w:rsidRPr="00C14085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lastRenderedPageBreak/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-newermt "202</w:t>
      </w:r>
      <w:r w:rsidR="0043598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2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-05-01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" !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-newermt "202</w:t>
      </w:r>
      <w:r w:rsidR="0043598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2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-05-10" -ls 2&gt;/dev/null | grep -v 'filterone\|filtertwo'</w:t>
      </w:r>
    </w:p>
    <w:p w14:paraId="092E84E9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00FB6081" w14:textId="5A64C361" w:rsidR="00D171D6" w:rsidRPr="00C14085" w:rsidRDefault="006B1961" w:rsidP="00D1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&gt;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Liste des fichiers modifiés entre 01h00 et 07h00 le 16 juin 2021.</w:t>
      </w:r>
    </w:p>
    <w:p w14:paraId="17890CE4" w14:textId="4DE6828D" w:rsidR="002823EE" w:rsidRPr="00C14085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-newermt "202</w:t>
      </w:r>
      <w:r w:rsidR="0043598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2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-06-16 01:00:00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" !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-newermt "202</w:t>
      </w:r>
      <w:r w:rsidR="0043598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2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-06-16 07:00:00" -ls 2&gt;/dev/null</w:t>
      </w:r>
    </w:p>
    <w:p w14:paraId="7FC04743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05645F1A" w14:textId="68A34386" w:rsidR="002238E6" w:rsidRPr="002238E6" w:rsidRDefault="006B1961" w:rsidP="00D1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&gt;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Liste les fichiers qui ont été consultés il y a exactement </w:t>
      </w:r>
      <w:r w:rsidR="002238E6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1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jour.</w:t>
      </w:r>
    </w:p>
    <w:p w14:paraId="1A957947" w14:textId="690BB729" w:rsidR="002823EE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6B1961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atime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r w:rsidR="002238E6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1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-ls 2&gt;/dev/null</w:t>
      </w:r>
    </w:p>
    <w:p w14:paraId="578E4331" w14:textId="07B496F4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360FD48D" w14:textId="28CDDFBD" w:rsidR="002238E6" w:rsidRPr="00C14085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1B9ACFF7" wp14:editId="5D83EAA7">
            <wp:extent cx="5725795" cy="187071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6212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755CCDAD" w14:textId="594C57A4" w:rsidR="00D171D6" w:rsidRPr="00C14085" w:rsidRDefault="006B1961" w:rsidP="00D17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&gt;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Liste les fichiers qui ont été modifiés au cours des </w:t>
      </w:r>
      <w:r w:rsidR="002238E6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>5</w:t>
      </w:r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FR" w:eastAsia="en-BE"/>
        </w:rPr>
        <w:t xml:space="preserve"> derniers jours.</w:t>
      </w:r>
    </w:p>
    <w:p w14:paraId="2C8EBE4F" w14:textId="2CF2CDE0" w:rsidR="002823EE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mtime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r w:rsidR="002238E6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5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-ls 2&gt;/dev/null</w:t>
      </w:r>
    </w:p>
    <w:p w14:paraId="7A913973" w14:textId="3055E8E4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6AD42CE5" w14:textId="46EA3CCC" w:rsidR="002238E6" w:rsidRPr="00C14085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23E3131F" wp14:editId="3E1BADE0">
            <wp:extent cx="5718810" cy="689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ABE5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Consultation de dossier </w:t>
      </w:r>
    </w:p>
    <w:p w14:paraId="3BFA702B" w14:textId="10C9E483" w:rsidR="002823EE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CC0C6F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stat [file]</w:t>
      </w:r>
    </w:p>
    <w:p w14:paraId="2C502219" w14:textId="1938EEE1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3830E064" w14:textId="1E66918B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4C500C8A" wp14:editId="17307639">
            <wp:extent cx="5725795" cy="139954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4036" w14:textId="77777777" w:rsidR="002238E6" w:rsidRPr="00C14085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11AE04C1" w14:textId="0DF4C0CE" w:rsidR="002823EE" w:rsidRDefault="006B1961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exiftool</w:t>
      </w:r>
      <w:proofErr w:type="spellEnd"/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[file]</w:t>
      </w:r>
    </w:p>
    <w:p w14:paraId="01955649" w14:textId="591BF1E1" w:rsidR="002238E6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201B29E5" w14:textId="640AE396" w:rsidR="002238E6" w:rsidRPr="00C14085" w:rsidRDefault="002238E6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lastRenderedPageBreak/>
        <w:drawing>
          <wp:inline distT="0" distB="0" distL="0" distR="0" wp14:anchorId="1DC0C945" wp14:editId="47500634">
            <wp:extent cx="5725795" cy="3369310"/>
            <wp:effectExtent l="0" t="0" r="825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1F80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Observer les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changements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dans les fichiers </w:t>
      </w:r>
    </w:p>
    <w:p w14:paraId="7F3A64F6" w14:textId="2AD31AA9" w:rsidR="002823EE" w:rsidRPr="0001246B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D4056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find .</w:t>
      </w:r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-type f -exec md5sum {} \; | awk '{print $1}' | sort |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uniq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-c | grep ' 1 ' | awk '{print $2}'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br/>
      </w:r>
      <w:r w:rsidR="0001246B" w:rsidRPr="0001246B">
        <w:rPr>
          <w:rFonts w:ascii="Times New Roman" w:eastAsia="Times New Roman" w:hAnsi="Times New Roman" w:cs="Times New Roman"/>
          <w:color w:val="00B050"/>
          <w:sz w:val="24"/>
          <w:szCs w:val="24"/>
          <w:lang w:eastAsia="en-BE"/>
        </w:rPr>
        <w:t xml:space="preserve"> // pas </w:t>
      </w:r>
      <w:proofErr w:type="spellStart"/>
      <w:r w:rsidR="0001246B" w:rsidRPr="0001246B">
        <w:rPr>
          <w:rFonts w:ascii="Times New Roman" w:eastAsia="Times New Roman" w:hAnsi="Times New Roman" w:cs="Times New Roman"/>
          <w:color w:val="00B050"/>
          <w:sz w:val="24"/>
          <w:szCs w:val="24"/>
          <w:lang w:eastAsia="en-BE"/>
        </w:rPr>
        <w:t>compris</w:t>
      </w:r>
      <w:proofErr w:type="spellEnd"/>
      <w:r w:rsidR="0001246B" w:rsidRPr="0001246B">
        <w:rPr>
          <w:rFonts w:ascii="Times New Roman" w:eastAsia="Times New Roman" w:hAnsi="Times New Roman" w:cs="Times New Roman"/>
          <w:color w:val="00B050"/>
          <w:sz w:val="24"/>
          <w:szCs w:val="24"/>
          <w:lang w:eastAsia="en-BE"/>
        </w:rPr>
        <w:t>??</w:t>
      </w:r>
    </w:p>
    <w:p w14:paraId="7E402E0B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Chercher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cap_setuid+epen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capacités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binaires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</w:p>
    <w:p w14:paraId="7F3365C9" w14:textId="6F6645D4" w:rsidR="002823EE" w:rsidRPr="00C1408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getcap</w:t>
      </w:r>
      <w:proofErr w:type="spellEnd"/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-r /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usr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/bin/</w:t>
      </w:r>
    </w:p>
    <w:p w14:paraId="71D4D1B8" w14:textId="10E86A22" w:rsidR="002823EE" w:rsidRPr="00C1408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getcap</w:t>
      </w:r>
      <w:proofErr w:type="spellEnd"/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-r /bin/</w:t>
      </w:r>
    </w:p>
    <w:p w14:paraId="0C7E69DF" w14:textId="48886AD0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proofErr w:type="gram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getcap</w:t>
      </w:r>
      <w:proofErr w:type="spellEnd"/>
      <w:proofErr w:type="gram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-r / 2&gt;/dev/null</w:t>
      </w:r>
    </w:p>
    <w:p w14:paraId="34769BC8" w14:textId="77777777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2C910848" w14:textId="0FB9DA6E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163009EA" wp14:editId="64078658">
            <wp:extent cx="5732780" cy="68961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4462" w14:textId="61B30DEF" w:rsidR="002823EE" w:rsidRPr="000174A7" w:rsidRDefault="000174A7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  <w:t>Fail Perm</w:t>
      </w:r>
    </w:p>
    <w:p w14:paraId="4D3C6288" w14:textId="71443FA6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find / -type f -perm -u=s 2&gt;/dev/null</w:t>
      </w:r>
    </w:p>
    <w:p w14:paraId="624AB425" w14:textId="66EDDE8F" w:rsidR="000174A7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</w:p>
    <w:p w14:paraId="4E7FFC19" w14:textId="7384FB24" w:rsidR="000174A7" w:rsidRPr="00C14085" w:rsidRDefault="000174A7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  <w:lang w:eastAsia="en-BE"/>
        </w:rPr>
        <w:lastRenderedPageBreak/>
        <w:drawing>
          <wp:inline distT="0" distB="0" distL="0" distR="0" wp14:anchorId="2FB26617" wp14:editId="5311F8DC">
            <wp:extent cx="5725795" cy="180784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C9B5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Audit des </w:t>
      </w:r>
      <w:proofErr w:type="spell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journaux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</w:p>
    <w:p w14:paraId="39F2F77A" w14:textId="2C898627" w:rsidR="002823EE" w:rsidRPr="00C14085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</w:pPr>
      <w:r w:rsidRPr="0001246B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&gt;</w:t>
      </w:r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3</w:t>
      </w:r>
      <w:proofErr w:type="spellStart"/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eme</w:t>
      </w:r>
      <w:proofErr w:type="spellEnd"/>
      <w:r w:rsidR="002823EE"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part</w:t>
      </w:r>
      <w:proofErr w:type="spellStart"/>
      <w:r w:rsidR="00D171D6" w:rsidRPr="00C14085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ie</w:t>
      </w:r>
      <w:proofErr w:type="spellEnd"/>
    </w:p>
    <w:p w14:paraId="390CCB2D" w14:textId="226C732B" w:rsidR="002823EE" w:rsidRDefault="00D40565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01246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#</w:t>
      </w:r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aureport</w:t>
      </w:r>
      <w:proofErr w:type="spellEnd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  <w:r w:rsidR="0001246B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–</w:t>
      </w:r>
      <w:proofErr w:type="spellStart"/>
      <w:r w:rsidR="002823EE" w:rsidRPr="00C14085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tty</w:t>
      </w:r>
      <w:proofErr w:type="spellEnd"/>
    </w:p>
    <w:p w14:paraId="01713F89" w14:textId="2FB8F2B2" w:rsidR="0001246B" w:rsidRPr="0001246B" w:rsidRDefault="0001246B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val="fr-BE" w:eastAsia="en-BE"/>
        </w:rPr>
      </w:pPr>
      <w:r w:rsidRPr="0001246B">
        <w:rPr>
          <w:rFonts w:ascii="Times New Roman" w:eastAsia="Times New Roman" w:hAnsi="Times New Roman" w:cs="Times New Roman"/>
          <w:color w:val="00B050"/>
          <w:sz w:val="24"/>
          <w:szCs w:val="24"/>
          <w:lang w:val="fr-BE" w:eastAsia="en-BE"/>
        </w:rPr>
        <w:t xml:space="preserve">// contrôle </w:t>
      </w:r>
      <w:proofErr w:type="spellStart"/>
      <w:r w:rsidRPr="0001246B">
        <w:rPr>
          <w:rFonts w:ascii="Times New Roman" w:eastAsia="Times New Roman" w:hAnsi="Times New Roman" w:cs="Times New Roman"/>
          <w:color w:val="00B050"/>
          <w:sz w:val="24"/>
          <w:szCs w:val="24"/>
          <w:lang w:val="fr-BE" w:eastAsia="en-BE"/>
        </w:rPr>
        <w:t>install</w:t>
      </w:r>
      <w:proofErr w:type="spellEnd"/>
    </w:p>
    <w:p w14:paraId="3ADB5E9B" w14:textId="77777777" w:rsidR="002823EE" w:rsidRPr="00C14085" w:rsidRDefault="002823EE" w:rsidP="002823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Zones de </w:t>
      </w:r>
      <w:proofErr w:type="spellStart"/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persistance</w:t>
      </w:r>
      <w:proofErr w:type="spellEnd"/>
      <w:r w:rsidRPr="00C14085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</w:p>
    <w:p w14:paraId="0CC9314F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proofErr w:type="spellStart"/>
      <w:proofErr w:type="gramStart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Répertoires</w:t>
      </w:r>
      <w:proofErr w:type="spell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> :</w:t>
      </w:r>
      <w:proofErr w:type="gramEnd"/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</w:p>
    <w:p w14:paraId="1D7564BD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cron</w:t>
      </w:r>
      <w:proofErr w:type="spell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*/</w:t>
      </w:r>
    </w:p>
    <w:p w14:paraId="3BA6739D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</w:t>
      </w:r>
      <w:proofErr w:type="spellStart"/>
      <w:proofErr w:type="gram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incron.d</w:t>
      </w:r>
      <w:proofErr w:type="spellEnd"/>
      <w:proofErr w:type="gram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/*</w:t>
      </w:r>
    </w:p>
    <w:p w14:paraId="7BAE166A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</w:t>
      </w:r>
      <w:proofErr w:type="spellStart"/>
      <w:proofErr w:type="gram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init.d</w:t>
      </w:r>
      <w:proofErr w:type="spellEnd"/>
      <w:proofErr w:type="gram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/*</w:t>
      </w:r>
    </w:p>
    <w:p w14:paraId="609ECC2E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rc</w:t>
      </w:r>
      <w:proofErr w:type="spellEnd"/>
      <w:proofErr w:type="gram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*.d</w:t>
      </w:r>
      <w:proofErr w:type="gram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/*</w:t>
      </w:r>
    </w:p>
    <w:p w14:paraId="470BDB4D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systemd</w:t>
      </w:r>
      <w:proofErr w:type="spell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/system/*</w:t>
      </w:r>
    </w:p>
    <w:p w14:paraId="2CE8E39A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</w:t>
      </w:r>
      <w:proofErr w:type="spellStart"/>
      <w:proofErr w:type="gram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update.d</w:t>
      </w:r>
      <w:proofErr w:type="spellEnd"/>
      <w:proofErr w:type="gram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/*</w:t>
      </w:r>
    </w:p>
    <w:p w14:paraId="7D70617C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/var/spool/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cron</w:t>
      </w:r>
      <w:proofErr w:type="spell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/*</w:t>
      </w:r>
    </w:p>
    <w:p w14:paraId="5B58CA61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/var/spool/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incron</w:t>
      </w:r>
      <w:proofErr w:type="spell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/*</w:t>
      </w:r>
    </w:p>
    <w:p w14:paraId="7858E0A6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/var/run/</w:t>
      </w:r>
      <w:proofErr w:type="spellStart"/>
      <w:proofErr w:type="gram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motd.d</w:t>
      </w:r>
      <w:proofErr w:type="spellEnd"/>
      <w:proofErr w:type="gram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/*</w:t>
      </w:r>
    </w:p>
    <w:p w14:paraId="04AF3259" w14:textId="77777777" w:rsidR="002823EE" w:rsidRPr="00C14085" w:rsidRDefault="002823EE" w:rsidP="002823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Des dossiers: </w:t>
      </w:r>
    </w:p>
    <w:p w14:paraId="502B457D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/etc/passwd</w:t>
      </w:r>
    </w:p>
    <w:p w14:paraId="2715BF5A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/etc/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sudoers</w:t>
      </w:r>
      <w:proofErr w:type="spellEnd"/>
    </w:p>
    <w:p w14:paraId="085AAB9A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/home/&lt;user&gt;/.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ssh</w:t>
      </w:r>
      <w:proofErr w:type="spellEnd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authorized_keys</w:t>
      </w:r>
      <w:proofErr w:type="spellEnd"/>
    </w:p>
    <w:p w14:paraId="1975E680" w14:textId="77777777" w:rsidR="002823EE" w:rsidRPr="00C14085" w:rsidRDefault="002823EE" w:rsidP="002823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</w:pPr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/home/&lt;user&gt;</w:t>
      </w:r>
      <w:proofErr w:type="gram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/.</w:t>
      </w:r>
      <w:proofErr w:type="spellStart"/>
      <w:r w:rsidRPr="00C14085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bashrc</w:t>
      </w:r>
      <w:proofErr w:type="spellEnd"/>
      <w:proofErr w:type="gramEnd"/>
    </w:p>
    <w:p w14:paraId="274C4376" w14:textId="77777777" w:rsidR="002823EE" w:rsidRPr="00C14085" w:rsidRDefault="002823EE">
      <w:pPr>
        <w:rPr>
          <w:rFonts w:ascii="Times New Roman" w:hAnsi="Times New Roman" w:cs="Times New Roman"/>
          <w:sz w:val="24"/>
          <w:szCs w:val="24"/>
        </w:rPr>
      </w:pPr>
    </w:p>
    <w:sectPr w:rsidR="002823EE" w:rsidRPr="00C140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3EE"/>
    <w:rsid w:val="0001246B"/>
    <w:rsid w:val="000174A7"/>
    <w:rsid w:val="00171BFB"/>
    <w:rsid w:val="002238E6"/>
    <w:rsid w:val="002823EE"/>
    <w:rsid w:val="002D030F"/>
    <w:rsid w:val="002D7A75"/>
    <w:rsid w:val="003E104D"/>
    <w:rsid w:val="0043598E"/>
    <w:rsid w:val="0066792A"/>
    <w:rsid w:val="006B1961"/>
    <w:rsid w:val="006E4A4B"/>
    <w:rsid w:val="00AE3477"/>
    <w:rsid w:val="00C14085"/>
    <w:rsid w:val="00C7375B"/>
    <w:rsid w:val="00CC0C6F"/>
    <w:rsid w:val="00D171D6"/>
    <w:rsid w:val="00D40565"/>
    <w:rsid w:val="00D61BCD"/>
    <w:rsid w:val="00DB4A29"/>
    <w:rsid w:val="00E3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2EC6CB"/>
  <w15:chartTrackingRefBased/>
  <w15:docId w15:val="{3D81523E-1A0F-417C-A659-231C574AA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23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23EE"/>
    <w:rPr>
      <w:rFonts w:ascii="Times New Roman" w:eastAsia="Times New Roman" w:hAnsi="Times New Roman" w:cs="Times New Roman"/>
      <w:b/>
      <w:bCs/>
      <w:sz w:val="36"/>
      <w:szCs w:val="36"/>
      <w:lang w:eastAsia="en-BE"/>
    </w:rPr>
  </w:style>
  <w:style w:type="paragraph" w:styleId="NormalWeb">
    <w:name w:val="Normal (Web)"/>
    <w:basedOn w:val="Normal"/>
    <w:uiPriority w:val="99"/>
    <w:semiHidden/>
    <w:unhideWhenUsed/>
    <w:rsid w:val="00282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B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3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3EE"/>
    <w:rPr>
      <w:rFonts w:ascii="Courier New" w:eastAsia="Times New Roman" w:hAnsi="Courier New" w:cs="Courier New"/>
      <w:sz w:val="20"/>
      <w:szCs w:val="20"/>
      <w:lang w:eastAsia="en-BE"/>
    </w:rPr>
  </w:style>
  <w:style w:type="character" w:styleId="HTMLCode">
    <w:name w:val="HTML Code"/>
    <w:basedOn w:val="DefaultParagraphFont"/>
    <w:uiPriority w:val="99"/>
    <w:semiHidden/>
    <w:unhideWhenUsed/>
    <w:rsid w:val="002823EE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823EE"/>
  </w:style>
  <w:style w:type="character" w:customStyle="1" w:styleId="language-bash">
    <w:name w:val="language-bash"/>
    <w:basedOn w:val="DefaultParagraphFont"/>
    <w:rsid w:val="002823EE"/>
  </w:style>
  <w:style w:type="character" w:customStyle="1" w:styleId="hljs-keyword">
    <w:name w:val="hljs-keyword"/>
    <w:basedOn w:val="DefaultParagraphFont"/>
    <w:rsid w:val="002823EE"/>
  </w:style>
  <w:style w:type="character" w:customStyle="1" w:styleId="hljs-builtin">
    <w:name w:val="hljs-built_in"/>
    <w:basedOn w:val="DefaultParagraphFont"/>
    <w:rsid w:val="002823EE"/>
  </w:style>
  <w:style w:type="character" w:customStyle="1" w:styleId="hljs-variable">
    <w:name w:val="hljs-variable"/>
    <w:basedOn w:val="DefaultParagraphFont"/>
    <w:rsid w:val="002823EE"/>
  </w:style>
  <w:style w:type="character" w:customStyle="1" w:styleId="hljs-string">
    <w:name w:val="hljs-string"/>
    <w:basedOn w:val="DefaultParagraphFont"/>
    <w:rsid w:val="002823EE"/>
  </w:style>
  <w:style w:type="paragraph" w:styleId="NoSpacing">
    <w:name w:val="No Spacing"/>
    <w:link w:val="NoSpacingChar"/>
    <w:uiPriority w:val="1"/>
    <w:qFormat/>
    <w:rsid w:val="002823E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823EE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823E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/>
    </w:rPr>
  </w:style>
  <w:style w:type="character" w:customStyle="1" w:styleId="TitleChar">
    <w:name w:val="Title Char"/>
    <w:basedOn w:val="DefaultParagraphFont"/>
    <w:link w:val="Title"/>
    <w:uiPriority w:val="10"/>
    <w:rsid w:val="002823E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/>
    </w:rPr>
  </w:style>
  <w:style w:type="character" w:customStyle="1" w:styleId="y2iqfc">
    <w:name w:val="y2iqfc"/>
    <w:basedOn w:val="DefaultParagraphFont"/>
    <w:rsid w:val="00D171D6"/>
  </w:style>
  <w:style w:type="character" w:customStyle="1" w:styleId="hgkelc">
    <w:name w:val="hgkelc"/>
    <w:basedOn w:val="DefaultParagraphFont"/>
    <w:rsid w:val="00C73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1E1369A53C42C6B269E261F17BD7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042D7-7711-4DDC-A157-6CF977938795}"/>
      </w:docPartPr>
      <w:docPartBody>
        <w:p w:rsidR="004753EB" w:rsidRDefault="0006792E" w:rsidP="0006792E">
          <w:pPr>
            <w:pStyle w:val="261E1369A53C42C6B269E261F17BD7B3"/>
          </w:pPr>
          <w:r w:rsidRPr="00AC6B8E">
            <w:rPr>
              <w:rStyle w:val="TitleChar"/>
            </w:rPr>
            <w:t>[Document title]</w:t>
          </w:r>
        </w:p>
      </w:docPartBody>
    </w:docPart>
    <w:docPart>
      <w:docPartPr>
        <w:name w:val="30B371653DF04FD6B416EC59C72FD4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F1E68-5377-4457-AB5C-C98E53800562}"/>
      </w:docPartPr>
      <w:docPartBody>
        <w:p w:rsidR="004753EB" w:rsidRDefault="0006792E" w:rsidP="0006792E">
          <w:pPr>
            <w:pStyle w:val="30B371653DF04FD6B416EC59C72FD43E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ACB6D7559AAE461C9BAC4873B3184D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E91BE4-7268-4FB5-A528-0F94B4DA9210}"/>
      </w:docPartPr>
      <w:docPartBody>
        <w:p w:rsidR="004753EB" w:rsidRDefault="0006792E" w:rsidP="0006792E">
          <w:pPr>
            <w:pStyle w:val="ACB6D7559AAE461C9BAC4873B3184D9F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92E"/>
    <w:rsid w:val="0006792E"/>
    <w:rsid w:val="000762BB"/>
    <w:rsid w:val="0023042B"/>
    <w:rsid w:val="003123CA"/>
    <w:rsid w:val="004753EB"/>
    <w:rsid w:val="007B100E"/>
    <w:rsid w:val="0095783F"/>
    <w:rsid w:val="00AF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792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 w:eastAsia="en-US"/>
    </w:rPr>
  </w:style>
  <w:style w:type="character" w:customStyle="1" w:styleId="TitleChar">
    <w:name w:val="Title Char"/>
    <w:basedOn w:val="DefaultParagraphFont"/>
    <w:link w:val="Title"/>
    <w:uiPriority w:val="10"/>
    <w:rsid w:val="0006792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 w:eastAsia="en-US"/>
    </w:rPr>
  </w:style>
  <w:style w:type="paragraph" w:customStyle="1" w:styleId="261E1369A53C42C6B269E261F17BD7B3">
    <w:name w:val="261E1369A53C42C6B269E261F17BD7B3"/>
    <w:rsid w:val="0006792E"/>
  </w:style>
  <w:style w:type="paragraph" w:customStyle="1" w:styleId="30B371653DF04FD6B416EC59C72FD43E">
    <w:name w:val="30B371653DF04FD6B416EC59C72FD43E"/>
    <w:rsid w:val="0006792E"/>
  </w:style>
  <w:style w:type="paragraph" w:customStyle="1" w:styleId="ACB6D7559AAE461C9BAC4873B3184D9F">
    <w:name w:val="ACB6D7559AAE461C9BAC4873B3184D9F"/>
    <w:rsid w:val="00067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9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Cheat sheet Linux</vt:lpstr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Cheat sheet Linux</dc:title>
  <dc:subject/>
  <dc:creator>Sylvain Depasse</dc:creator>
  <cp:keywords/>
  <dc:description/>
  <cp:lastModifiedBy>Sylvain Depasse</cp:lastModifiedBy>
  <cp:revision>11</cp:revision>
  <dcterms:created xsi:type="dcterms:W3CDTF">2023-01-23T13:59:00Z</dcterms:created>
  <dcterms:modified xsi:type="dcterms:W3CDTF">2023-01-30T10:58:00Z</dcterms:modified>
</cp:coreProperties>
</file>