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63A3" w14:textId="52DEE6EF" w:rsidR="003A1ABF" w:rsidRPr="00CD22C1" w:rsidRDefault="003A1ABF" w:rsidP="00CD22C1">
      <w:pPr>
        <w:pStyle w:val="Title"/>
        <w:jc w:val="center"/>
        <w:rPr>
          <w:b/>
          <w:bCs/>
          <w:u w:val="single"/>
          <w:lang w:val="fr-BE"/>
        </w:rPr>
      </w:pPr>
      <w:proofErr w:type="spellStart"/>
      <w:r w:rsidRPr="003A1ABF">
        <w:rPr>
          <w:b/>
          <w:bCs/>
          <w:u w:val="single"/>
          <w:lang w:val="fr-BE"/>
        </w:rPr>
        <w:t>NewbieContest</w:t>
      </w:r>
      <w:proofErr w:type="spellEnd"/>
    </w:p>
    <w:p w14:paraId="5F9F3D27" w14:textId="12333E04" w:rsidR="003A1ABF" w:rsidRPr="00CD22C1" w:rsidRDefault="009D3850" w:rsidP="00CD22C1">
      <w:pPr>
        <w:pStyle w:val="Subtitle"/>
        <w:jc w:val="center"/>
        <w:rPr>
          <w:b/>
          <w:bCs/>
          <w:i/>
          <w:iCs/>
          <w:u w:val="single"/>
          <w:lang w:val="fr-BE"/>
        </w:rPr>
      </w:pPr>
      <w:r>
        <w:rPr>
          <w:b/>
          <w:bCs/>
          <w:i/>
          <w:iCs/>
          <w:u w:val="single"/>
          <w:lang w:val="fr-BE"/>
        </w:rPr>
        <w:t xml:space="preserve">« Je décode, tu </w:t>
      </w:r>
      <w:proofErr w:type="gramStart"/>
      <w:r>
        <w:rPr>
          <w:b/>
          <w:bCs/>
          <w:i/>
          <w:iCs/>
          <w:u w:val="single"/>
          <w:lang w:val="fr-BE"/>
        </w:rPr>
        <w:t>décodes, ..</w:t>
      </w:r>
      <w:proofErr w:type="gramEnd"/>
      <w:r>
        <w:rPr>
          <w:b/>
          <w:bCs/>
          <w:i/>
          <w:iCs/>
          <w:u w:val="single"/>
          <w:lang w:val="fr-BE"/>
        </w:rPr>
        <w:t> »</w:t>
      </w:r>
    </w:p>
    <w:p w14:paraId="7613B4D6" w14:textId="77777777" w:rsidR="003A1ABF" w:rsidRDefault="003A1ABF" w:rsidP="003A1ABF">
      <w:pPr>
        <w:rPr>
          <w:lang w:val="fr-BE"/>
        </w:rPr>
      </w:pPr>
      <w:r>
        <w:rPr>
          <w:lang w:val="fr-BE"/>
        </w:rPr>
        <w:t xml:space="preserve">Dans un premier temps nous arrivons sur la page du challenge. </w:t>
      </w:r>
    </w:p>
    <w:p w14:paraId="17787FAF" w14:textId="77777777" w:rsidR="00CD22C1" w:rsidRDefault="009D3850" w:rsidP="003A1ABF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60CDC25C" wp14:editId="5903706F">
            <wp:extent cx="5730240" cy="1927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498C" w14:textId="4AC58B29" w:rsidR="009D3850" w:rsidRDefault="009D3850" w:rsidP="003A1ABF">
      <w:pPr>
        <w:rPr>
          <w:lang w:val="fr-BE"/>
        </w:rPr>
      </w:pPr>
      <w:r>
        <w:rPr>
          <w:lang w:val="fr-BE"/>
        </w:rPr>
        <w:t xml:space="preserve">En inspectant le code source, on peu facilement trouver la value </w:t>
      </w:r>
      <w:r w:rsidR="00CD22C1">
        <w:rPr>
          <w:lang w:val="fr-BE"/>
        </w:rPr>
        <w:t xml:space="preserve">chiffrée. </w:t>
      </w:r>
    </w:p>
    <w:p w14:paraId="7D9CE499" w14:textId="77777777" w:rsidR="00CD22C1" w:rsidRDefault="00CD22C1" w:rsidP="003A1ABF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2D5A548" wp14:editId="17058B81">
            <wp:extent cx="5052060" cy="24189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44" cy="24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9E93" w14:textId="7C12F062" w:rsidR="00CD22C1" w:rsidRDefault="00CD22C1" w:rsidP="003A1ABF">
      <w:pPr>
        <w:rPr>
          <w:lang w:val="fr-BE"/>
        </w:rPr>
      </w:pPr>
      <w:r>
        <w:rPr>
          <w:lang w:val="fr-BE"/>
        </w:rPr>
        <w:t xml:space="preserve">Pour la déchiffrer, je suis allé sur =&gt; </w:t>
      </w:r>
      <w:hyperlink r:id="rId8" w:history="1">
        <w:r w:rsidRPr="00413A91">
          <w:rPr>
            <w:rStyle w:val="Hyperlink"/>
            <w:lang w:val="fr-BE"/>
          </w:rPr>
          <w:t>https://www.url-encode-decode.com/</w:t>
        </w:r>
      </w:hyperlink>
    </w:p>
    <w:p w14:paraId="4E7B2673" w14:textId="207DB91D" w:rsidR="00CD22C1" w:rsidRDefault="00CD22C1" w:rsidP="003A1ABF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AF3FE27" wp14:editId="1318D40E">
            <wp:extent cx="4907280" cy="2332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41" cy="234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F88E" w14:textId="409EA1A6" w:rsidR="00CD22C1" w:rsidRPr="003A1ABF" w:rsidRDefault="00CD22C1" w:rsidP="003A1ABF">
      <w:pPr>
        <w:rPr>
          <w:lang w:val="fr-BE"/>
        </w:rPr>
      </w:pPr>
      <w:r>
        <w:rPr>
          <w:lang w:val="fr-BE"/>
        </w:rPr>
        <w:t xml:space="preserve">J’ai donc récupéré la réponse. </w:t>
      </w:r>
    </w:p>
    <w:sectPr w:rsidR="00CD22C1" w:rsidRPr="003A1AB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908F" w14:textId="77777777" w:rsidR="00E07D64" w:rsidRDefault="00E07D64" w:rsidP="003A1ABF">
      <w:pPr>
        <w:spacing w:after="0" w:line="240" w:lineRule="auto"/>
      </w:pPr>
      <w:r>
        <w:separator/>
      </w:r>
    </w:p>
  </w:endnote>
  <w:endnote w:type="continuationSeparator" w:id="0">
    <w:p w14:paraId="67D8195E" w14:textId="77777777" w:rsidR="00E07D64" w:rsidRDefault="00E07D64" w:rsidP="003A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F1BD" w14:textId="77777777" w:rsidR="00E07D64" w:rsidRDefault="00E07D64" w:rsidP="003A1ABF">
      <w:pPr>
        <w:spacing w:after="0" w:line="240" w:lineRule="auto"/>
      </w:pPr>
      <w:r>
        <w:separator/>
      </w:r>
    </w:p>
  </w:footnote>
  <w:footnote w:type="continuationSeparator" w:id="0">
    <w:p w14:paraId="34DFBBE6" w14:textId="77777777" w:rsidR="00E07D64" w:rsidRDefault="00E07D64" w:rsidP="003A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49F9" w14:textId="133BB3BA" w:rsidR="003A1ABF" w:rsidRDefault="003A1A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6A94E0" wp14:editId="37DE38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0CEE48" w14:textId="75A97206" w:rsidR="003A1ABF" w:rsidRDefault="003A1AB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depasse Sylvain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6A94E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0CEE48" w14:textId="75A97206" w:rsidR="003A1ABF" w:rsidRDefault="003A1AB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depasse Sylvain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F"/>
    <w:rsid w:val="003A1ABF"/>
    <w:rsid w:val="00447EDB"/>
    <w:rsid w:val="009D3850"/>
    <w:rsid w:val="00CD22C1"/>
    <w:rsid w:val="00E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B0F9A9"/>
  <w15:chartTrackingRefBased/>
  <w15:docId w15:val="{298CB65B-F81F-48FD-ABE8-F12E85B0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AB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ABF"/>
  </w:style>
  <w:style w:type="paragraph" w:styleId="Footer">
    <w:name w:val="footer"/>
    <w:basedOn w:val="Normal"/>
    <w:link w:val="Foot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ABF"/>
  </w:style>
  <w:style w:type="character" w:styleId="Hyperlink">
    <w:name w:val="Hyperlink"/>
    <w:basedOn w:val="DefaultParagraphFont"/>
    <w:uiPriority w:val="99"/>
    <w:unhideWhenUsed/>
    <w:rsid w:val="00CD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l-encode-decod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depasse Sylvain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depasse Sylvain</dc:title>
  <dc:subject/>
  <dc:creator>Sylvain Depasse</dc:creator>
  <cp:keywords/>
  <dc:description/>
  <cp:lastModifiedBy>Sylvain Depasse</cp:lastModifiedBy>
  <cp:revision>2</cp:revision>
  <dcterms:created xsi:type="dcterms:W3CDTF">2023-02-28T13:15:00Z</dcterms:created>
  <dcterms:modified xsi:type="dcterms:W3CDTF">2023-02-28T13:39:00Z</dcterms:modified>
</cp:coreProperties>
</file>