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 w:rsidP="003E4A8E">
      <w:pPr>
        <w:pStyle w:val="Titre1"/>
        <w:jc w:val="center"/>
      </w:pPr>
      <w:r>
        <w:t>Rapport d’activités</w:t>
      </w:r>
    </w:p>
    <w:p w14:paraId="12DAA160" w14:textId="686D9E23" w:rsidR="00641C1B" w:rsidRDefault="00641C1B"/>
    <w:p w14:paraId="21068F6E" w14:textId="51A816A9" w:rsidR="001C06EA" w:rsidRDefault="001C06EA" w:rsidP="001C06EA">
      <w:r>
        <w:t>[2</w:t>
      </w:r>
      <w:r>
        <w:t>éme H - 05/10/</w:t>
      </w:r>
      <w:r>
        <w:t>2018]</w:t>
      </w:r>
    </w:p>
    <w:p w14:paraId="13B920B7" w14:textId="1FF09A5A" w:rsidR="001C06EA" w:rsidRDefault="001C06EA" w:rsidP="001C06EA">
      <w:pPr>
        <w:pStyle w:val="Paragraphedeliste"/>
        <w:numPr>
          <w:ilvl w:val="0"/>
          <w:numId w:val="1"/>
        </w:numPr>
      </w:pPr>
      <w:r>
        <w:t>Finalisation d</w:t>
      </w:r>
      <w:r w:rsidR="00FB3B8B">
        <w:t xml:space="preserve">u </w:t>
      </w:r>
      <w:r>
        <w:t>Gant</w:t>
      </w:r>
      <w:r>
        <w:t>t</w:t>
      </w:r>
    </w:p>
    <w:p w14:paraId="4028D756" w14:textId="7739EB23" w:rsidR="001C06EA" w:rsidRDefault="001C06EA" w:rsidP="001C06EA">
      <w:pPr>
        <w:pStyle w:val="Paragraphedeliste"/>
        <w:numPr>
          <w:ilvl w:val="0"/>
          <w:numId w:val="1"/>
        </w:numPr>
      </w:pPr>
      <w:r>
        <w:t>Choi</w:t>
      </w:r>
      <w:r w:rsidR="00FB3B8B">
        <w:t>x</w:t>
      </w:r>
      <w:r>
        <w:t xml:space="preserve"> </w:t>
      </w:r>
      <w:r w:rsidR="00FB3B8B">
        <w:t>du matériel</w:t>
      </w:r>
    </w:p>
    <w:p w14:paraId="79D9C353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de librairie</w:t>
      </w:r>
    </w:p>
    <w:p w14:paraId="32273320" w14:textId="77777777" w:rsidR="001C06EA" w:rsidRDefault="001C06EA" w:rsidP="001C06EA"/>
    <w:p w14:paraId="24E122BA" w14:textId="6DEBF38D" w:rsidR="001C06EA" w:rsidRDefault="001C06EA" w:rsidP="001C06EA">
      <w:r>
        <w:t>[4</w:t>
      </w:r>
      <w:r>
        <w:t>éme H - 16/10/</w:t>
      </w:r>
      <w:r>
        <w:t>2018]</w:t>
      </w:r>
    </w:p>
    <w:p w14:paraId="6BFDF3B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087B8B8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06A457A5" w14:textId="4C3145C3" w:rsidR="001C06EA" w:rsidRDefault="001C06EA" w:rsidP="001C06EA">
      <w:pPr>
        <w:pStyle w:val="Paragraphedeliste"/>
        <w:numPr>
          <w:ilvl w:val="0"/>
          <w:numId w:val="1"/>
        </w:numPr>
      </w:pPr>
      <w:r>
        <w:t xml:space="preserve">Test </w:t>
      </w:r>
      <w:r w:rsidR="00FB3B8B">
        <w:t>des différentes actions</w:t>
      </w:r>
      <w:r>
        <w:t xml:space="preserve"> possible avec l’afficheur</w:t>
      </w:r>
    </w:p>
    <w:p w14:paraId="69C2FEC0" w14:textId="77777777" w:rsidR="001C06EA" w:rsidRDefault="001C06EA" w:rsidP="001C06EA"/>
    <w:p w14:paraId="64C4B473" w14:textId="5173A8C0" w:rsidR="001C06EA" w:rsidRDefault="001C06EA" w:rsidP="001C06EA">
      <w:r>
        <w:t>[6</w:t>
      </w:r>
      <w:r>
        <w:t>éme H - 19/10/</w:t>
      </w:r>
      <w:r>
        <w:t>2018]</w:t>
      </w:r>
    </w:p>
    <w:p w14:paraId="5D1D9D3F" w14:textId="705B97CC" w:rsidR="001C06EA" w:rsidRDefault="001C06EA" w:rsidP="001C06EA"/>
    <w:p w14:paraId="694B9D21" w14:textId="31FD499D" w:rsidR="001C06EA" w:rsidRDefault="001C06EA" w:rsidP="001C06EA">
      <w:r>
        <w:t>[8</w:t>
      </w:r>
      <w:r>
        <w:t>éme H - /11/</w:t>
      </w:r>
      <w:r w:rsidR="00FB3B8B">
        <w:t>2018]</w:t>
      </w:r>
    </w:p>
    <w:p w14:paraId="5CFDD8AF" w14:textId="77777777" w:rsidR="00463FA4" w:rsidRDefault="00463FA4" w:rsidP="001C06EA"/>
    <w:p w14:paraId="11A9A7FA" w14:textId="77777777" w:rsidR="00641C1B" w:rsidRDefault="00641C1B">
      <w:bookmarkStart w:id="0" w:name="_GoBack"/>
      <w:bookmarkEnd w:id="0"/>
    </w:p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1C06EA"/>
    <w:rsid w:val="003E4A8E"/>
    <w:rsid w:val="00463FA4"/>
    <w:rsid w:val="00641C1B"/>
    <w:rsid w:val="0066406B"/>
    <w:rsid w:val="009C5B14"/>
    <w:rsid w:val="00DE4F69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FE36-2DB3-4870-AA15-1D666B66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</Words>
  <Characters>267</Characters>
  <Application>Microsoft Office Word</Application>
  <DocSecurity>0</DocSecurity>
  <Lines>14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3</cp:revision>
  <dcterms:created xsi:type="dcterms:W3CDTF">2018-10-16T07:36:00Z</dcterms:created>
  <dcterms:modified xsi:type="dcterms:W3CDTF">2018-11-09T11:10:00Z</dcterms:modified>
</cp:coreProperties>
</file>