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5063" w14:textId="4FCB7949" w:rsidR="00E052CE" w:rsidRDefault="0007280D" w:rsidP="0007280D">
      <w:pPr>
        <w:pStyle w:val="Titre"/>
        <w:jc w:val="center"/>
      </w:pPr>
      <w:r>
        <w:t>Rapport d’activité</w:t>
      </w:r>
    </w:p>
    <w:p w14:paraId="4BF8C8B9" w14:textId="22394DEE" w:rsidR="0007280D" w:rsidRDefault="0007280D" w:rsidP="0007280D"/>
    <w:p w14:paraId="0B6F6C72" w14:textId="1DBEB114" w:rsidR="0007280D" w:rsidRDefault="0007280D" w:rsidP="0007280D">
      <w:r>
        <w:t>Sylvain Dupont</w:t>
      </w:r>
    </w:p>
    <w:p w14:paraId="379BFEB1" w14:textId="07D4ABE6" w:rsidR="0007280D" w:rsidRDefault="0007280D" w:rsidP="0007280D"/>
    <w:p w14:paraId="04D35AAB" w14:textId="1F75D8B3" w:rsidR="0007280D" w:rsidRDefault="0007280D" w:rsidP="0007280D">
      <w:r>
        <w:t>[ 2éme H - 05/10/2018 ]</w:t>
      </w:r>
    </w:p>
    <w:p w14:paraId="2807D496" w14:textId="28D2012A" w:rsidR="0007280D" w:rsidRDefault="0007280D" w:rsidP="0007280D">
      <w:pPr>
        <w:pStyle w:val="Paragraphedeliste"/>
        <w:numPr>
          <w:ilvl w:val="0"/>
          <w:numId w:val="1"/>
        </w:numPr>
      </w:pPr>
      <w:r>
        <w:t>Finalisation de Gant</w:t>
      </w:r>
      <w:r w:rsidR="00F87555">
        <w:t>t</w:t>
      </w:r>
    </w:p>
    <w:p w14:paraId="314784D3" w14:textId="1F6AA786" w:rsidR="0007280D" w:rsidRDefault="0007280D" w:rsidP="0007280D">
      <w:pPr>
        <w:pStyle w:val="Paragraphedeliste"/>
        <w:numPr>
          <w:ilvl w:val="0"/>
          <w:numId w:val="1"/>
        </w:numPr>
      </w:pPr>
      <w:r>
        <w:t>Chois du matériel</w:t>
      </w:r>
    </w:p>
    <w:p w14:paraId="451B92EF" w14:textId="6E51C4A3" w:rsidR="0007280D" w:rsidRDefault="0007280D" w:rsidP="0007280D">
      <w:pPr>
        <w:pStyle w:val="Paragraphedeliste"/>
        <w:numPr>
          <w:ilvl w:val="0"/>
          <w:numId w:val="1"/>
        </w:numPr>
      </w:pPr>
      <w:r>
        <w:t>Recherche de librairie</w:t>
      </w:r>
    </w:p>
    <w:p w14:paraId="3C54A86E" w14:textId="59316055" w:rsidR="0007280D" w:rsidRDefault="0007280D" w:rsidP="0007280D">
      <w:bookmarkStart w:id="0" w:name="_GoBack"/>
      <w:bookmarkEnd w:id="0"/>
    </w:p>
    <w:p w14:paraId="6A104925" w14:textId="62D64EFB" w:rsidR="004A4DEE" w:rsidRDefault="0007280D" w:rsidP="004A4DEE">
      <w:r>
        <w:t>[ 4éme H - 16/10/2018 ]</w:t>
      </w:r>
    </w:p>
    <w:p w14:paraId="3859DA16" w14:textId="4F6CC92A" w:rsidR="004A4DEE" w:rsidRDefault="004A4DEE" w:rsidP="0007280D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2A7EBF47" w14:textId="59512D53" w:rsidR="00606C77" w:rsidRDefault="00606C77" w:rsidP="00606C77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44BB42A8" w14:textId="54481F17" w:rsidR="003B4100" w:rsidRDefault="00CB171A" w:rsidP="003B4100">
      <w:pPr>
        <w:pStyle w:val="Paragraphedeliste"/>
        <w:numPr>
          <w:ilvl w:val="0"/>
          <w:numId w:val="1"/>
        </w:numPr>
      </w:pPr>
      <w:r>
        <w:t>Test</w:t>
      </w:r>
      <w:r w:rsidR="004A4DEE">
        <w:t xml:space="preserve"> des </w:t>
      </w:r>
      <w:proofErr w:type="spellStart"/>
      <w:r w:rsidR="00F87555">
        <w:t>différants</w:t>
      </w:r>
      <w:proofErr w:type="spellEnd"/>
      <w:r w:rsidR="004A4DEE">
        <w:t xml:space="preserve"> action possible avec l’affiche</w:t>
      </w:r>
      <w:r w:rsidR="005C147C">
        <w:t>u</w:t>
      </w:r>
      <w:r w:rsidR="004A4DEE">
        <w:t>r</w:t>
      </w:r>
    </w:p>
    <w:p w14:paraId="5EF8EE40" w14:textId="77777777" w:rsidR="003B4100" w:rsidRDefault="003B4100" w:rsidP="003B4100"/>
    <w:p w14:paraId="0ED8ECDD" w14:textId="192400E4" w:rsidR="003B4100" w:rsidRDefault="003B4100" w:rsidP="003B4100">
      <w:r>
        <w:t>[ 6éme H - 19/10/2018 ]</w:t>
      </w:r>
    </w:p>
    <w:p w14:paraId="1A44AF35" w14:textId="4AB5E8C3" w:rsidR="00606C77" w:rsidRDefault="005C147C" w:rsidP="00606C77">
      <w:pPr>
        <w:pStyle w:val="Paragraphedeliste"/>
        <w:numPr>
          <w:ilvl w:val="0"/>
          <w:numId w:val="1"/>
        </w:numPr>
      </w:pPr>
      <w:r>
        <w:t>Création du projet « </w:t>
      </w:r>
      <w:r w:rsidRPr="005C147C">
        <w:t>Start_Projet_V0</w:t>
      </w:r>
      <w:r>
        <w:t>.ino »</w:t>
      </w:r>
    </w:p>
    <w:p w14:paraId="6E36ECA6" w14:textId="452E5800" w:rsidR="00A057D2" w:rsidRDefault="005C147C" w:rsidP="005C147C">
      <w:pPr>
        <w:pStyle w:val="Paragraphedeliste"/>
        <w:numPr>
          <w:ilvl w:val="0"/>
          <w:numId w:val="1"/>
        </w:numPr>
      </w:pPr>
      <w:r>
        <w:t>Implémentation du menu, d’un curseur et de quelque action</w:t>
      </w:r>
    </w:p>
    <w:p w14:paraId="1B064D2F" w14:textId="77777777" w:rsidR="005C147C" w:rsidRDefault="005C147C" w:rsidP="005C147C"/>
    <w:p w14:paraId="5BCBBDC5" w14:textId="4F721A6E" w:rsidR="005C147C" w:rsidRDefault="005C147C" w:rsidP="005C147C">
      <w:r>
        <w:t>[ 8éme H - /11/2018 ]</w:t>
      </w:r>
    </w:p>
    <w:p w14:paraId="1DF2C627" w14:textId="3B161E26" w:rsidR="005C147C" w:rsidRDefault="005C147C" w:rsidP="005C147C"/>
    <w:p w14:paraId="5A8F5D0A" w14:textId="77777777" w:rsidR="005C147C" w:rsidRPr="0007280D" w:rsidRDefault="005C147C" w:rsidP="005C147C"/>
    <w:sectPr w:rsidR="005C147C" w:rsidRPr="00072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9"/>
    <w:rsid w:val="0007280D"/>
    <w:rsid w:val="003B4100"/>
    <w:rsid w:val="004A4DEE"/>
    <w:rsid w:val="004C22F6"/>
    <w:rsid w:val="005C147C"/>
    <w:rsid w:val="00606C77"/>
    <w:rsid w:val="00A057D2"/>
    <w:rsid w:val="00CB171A"/>
    <w:rsid w:val="00E052CE"/>
    <w:rsid w:val="00F25149"/>
    <w:rsid w:val="00F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711"/>
  <w15:chartTrackingRefBased/>
  <w15:docId w15:val="{87D325E8-AAE9-4848-9BC2-E91D4113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7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Sylvain</dc:creator>
  <cp:keywords/>
  <dc:description/>
  <cp:lastModifiedBy>DUPONT Sylvain</cp:lastModifiedBy>
  <cp:revision>8</cp:revision>
  <dcterms:created xsi:type="dcterms:W3CDTF">2018-10-16T07:20:00Z</dcterms:created>
  <dcterms:modified xsi:type="dcterms:W3CDTF">2018-11-09T11:12:00Z</dcterms:modified>
</cp:coreProperties>
</file>