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02C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7354198C" wp14:editId="607A6510">
            <wp:extent cx="5274310" cy="281479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669179A2" wp14:editId="33AB4E0A">
            <wp:extent cx="5274310" cy="2826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642ECACE" wp14:editId="637BD665">
            <wp:extent cx="5274310" cy="2037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16135"/>
            <wp:effectExtent l="0" t="0" r="2540" b="8255"/>
            <wp:docPr id="4" name="图片 4" descr="C:\Users\LeeChan\Desktop\NLP\tag含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Chan\Desktop\NLP\tag含义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96287"/>
            <wp:effectExtent l="0" t="0" r="2540" b="4445"/>
            <wp:docPr id="5" name="图片 5" descr="C:\Users\LeeChan\Desktop\NLP\标记示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eChan\Desktop\NLP\标记示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rFonts w:hint="eastAsia"/>
        </w:rPr>
        <w:t>特征简述示例</w:t>
      </w:r>
      <w:bookmarkStart w:id="0" w:name="_GoBack"/>
      <w:bookmarkEnd w:id="0"/>
      <w:r>
        <w:rPr>
          <w:rFonts w:hint="eastAsia"/>
        </w:rPr>
        <w:t>：</w:t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3F7D8704" wp14:editId="2BB46706">
            <wp:extent cx="5274310" cy="245768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7A5D89" wp14:editId="1B661D67">
            <wp:extent cx="5274310" cy="258343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3E385424" wp14:editId="123FA579">
            <wp:extent cx="5274310" cy="242654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drawing>
          <wp:inline distT="0" distB="0" distL="0" distR="0" wp14:anchorId="4161DBFE" wp14:editId="0E6787E0">
            <wp:extent cx="5274310" cy="252605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28BF0" wp14:editId="6FCA2829">
            <wp:extent cx="5274310" cy="2211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7" w:rsidRDefault="00BD2647">
      <w:r>
        <w:rPr>
          <w:noProof/>
        </w:rPr>
        <w:drawing>
          <wp:inline distT="0" distB="0" distL="0" distR="0" wp14:anchorId="2A9520C0" wp14:editId="0C1CD1DA">
            <wp:extent cx="5274310" cy="22000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175" w:rsidRDefault="00AA7175" w:rsidP="00BD2647">
      <w:r>
        <w:separator/>
      </w:r>
    </w:p>
  </w:endnote>
  <w:endnote w:type="continuationSeparator" w:id="0">
    <w:p w:rsidR="00AA7175" w:rsidRDefault="00AA7175" w:rsidP="00BD2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175" w:rsidRDefault="00AA7175" w:rsidP="00BD2647">
      <w:r>
        <w:separator/>
      </w:r>
    </w:p>
  </w:footnote>
  <w:footnote w:type="continuationSeparator" w:id="0">
    <w:p w:rsidR="00AA7175" w:rsidRDefault="00AA7175" w:rsidP="00BD26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81F"/>
    <w:rsid w:val="0051181F"/>
    <w:rsid w:val="00AA7175"/>
    <w:rsid w:val="00BD2647"/>
    <w:rsid w:val="00D8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2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26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2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264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264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26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2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26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2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264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264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26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</Words>
  <Characters>15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LeeChan</dc:creator>
  <cp:keywords/>
  <dc:description/>
  <cp:lastModifiedBy>LeeChan</cp:lastModifiedBy>
  <cp:revision>2</cp:revision>
  <dcterms:created xsi:type="dcterms:W3CDTF">2020-05-27T09:22:00Z</dcterms:created>
  <dcterms:modified xsi:type="dcterms:W3CDTF">2020-05-27T09:28:00Z</dcterms:modified>
</cp:coreProperties>
</file>