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C89FE" w14:textId="4FDA7CE4" w:rsidR="00D85322" w:rsidRDefault="0055577B">
      <w:r>
        <w:t>To access the demo video please use the following link with you UNCC email address, we had to upload it to Google Drive because GitHub has a 25MB limit and the video file is 250MB+:</w:t>
      </w:r>
    </w:p>
    <w:p w14:paraId="7B713034" w14:textId="483AEC7B" w:rsidR="0055577B" w:rsidRDefault="0055577B">
      <w:r w:rsidRPr="0055577B">
        <w:t>https://drive.google.com/file/d/1VfDd1VR8G-lyzM63fq8IUyngFHsTjCZR/view?usp=sharing</w:t>
      </w:r>
    </w:p>
    <w:sectPr w:rsidR="0055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B"/>
    <w:rsid w:val="0055577B"/>
    <w:rsid w:val="00690826"/>
    <w:rsid w:val="00816476"/>
    <w:rsid w:val="00D8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92FB"/>
  <w15:chartTrackingRefBased/>
  <w15:docId w15:val="{FC794A0D-5B83-41AD-90AB-10218CF3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</dc:creator>
  <cp:keywords/>
  <dc:description/>
  <cp:lastModifiedBy>Nihar S</cp:lastModifiedBy>
  <cp:revision>1</cp:revision>
  <dcterms:created xsi:type="dcterms:W3CDTF">2024-11-13T21:28:00Z</dcterms:created>
  <dcterms:modified xsi:type="dcterms:W3CDTF">2024-11-13T21:29:00Z</dcterms:modified>
</cp:coreProperties>
</file>