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7F996" w14:textId="57F63ABD" w:rsidR="00A02649" w:rsidRDefault="00A02649">
      <w:r>
        <w:t>Je suis allé sur AWS rubrique EC2 et ai regardé les IP v4 de mes instances EC2 frontend :</w:t>
      </w:r>
    </w:p>
    <w:p w14:paraId="69A0FD91" w14:textId="77777777" w:rsidR="00A02649" w:rsidRDefault="00A02649"/>
    <w:p w14:paraId="26539D11" w14:textId="60FE8F24" w:rsidR="00A02649" w:rsidRDefault="00A02649">
      <w:r>
        <w:rPr>
          <w:noProof/>
        </w:rPr>
        <w:drawing>
          <wp:inline distT="0" distB="0" distL="0" distR="0" wp14:anchorId="367D3AD2" wp14:editId="582D4EFF">
            <wp:extent cx="5753100" cy="1162050"/>
            <wp:effectExtent l="0" t="0" r="0" b="0"/>
            <wp:docPr id="2972679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78C7" w14:textId="19D7ABBD" w:rsidR="00A02649" w:rsidRDefault="000B3057">
      <w:r>
        <w:t xml:space="preserve">Puis j’ai généré une paire de clés SSH sur mon ordi Windows local, pour cela </w:t>
      </w:r>
      <w:r w:rsidR="00AA7446">
        <w:t>j’ai d’abord créé un dossier « .ssh » dans le dossier « </w:t>
      </w:r>
      <w:r w:rsidR="00AA7446" w:rsidRPr="00AA7446">
        <w:t>C:\Users\Sylvain</w:t>
      </w:r>
      <w:r w:rsidR="00AA7446">
        <w:t xml:space="preserve"> » </w:t>
      </w:r>
      <w:r>
        <w:t>j’ai lancé PowerShell et j’y ai lancé la commande suivante :</w:t>
      </w:r>
    </w:p>
    <w:p w14:paraId="7E8B4C32" w14:textId="3EA874F2" w:rsidR="000B3057" w:rsidRDefault="000B3057">
      <w:r>
        <w:t xml:space="preserve">ssh-keygen -t rsa -b 2048 -f </w:t>
      </w:r>
      <w:r w:rsidR="00AA7446" w:rsidRPr="00AA7446">
        <w:t>C:\Users\Sylvain</w:t>
      </w:r>
      <w:r w:rsidR="00AA7446">
        <w:t>\</w:t>
      </w:r>
      <w:r>
        <w:t>.ssh</w:t>
      </w:r>
      <w:r w:rsidR="00AA7446">
        <w:t>\</w:t>
      </w:r>
      <w:r>
        <w:t>my-key-pair</w:t>
      </w:r>
    </w:p>
    <w:p w14:paraId="71A0F7D3" w14:textId="1E34A891" w:rsidR="00AA7446" w:rsidRDefault="00AA7446">
      <w:r>
        <w:t>j’ai mis une passphrase vide</w:t>
      </w:r>
    </w:p>
    <w:p w14:paraId="044DF091" w14:textId="77777777" w:rsidR="00AA7446" w:rsidRDefault="00AA7446"/>
    <w:sectPr w:rsidR="00AA7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EB"/>
    <w:rsid w:val="000B3057"/>
    <w:rsid w:val="00452BEB"/>
    <w:rsid w:val="00A02649"/>
    <w:rsid w:val="00A029E7"/>
    <w:rsid w:val="00AA7446"/>
    <w:rsid w:val="00B4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B518"/>
  <w15:chartTrackingRefBased/>
  <w15:docId w15:val="{83082AF5-29EF-4FC0-8D09-5ED3D763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2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2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2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2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2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2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2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2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2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2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2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2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2B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2B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2B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2B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2B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2B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2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2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2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2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2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2B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2B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2B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2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2B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2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4</cp:revision>
  <dcterms:created xsi:type="dcterms:W3CDTF">2024-06-07T17:56:00Z</dcterms:created>
  <dcterms:modified xsi:type="dcterms:W3CDTF">2024-06-07T18:30:00Z</dcterms:modified>
</cp:coreProperties>
</file>