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F996" w14:textId="57F63ABD" w:rsidR="00A02649" w:rsidRDefault="00A02649">
      <w:r>
        <w:t>Je suis allé sur AWS rubrique EC2 et ai regardé les IP v4 de mes instances EC2 frontend :</w:t>
      </w:r>
    </w:p>
    <w:p w14:paraId="69A0FD91" w14:textId="77777777" w:rsidR="00A02649" w:rsidRDefault="00A02649"/>
    <w:p w14:paraId="26539D11" w14:textId="60FE8F24" w:rsidR="00A02649" w:rsidRDefault="00A02649">
      <w:r>
        <w:rPr>
          <w:noProof/>
        </w:rPr>
        <w:drawing>
          <wp:inline distT="0" distB="0" distL="0" distR="0" wp14:anchorId="367D3AD2" wp14:editId="582D4EFF">
            <wp:extent cx="5753100" cy="1162050"/>
            <wp:effectExtent l="0" t="0" r="0" b="0"/>
            <wp:docPr id="2972679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78C7" w14:textId="19D7ABBD" w:rsidR="00A02649" w:rsidRDefault="000B3057">
      <w:r>
        <w:t xml:space="preserve">Puis j’ai généré une paire de clés SSH sur mon ordi Windows local, pour cela </w:t>
      </w:r>
      <w:r w:rsidR="00AA7446">
        <w:t>j’ai d’abord créé un dossier « .</w:t>
      </w:r>
      <w:proofErr w:type="spellStart"/>
      <w:r w:rsidR="00AA7446">
        <w:t>ssh</w:t>
      </w:r>
      <w:proofErr w:type="spellEnd"/>
      <w:r w:rsidR="00AA7446">
        <w:t> » dans le dossier « </w:t>
      </w:r>
      <w:r w:rsidR="00AA7446" w:rsidRPr="00AA7446">
        <w:t>C:\Users\Sylvain</w:t>
      </w:r>
      <w:r w:rsidR="00AA7446">
        <w:t xml:space="preserve"> » </w:t>
      </w:r>
      <w:r>
        <w:t>j’ai lancé PowerShell et j’y ai lancé la commande suivante :</w:t>
      </w:r>
    </w:p>
    <w:p w14:paraId="7E8B4C32" w14:textId="3EA874F2" w:rsidR="000B3057" w:rsidRDefault="000B3057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2048 -f </w:t>
      </w:r>
      <w:r w:rsidR="00AA7446" w:rsidRPr="00AA7446">
        <w:t>C:\Users\Sylvain</w:t>
      </w:r>
      <w:r w:rsidR="00AA7446">
        <w:t>\</w:t>
      </w:r>
      <w:r>
        <w:t>.ssh</w:t>
      </w:r>
      <w:r w:rsidR="00AA7446">
        <w:t>\</w:t>
      </w:r>
      <w:r>
        <w:t>my-key-pair</w:t>
      </w:r>
    </w:p>
    <w:p w14:paraId="71A0F7D3" w14:textId="1E34A891" w:rsidR="00AA7446" w:rsidRDefault="00AA7446">
      <w:r>
        <w:t xml:space="preserve">j’ai mis une </w:t>
      </w:r>
      <w:proofErr w:type="spellStart"/>
      <w:r>
        <w:t>passphrase</w:t>
      </w:r>
      <w:proofErr w:type="spellEnd"/>
      <w:r>
        <w:t xml:space="preserve"> vide</w:t>
      </w:r>
    </w:p>
    <w:p w14:paraId="01DA4E39" w14:textId="32128BFD" w:rsidR="00B0332C" w:rsidRDefault="00B0332C">
      <w:r>
        <w:t xml:space="preserve">cela m’a créé une paire de clé dans </w:t>
      </w:r>
      <w:r w:rsidRPr="00AA7446">
        <w:t>C:\Users\Sylvain</w:t>
      </w:r>
      <w:r>
        <w:t>\.ssh</w:t>
      </w:r>
      <w:r>
        <w:t xml:space="preserve"> </w:t>
      </w:r>
    </w:p>
    <w:p w14:paraId="2F3F2315" w14:textId="2C7F594E" w:rsidR="00B0332C" w:rsidRDefault="00B0332C">
      <w:r>
        <w:t>j’ai ensuite copié le contenu de « </w:t>
      </w:r>
      <w:r w:rsidRPr="00B0332C">
        <w:t>my-key-pair.pub</w:t>
      </w:r>
      <w:r>
        <w:t> » dans la variable « </w:t>
      </w:r>
      <w:proofErr w:type="spellStart"/>
      <w:r>
        <w:t>public_key</w:t>
      </w:r>
      <w:proofErr w:type="spellEnd"/>
      <w:r>
        <w:t xml:space="preserve"> » de </w:t>
      </w:r>
      <w:proofErr w:type="spellStart"/>
      <w:r>
        <w:t>terraform.tfvars</w:t>
      </w:r>
      <w:proofErr w:type="spellEnd"/>
      <w:r>
        <w:t xml:space="preserve"> </w:t>
      </w:r>
    </w:p>
    <w:p w14:paraId="799F8EC5" w14:textId="2D74969A" w:rsidR="00ED318F" w:rsidRDefault="00ED318F">
      <w:r>
        <w:t xml:space="preserve">ensuite je suis allé dans settings/secrets and variables dans mon dépôt </w:t>
      </w:r>
      <w:proofErr w:type="spellStart"/>
      <w:r>
        <w:t>github</w:t>
      </w:r>
      <w:proofErr w:type="spellEnd"/>
      <w:r>
        <w:t>/actions/new repository secret</w:t>
      </w:r>
    </w:p>
    <w:p w14:paraId="780742B3" w14:textId="1D7E3E21" w:rsidR="00ED318F" w:rsidRDefault="00ED318F">
      <w:r>
        <w:t>et j’ai ajouté :</w:t>
      </w:r>
    </w:p>
    <w:p w14:paraId="35820296" w14:textId="3FFDC623" w:rsidR="00ED318F" w:rsidRPr="00ED318F" w:rsidRDefault="00ED318F" w:rsidP="00ED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318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ED31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EC2_FRONTEND_HOST_1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L'adresse IP publique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ma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première instance EC2 </w:t>
      </w:r>
      <w:proofErr w:type="spellStart"/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front-end</w:t>
      </w:r>
      <w:proofErr w:type="spellEnd"/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7AA135A" w14:textId="014564BF" w:rsidR="00ED318F" w:rsidRPr="00ED318F" w:rsidRDefault="00ED318F" w:rsidP="00ED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318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ED31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EC2_FRONTEND_HOST_2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L'adresse IP publique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deuxième instance EC2 </w:t>
      </w:r>
      <w:proofErr w:type="spellStart"/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front-end</w:t>
      </w:r>
      <w:proofErr w:type="spellEnd"/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2B53BE3" w14:textId="77777777" w:rsidR="00ED318F" w:rsidRPr="00ED318F" w:rsidRDefault="00ED318F" w:rsidP="00ED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318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ED31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EC2_USER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nom d'utilisateur SSH (par exemple, </w:t>
      </w:r>
      <w:r w:rsidRPr="00ED318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ec2-user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Amazon Linux 2, </w:t>
      </w:r>
      <w:proofErr w:type="spellStart"/>
      <w:r w:rsidRPr="00ED318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ubuntu</w:t>
      </w:r>
      <w:proofErr w:type="spellEnd"/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Ubuntu, etc.).</w:t>
      </w:r>
    </w:p>
    <w:p w14:paraId="0514E7FF" w14:textId="77777777" w:rsidR="009727D2" w:rsidRDefault="00ED318F" w:rsidP="00ED318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318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ED31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EC2_KEY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contenu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fichier </w:t>
      </w:r>
      <w:r w:rsidRPr="00ED318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ED318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pem</w:t>
      </w:r>
      <w:proofErr w:type="spellEnd"/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</w:t>
      </w:r>
      <w:r w:rsidRPr="00ED31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clé privée.</w:t>
      </w:r>
    </w:p>
    <w:p w14:paraId="5704D001" w14:textId="77777777" w:rsidR="009A6DB4" w:rsidRDefault="009A6DB4" w:rsidP="00ED318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Ensuite j’ai fusionné la branche dev dans la branche main</w:t>
      </w:r>
    </w:p>
    <w:p w14:paraId="1BCF9163" w14:textId="77777777" w:rsidR="009A6DB4" w:rsidRDefault="009A6DB4" w:rsidP="009A6DB4">
      <w:r>
        <w:t># Mettre à jour les branches locales</w:t>
      </w:r>
    </w:p>
    <w:p w14:paraId="05094936" w14:textId="77777777" w:rsidR="009A6DB4" w:rsidRDefault="009A6DB4" w:rsidP="009A6DB4">
      <w:r>
        <w:t xml:space="preserve">git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504A5753" w14:textId="77777777" w:rsidR="009A6DB4" w:rsidRDefault="009A6DB4" w:rsidP="009A6DB4"/>
    <w:p w14:paraId="4F04DDE9" w14:textId="77777777" w:rsidR="009A6DB4" w:rsidRDefault="009A6DB4" w:rsidP="009A6DB4">
      <w:r>
        <w:t># Basculer vers la branche main</w:t>
      </w:r>
    </w:p>
    <w:p w14:paraId="08C21235" w14:textId="77777777" w:rsidR="009A6DB4" w:rsidRDefault="009A6DB4" w:rsidP="009A6DB4">
      <w:r>
        <w:t xml:space="preserve">git </w:t>
      </w:r>
      <w:proofErr w:type="spellStart"/>
      <w:r>
        <w:t>checkout</w:t>
      </w:r>
      <w:proofErr w:type="spellEnd"/>
      <w:r>
        <w:t xml:space="preserve"> main</w:t>
      </w:r>
    </w:p>
    <w:p w14:paraId="18413793" w14:textId="77777777" w:rsidR="009A6DB4" w:rsidRDefault="009A6DB4" w:rsidP="009A6DB4"/>
    <w:p w14:paraId="18FDBE59" w14:textId="77777777" w:rsidR="009A6DB4" w:rsidRDefault="009A6DB4" w:rsidP="009A6DB4">
      <w:r>
        <w:t># Mettre à jour la branche main</w:t>
      </w:r>
    </w:p>
    <w:p w14:paraId="597C1BCC" w14:textId="77777777" w:rsidR="009A6DB4" w:rsidRDefault="009A6DB4" w:rsidP="009A6DB4">
      <w:r>
        <w:t xml:space="preserve">git pull </w:t>
      </w:r>
      <w:proofErr w:type="spellStart"/>
      <w:r>
        <w:t>origin</w:t>
      </w:r>
      <w:proofErr w:type="spellEnd"/>
      <w:r>
        <w:t xml:space="preserve"> main</w:t>
      </w:r>
    </w:p>
    <w:p w14:paraId="0943352F" w14:textId="77777777" w:rsidR="009A6DB4" w:rsidRDefault="009A6DB4" w:rsidP="009A6DB4"/>
    <w:p w14:paraId="725BF7E8" w14:textId="77777777" w:rsidR="009A6DB4" w:rsidRDefault="009A6DB4" w:rsidP="009A6DB4">
      <w:r>
        <w:lastRenderedPageBreak/>
        <w:t># Fusionner la branche dev dans la branche main</w:t>
      </w:r>
    </w:p>
    <w:p w14:paraId="4D426316" w14:textId="77777777" w:rsidR="009A6DB4" w:rsidRDefault="009A6DB4" w:rsidP="009A6DB4">
      <w:r>
        <w:t>git merge dev</w:t>
      </w:r>
    </w:p>
    <w:p w14:paraId="06E01ABD" w14:textId="77777777" w:rsidR="009A6DB4" w:rsidRDefault="009A6DB4" w:rsidP="009A6DB4"/>
    <w:p w14:paraId="5E6E6CAC" w14:textId="77777777" w:rsidR="009A6DB4" w:rsidRDefault="009A6DB4" w:rsidP="009A6DB4">
      <w:r>
        <w:t># Pousser les modifications sur le dépôt distant</w:t>
      </w:r>
    </w:p>
    <w:p w14:paraId="7780E207" w14:textId="4D4BDC2C" w:rsidR="00ED318F" w:rsidRDefault="009A6DB4" w:rsidP="009A6DB4">
      <w:r>
        <w:t xml:space="preserve">git push </w:t>
      </w:r>
      <w:proofErr w:type="spellStart"/>
      <w:r>
        <w:t>origin</w:t>
      </w:r>
      <w:proofErr w:type="spellEnd"/>
      <w:r>
        <w:t xml:space="preserve"> main</w:t>
      </w:r>
    </w:p>
    <w:p w14:paraId="044DF091" w14:textId="77777777" w:rsidR="00AA7446" w:rsidRDefault="00AA7446"/>
    <w:sectPr w:rsidR="00AA7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EB"/>
    <w:rsid w:val="000B3057"/>
    <w:rsid w:val="00452BEB"/>
    <w:rsid w:val="009727D2"/>
    <w:rsid w:val="009A6DB4"/>
    <w:rsid w:val="00A02649"/>
    <w:rsid w:val="00A029E7"/>
    <w:rsid w:val="00AA7446"/>
    <w:rsid w:val="00B0332C"/>
    <w:rsid w:val="00B464EB"/>
    <w:rsid w:val="00CB0C5E"/>
    <w:rsid w:val="00E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B518"/>
  <w15:chartTrackingRefBased/>
  <w15:docId w15:val="{83082AF5-29EF-4FC0-8D09-5ED3D763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2B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2B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2B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2B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2B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2B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B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2B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B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B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2BEB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ED318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D3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9</cp:revision>
  <dcterms:created xsi:type="dcterms:W3CDTF">2024-06-07T17:56:00Z</dcterms:created>
  <dcterms:modified xsi:type="dcterms:W3CDTF">2024-06-07T18:58:00Z</dcterms:modified>
</cp:coreProperties>
</file>