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7F98" w14:textId="77777777" w:rsidR="008F5260" w:rsidRDefault="008F5260">
      <w:r>
        <w:t>AWS CLI est une interface en ligne de commande pour AWS</w:t>
      </w:r>
    </w:p>
    <w:p w14:paraId="3D3D7D75" w14:textId="1FE62E14" w:rsidR="00A029E7" w:rsidRDefault="008F5260">
      <w:r>
        <w:t xml:space="preserve">J’ai téléchargé AWS CLI à l’adresse : </w:t>
      </w:r>
      <w:hyperlink r:id="rId4" w:history="1">
        <w:r w:rsidRPr="00F31534">
          <w:rPr>
            <w:rStyle w:val="Lienhypertexte"/>
            <w:rFonts w:ascii="Helvetica" w:hAnsi="Helvetica" w:cs="Helvetica"/>
            <w:shd w:val="clear" w:color="auto" w:fill="FFFFFF"/>
          </w:rPr>
          <w:t>https://awscli.amazonaws.com/AWSCLIV 2.</w:t>
        </w:r>
        <w:r w:rsidRPr="00F31534">
          <w:rPr>
            <w:rStyle w:val="Lienhypertexte"/>
            <w:rFonts w:ascii="Helvetica" w:hAnsi="Helvetica" w:cs="Helvetica"/>
            <w:shd w:val="clear" w:color="auto" w:fill="FFFFFF"/>
          </w:rPr>
          <w:t>m</w:t>
        </w:r>
        <w:r w:rsidRPr="00F31534">
          <w:rPr>
            <w:rStyle w:val="Lienhypertexte"/>
            <w:rFonts w:ascii="Helvetica" w:hAnsi="Helvetica" w:cs="Helvetica"/>
            <w:shd w:val="clear" w:color="auto" w:fill="FFFFFF"/>
          </w:rPr>
          <w:t>si</w:t>
        </w:r>
      </w:hyperlink>
    </w:p>
    <w:p w14:paraId="014D9852" w14:textId="6428A15E" w:rsidR="008F5260" w:rsidRDefault="008F5260">
      <w:r>
        <w:t>Puis j’ai lancé ce programme</w:t>
      </w:r>
    </w:p>
    <w:p w14:paraId="375DFEE2" w14:textId="35B988F6" w:rsidR="008F5260" w:rsidRDefault="008F5260">
      <w:r>
        <w:t>Puis j’ai ouvert un cmd et ai fait la commande « aws configure » pour configuer AWS CLI</w:t>
      </w:r>
    </w:p>
    <w:p w14:paraId="6187E83C" w14:textId="673FEBA3" w:rsidR="008F5260" w:rsidRDefault="008F5260">
      <w:r>
        <w:t>J’y ai mis mon « AM Access Key ID », mon « AM Secret Access Key », mon « Default region name » (us-east-1) et mon « Default output format » (json)</w:t>
      </w:r>
    </w:p>
    <w:p w14:paraId="7D3338B4" w14:textId="773C747E" w:rsidR="008F5260" w:rsidRDefault="008F5260">
      <w:r>
        <w:t xml:space="preserve">Puis j’ai téléchargé terraform sur </w:t>
      </w:r>
      <w:hyperlink r:id="rId5" w:history="1">
        <w:r w:rsidRPr="00F31534">
          <w:rPr>
            <w:rStyle w:val="Lienhypertexte"/>
          </w:rPr>
          <w:t>https://releases.hashicorp.com/terraform/1.8.5/terraform_1.8.5_windows_amd64.zip</w:t>
        </w:r>
      </w:hyperlink>
    </w:p>
    <w:p w14:paraId="1795AFF7" w14:textId="766DD6FE" w:rsidR="008F5260" w:rsidRDefault="008F5260">
      <w:r>
        <w:t xml:space="preserve">J’ai dézippé le fichier « terraform.exe » </w:t>
      </w:r>
      <w:r w:rsidR="00AF0C09">
        <w:t>dans un répertoire « C:\terraform », puis je suis allé dans Panneau de configuration / Système / Paramètres système avancés, j’ai cliqué sur « Variables d’environnement », dans « Variables systèmes » j’ai cliqué sur « Path » puis « Modifier »</w:t>
      </w:r>
    </w:p>
    <w:p w14:paraId="4E2A315C" w14:textId="34F463C2" w:rsidR="00AF0C09" w:rsidRDefault="00AF0C09">
      <w:r>
        <w:t>J’ai cliqué sur « Nouveau » et j’ai ajouté « C:\terraform » puis j’ai cliqué sur « OK » sur toutes les boîtes de dialogue.</w:t>
      </w:r>
    </w:p>
    <w:sectPr w:rsidR="00AF0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B5"/>
    <w:rsid w:val="000136B5"/>
    <w:rsid w:val="00163886"/>
    <w:rsid w:val="008F5260"/>
    <w:rsid w:val="00A029E7"/>
    <w:rsid w:val="00AF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7872A"/>
  <w15:chartTrackingRefBased/>
  <w15:docId w15:val="{028364A8-11F0-405D-8DBB-2F9D714B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3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3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3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3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3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3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3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3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3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3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3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3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36B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36B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36B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36B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36B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36B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3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3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3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3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3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36B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36B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36B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3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36B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36B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8F52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F5260"/>
    <w:rPr>
      <w:color w:val="96607D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F5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eleases.hashicorp.com/terraform/1.8.5/terraform_1.8.5_windows_amd64.zip" TargetMode="External"/><Relationship Id="rId4" Type="http://schemas.openxmlformats.org/officeDocument/2006/relationships/hyperlink" Target="https://awscli.amazonaws.com/AWSCLIV%202.ms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Ard</dc:creator>
  <cp:keywords/>
  <dc:description/>
  <cp:lastModifiedBy>Sylvain Ard</cp:lastModifiedBy>
  <cp:revision>4</cp:revision>
  <dcterms:created xsi:type="dcterms:W3CDTF">2024-06-12T11:00:00Z</dcterms:created>
  <dcterms:modified xsi:type="dcterms:W3CDTF">2024-06-12T11:10:00Z</dcterms:modified>
</cp:coreProperties>
</file>