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6F23" w14:textId="477508FD" w:rsidR="00A029E7" w:rsidRDefault="00933031">
      <w:r>
        <w:t>Après m’être connecté à AWS j’ai recherché « AWS Backup »</w:t>
      </w:r>
    </w:p>
    <w:p w14:paraId="779894BC" w14:textId="1C82C1DE" w:rsidR="002279E5" w:rsidRDefault="002279E5">
      <w:r>
        <w:t>Ensuite j’ai cliqué sur « Coffres de sauvegarde » puis sur « </w:t>
      </w:r>
      <w:proofErr w:type="spellStart"/>
      <w:r>
        <w:t>rds</w:t>
      </w:r>
      <w:proofErr w:type="spellEnd"/>
      <w:r>
        <w:t>-backup-</w:t>
      </w:r>
      <w:proofErr w:type="spellStart"/>
      <w:r>
        <w:t>vault</w:t>
      </w:r>
      <w:proofErr w:type="spellEnd"/>
      <w:r>
        <w:t>’</w:t>
      </w:r>
      <w:r>
        <w:rPr>
          <w:noProof/>
        </w:rPr>
        <w:drawing>
          <wp:inline distT="0" distB="0" distL="0" distR="0" wp14:anchorId="2492016D" wp14:editId="05D376D7">
            <wp:extent cx="5762625" cy="2781300"/>
            <wp:effectExtent l="0" t="0" r="9525" b="0"/>
            <wp:docPr id="92447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3920" w14:textId="66FE8729" w:rsidR="002279E5" w:rsidRDefault="00710111">
      <w:r>
        <w:t>J’y ai alors vu mes backups :</w:t>
      </w:r>
    </w:p>
    <w:p w14:paraId="46541FCB" w14:textId="2B775798" w:rsidR="00710111" w:rsidRDefault="00710111">
      <w:r>
        <w:rPr>
          <w:noProof/>
        </w:rPr>
        <w:drawing>
          <wp:inline distT="0" distB="0" distL="0" distR="0" wp14:anchorId="2BE8E59E" wp14:editId="425AABA3">
            <wp:extent cx="5753100" cy="3076575"/>
            <wp:effectExtent l="0" t="0" r="0" b="9525"/>
            <wp:docPr id="21377978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B4C9" w14:textId="3E10CF59" w:rsidR="00710111" w:rsidRDefault="00710111">
      <w:r>
        <w:t>Puis j’ai cliqué sur « Plans de backup » puis sur « </w:t>
      </w:r>
      <w:proofErr w:type="spellStart"/>
      <w:r>
        <w:t>rds</w:t>
      </w:r>
      <w:proofErr w:type="spellEnd"/>
      <w:r>
        <w:t>-backup-plan » puis dans « règles de backup » sur « </w:t>
      </w:r>
      <w:r w:rsidRPr="00710111">
        <w:t>rds-12hour-backup</w:t>
      </w:r>
      <w:r>
        <w:t> », j’ai pu alors voir que les paramètres étaient bons</w:t>
      </w:r>
    </w:p>
    <w:p w14:paraId="6202AE84" w14:textId="46F9B130" w:rsidR="00710111" w:rsidRDefault="00710111">
      <w:r>
        <w:rPr>
          <w:noProof/>
        </w:rPr>
        <w:lastRenderedPageBreak/>
        <w:drawing>
          <wp:inline distT="0" distB="0" distL="0" distR="0" wp14:anchorId="7204CBF0" wp14:editId="598E665C">
            <wp:extent cx="5753100" cy="2809875"/>
            <wp:effectExtent l="0" t="0" r="0" b="9525"/>
            <wp:docPr id="183070536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9FD2" w14:textId="77777777" w:rsidR="00710111" w:rsidRDefault="00710111"/>
    <w:sectPr w:rsidR="0071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54"/>
    <w:rsid w:val="002279E5"/>
    <w:rsid w:val="00337503"/>
    <w:rsid w:val="00710111"/>
    <w:rsid w:val="00933031"/>
    <w:rsid w:val="00A029E7"/>
    <w:rsid w:val="00C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1F8C"/>
  <w15:chartTrackingRefBased/>
  <w15:docId w15:val="{07485634-65D0-4E72-884E-AFEDE70B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5D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5D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5D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5D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5D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5D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5D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5D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5D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5D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4</cp:revision>
  <dcterms:created xsi:type="dcterms:W3CDTF">2024-06-12T09:10:00Z</dcterms:created>
  <dcterms:modified xsi:type="dcterms:W3CDTF">2024-06-12T09:18:00Z</dcterms:modified>
</cp:coreProperties>
</file>