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1A30A" w14:textId="30C37301" w:rsidR="00A029E7" w:rsidRDefault="003B6734">
      <w:r>
        <w:t>Je me suis connecté au backend avec :</w:t>
      </w:r>
    </w:p>
    <w:p w14:paraId="7B873C59" w14:textId="4CC0E626" w:rsidR="003B6734" w:rsidRDefault="003B6734" w:rsidP="003B6734">
      <w:pPr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fr-FR"/>
          <w14:ligatures w14:val="none"/>
        </w:rPr>
      </w:pPr>
      <w:proofErr w:type="spellStart"/>
      <w:r>
        <w:t>ssh</w:t>
      </w:r>
      <w:proofErr w:type="spellEnd"/>
      <w:r>
        <w:t xml:space="preserve"> -i </w:t>
      </w:r>
      <w:r w:rsidRPr="003B6734">
        <w:t>C:\Users\Sylvain\.ssh</w:t>
      </w:r>
      <w:r>
        <w:t>\</w:t>
      </w:r>
      <w:r w:rsidRPr="003B6734">
        <w:t>my-key-pair</w:t>
      </w:r>
      <w:r>
        <w:t xml:space="preserve"> </w:t>
      </w:r>
      <w:hyperlink r:id="rId4" w:history="1">
        <w:r w:rsidR="00CF11E3" w:rsidRPr="00A819E4">
          <w:rPr>
            <w:rStyle w:val="Lienhypertexte"/>
          </w:rPr>
          <w:t>ec2-user@</w:t>
        </w:r>
        <w:r w:rsidR="00CF11E3" w:rsidRPr="00A819E4">
          <w:rPr>
            <w:rStyle w:val="Lienhypertexte"/>
            <w:rFonts w:ascii="Roboto" w:eastAsia="Times New Roman" w:hAnsi="Roboto" w:cs="Times New Roman"/>
            <w:kern w:val="0"/>
            <w:sz w:val="21"/>
            <w:szCs w:val="21"/>
            <w:lang w:eastAsia="fr-FR"/>
            <w14:ligatures w14:val="none"/>
          </w:rPr>
          <w:t>54.163.26.227</w:t>
        </w:r>
      </w:hyperlink>
    </w:p>
    <w:p w14:paraId="2E182DFC" w14:textId="1C566B9E" w:rsidR="00CF11E3" w:rsidRDefault="00CF11E3" w:rsidP="003B6734">
      <w:pPr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fr-FR"/>
          <w14:ligatures w14:val="none"/>
        </w:rPr>
      </w:pPr>
      <w:r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fr-FR"/>
          <w14:ligatures w14:val="none"/>
        </w:rPr>
        <w:t>j’ai tapé « yes » puis « Entrée »</w:t>
      </w:r>
    </w:p>
    <w:p w14:paraId="41D9EAE3" w14:textId="77777777" w:rsidR="00CF11E3" w:rsidRPr="003B6734" w:rsidRDefault="00CF11E3" w:rsidP="003B6734">
      <w:pPr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fr-FR"/>
          <w14:ligatures w14:val="none"/>
        </w:rPr>
      </w:pPr>
    </w:p>
    <w:p w14:paraId="3C2D49F7" w14:textId="173C498A" w:rsidR="003B6734" w:rsidRDefault="003B6734"/>
    <w:sectPr w:rsidR="003B6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47"/>
    <w:rsid w:val="00185C47"/>
    <w:rsid w:val="003B6734"/>
    <w:rsid w:val="004A68C4"/>
    <w:rsid w:val="00A029E7"/>
    <w:rsid w:val="00C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CB72"/>
  <w15:chartTrackingRefBased/>
  <w15:docId w15:val="{36648923-306C-45DE-9617-3B43AE4D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5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5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5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5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5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5C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5C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5C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5C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5C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5C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5C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5C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5C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5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5C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5C47"/>
    <w:rPr>
      <w:b/>
      <w:bCs/>
      <w:smallCaps/>
      <w:color w:val="0F4761" w:themeColor="accent1" w:themeShade="BF"/>
      <w:spacing w:val="5"/>
    </w:rPr>
  </w:style>
  <w:style w:type="character" w:customStyle="1" w:styleId="awsuibody-cell-contentc6tup1qyzb121">
    <w:name w:val="awsui_body-cell-content_c6tup_1qyzb_121"/>
    <w:basedOn w:val="Policepardfaut"/>
    <w:rsid w:val="003B6734"/>
  </w:style>
  <w:style w:type="character" w:styleId="Lienhypertexte">
    <w:name w:val="Hyperlink"/>
    <w:basedOn w:val="Policepardfaut"/>
    <w:uiPriority w:val="99"/>
    <w:unhideWhenUsed/>
    <w:rsid w:val="00CF11E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1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54.163.26.22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3</cp:revision>
  <dcterms:created xsi:type="dcterms:W3CDTF">2024-06-07T19:28:00Z</dcterms:created>
  <dcterms:modified xsi:type="dcterms:W3CDTF">2024-06-07T19:31:00Z</dcterms:modified>
</cp:coreProperties>
</file>