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582E8" w14:textId="514E75D4" w:rsidR="009F49C8" w:rsidRDefault="002E7AD3" w:rsidP="002E7AD3">
      <w:pPr>
        <w:pStyle w:val="Paragraphedeliste"/>
        <w:numPr>
          <w:ilvl w:val="0"/>
          <w:numId w:val="1"/>
        </w:numPr>
      </w:pPr>
      <w:r>
        <w:t>Sylvain</w:t>
      </w:r>
    </w:p>
    <w:p w14:paraId="654F2EB0" w14:textId="112085EE" w:rsidR="002E7AD3" w:rsidRDefault="002E7AD3" w:rsidP="002E7AD3">
      <w:pPr>
        <w:pStyle w:val="Paragraphedeliste"/>
        <w:numPr>
          <w:ilvl w:val="0"/>
          <w:numId w:val="1"/>
        </w:numPr>
      </w:pPr>
      <w:r>
        <w:t>Nell</w:t>
      </w:r>
    </w:p>
    <w:p w14:paraId="59471EFD" w14:textId="58155FFF" w:rsidR="002E7AD3" w:rsidRDefault="002E7AD3" w:rsidP="002E7AD3">
      <w:pPr>
        <w:pStyle w:val="Paragraphedeliste"/>
        <w:numPr>
          <w:ilvl w:val="0"/>
          <w:numId w:val="1"/>
        </w:numPr>
      </w:pPr>
      <w:r>
        <w:t>Thierry</w:t>
      </w:r>
    </w:p>
    <w:p w14:paraId="6415C88C" w14:textId="7C63AC2E" w:rsidR="002E7AD3" w:rsidRDefault="002E7AD3" w:rsidP="002E7AD3">
      <w:pPr>
        <w:pStyle w:val="Paragraphedeliste"/>
        <w:numPr>
          <w:ilvl w:val="0"/>
          <w:numId w:val="1"/>
        </w:numPr>
      </w:pPr>
      <w:r>
        <w:t>Alexandre</w:t>
      </w:r>
    </w:p>
    <w:sectPr w:rsidR="002E7AD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CB45C0"/>
    <w:multiLevelType w:val="hybridMultilevel"/>
    <w:tmpl w:val="301E5828"/>
    <w:lvl w:ilvl="0" w:tplc="250EEE5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945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AD3"/>
    <w:rsid w:val="002E7AD3"/>
    <w:rsid w:val="00737D54"/>
    <w:rsid w:val="008C2135"/>
    <w:rsid w:val="00982BE1"/>
    <w:rsid w:val="009F49C8"/>
    <w:rsid w:val="00AB2BDA"/>
    <w:rsid w:val="00B9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11967"/>
  <w15:chartTrackingRefBased/>
  <w15:docId w15:val="{F3C5B33F-97B0-4BDB-9880-5A45D76D5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E7A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E7A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E7A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E7A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E7A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E7A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E7A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E7A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E7A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E7A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E7A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E7A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E7AD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E7AD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E7AD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E7AD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E7AD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E7AD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E7A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E7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E7A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E7A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E7A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E7AD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E7AD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E7AD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E7A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E7AD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E7A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Gagnon</dc:creator>
  <cp:keywords/>
  <dc:description/>
  <cp:lastModifiedBy>Alexandre Gagnon</cp:lastModifiedBy>
  <cp:revision>1</cp:revision>
  <dcterms:created xsi:type="dcterms:W3CDTF">2025-11-09T15:24:00Z</dcterms:created>
  <dcterms:modified xsi:type="dcterms:W3CDTF">2025-11-09T15:25:00Z</dcterms:modified>
</cp:coreProperties>
</file>