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F2CC5" w14:textId="77777777" w:rsidR="00120944" w:rsidRDefault="00120944">
      <w:pPr>
        <w:spacing w:line="500" w:lineRule="exact"/>
      </w:pPr>
    </w:p>
    <w:p w14:paraId="7E3569DD" w14:textId="77777777" w:rsidR="00120944" w:rsidRDefault="00A100FF">
      <w:pPr>
        <w:spacing w:after="200"/>
        <w:jc w:val="center"/>
      </w:pPr>
      <w:r>
        <w:rPr>
          <w:b/>
          <w:bCs/>
          <w:color w:val="5B2D8E"/>
          <w:sz w:val="18"/>
          <w:szCs w:val="18"/>
        </w:rPr>
        <w:t>PROJET PÉDAGOGIQUE — ÉNONCÉ REFORMULÉ</w:t>
      </w:r>
    </w:p>
    <w:p w14:paraId="622B3D7E" w14:textId="77777777" w:rsidR="00120944" w:rsidRDefault="00A100FF">
      <w:pPr>
        <w:spacing w:after="80"/>
        <w:jc w:val="center"/>
      </w:pPr>
      <w:proofErr w:type="spellStart"/>
      <w:r>
        <w:rPr>
          <w:b/>
          <w:bCs/>
          <w:color w:val="0D1B3E"/>
          <w:sz w:val="58"/>
          <w:szCs w:val="58"/>
        </w:rPr>
        <w:t>BiblioTK</w:t>
      </w:r>
      <w:proofErr w:type="spellEnd"/>
    </w:p>
    <w:p w14:paraId="2FE2EE81" w14:textId="77777777" w:rsidR="00120944" w:rsidRDefault="00A100FF">
      <w:pPr>
        <w:spacing w:after="160"/>
        <w:jc w:val="center"/>
      </w:pPr>
      <w:r>
        <w:rPr>
          <w:b/>
          <w:bCs/>
          <w:color w:val="0D1B3E"/>
          <w:sz w:val="32"/>
          <w:szCs w:val="32"/>
        </w:rPr>
        <w:t>Gestion de Bibliothèque</w:t>
      </w:r>
    </w:p>
    <w:p w14:paraId="2FE49BA3" w14:textId="77777777" w:rsidR="00120944" w:rsidRDefault="00A100FF">
      <w:pPr>
        <w:spacing w:after="80"/>
        <w:jc w:val="center"/>
      </w:pPr>
      <w:r>
        <w:rPr>
          <w:b/>
          <w:bCs/>
          <w:color w:val="7C3AED"/>
          <w:sz w:val="24"/>
          <w:szCs w:val="24"/>
        </w:rPr>
        <w:t xml:space="preserve">Méthode : Squad d'Agents IA </w:t>
      </w:r>
      <w:proofErr w:type="spellStart"/>
      <w:r>
        <w:rPr>
          <w:b/>
          <w:bCs/>
          <w:color w:val="7C3AED"/>
          <w:sz w:val="24"/>
          <w:szCs w:val="24"/>
        </w:rPr>
        <w:t>Copilot</w:t>
      </w:r>
      <w:proofErr w:type="spellEnd"/>
      <w:r>
        <w:rPr>
          <w:b/>
          <w:bCs/>
          <w:color w:val="7C3AED"/>
          <w:sz w:val="24"/>
          <w:szCs w:val="24"/>
        </w:rPr>
        <w:t xml:space="preserve"> Spécialisés</w:t>
      </w:r>
    </w:p>
    <w:p w14:paraId="70338EB5" w14:textId="77777777" w:rsidR="00120944" w:rsidRDefault="00A100FF">
      <w:pPr>
        <w:spacing w:after="360"/>
        <w:jc w:val="center"/>
      </w:pPr>
      <w:r>
        <w:rPr>
          <w:color w:val="0097A7"/>
          <w:sz w:val="19"/>
          <w:szCs w:val="19"/>
        </w:rPr>
        <w:t xml:space="preserve">100 % Python standard (sqlite3 + </w:t>
      </w:r>
      <w:proofErr w:type="spellStart"/>
      <w:r>
        <w:rPr>
          <w:color w:val="0097A7"/>
          <w:sz w:val="19"/>
          <w:szCs w:val="19"/>
        </w:rPr>
        <w:t>tkinter</w:t>
      </w:r>
      <w:proofErr w:type="spellEnd"/>
      <w:r>
        <w:rPr>
          <w:color w:val="0097A7"/>
          <w:sz w:val="19"/>
          <w:szCs w:val="19"/>
        </w:rPr>
        <w:t xml:space="preserve"> + </w:t>
      </w:r>
      <w:proofErr w:type="spellStart"/>
      <w:r>
        <w:rPr>
          <w:color w:val="0097A7"/>
          <w:sz w:val="19"/>
          <w:szCs w:val="19"/>
        </w:rPr>
        <w:t>unittest</w:t>
      </w:r>
      <w:proofErr w:type="spellEnd"/>
      <w:r>
        <w:rPr>
          <w:color w:val="0097A7"/>
          <w:sz w:val="19"/>
          <w:szCs w:val="19"/>
        </w:rPr>
        <w:t>) — zéro installation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200"/>
        <w:gridCol w:w="2400"/>
      </w:tblGrid>
      <w:tr w:rsidR="00120944" w14:paraId="67A30CD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8" w:space="0" w:color="0D1B3E"/>
              <w:left w:val="single" w:sz="8" w:space="0" w:color="0D1B3E"/>
              <w:bottom w:val="single" w:sz="8" w:space="0" w:color="0D1B3E"/>
              <w:right w:val="single" w:sz="8" w:space="0" w:color="0D1B3E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4F6B570" w14:textId="77777777" w:rsidR="00120944" w:rsidRDefault="00A100FF">
            <w:pPr>
              <w:spacing w:after="20"/>
              <w:jc w:val="center"/>
            </w:pPr>
            <w:r>
              <w:rPr>
                <w:color w:val="546E7A"/>
                <w:sz w:val="16"/>
                <w:szCs w:val="16"/>
              </w:rPr>
              <w:t>Durée</w:t>
            </w:r>
          </w:p>
          <w:p w14:paraId="079B2A96" w14:textId="720C5B1D" w:rsidR="00120944" w:rsidRDefault="006B1BB1">
            <w:pPr>
              <w:jc w:val="center"/>
            </w:pPr>
            <w:r>
              <w:rPr>
                <w:b/>
                <w:bCs/>
                <w:color w:val="0D1B3E"/>
                <w:sz w:val="20"/>
                <w:szCs w:val="20"/>
              </w:rPr>
              <w:t>2</w:t>
            </w:r>
            <w:r w:rsidR="00A100FF">
              <w:rPr>
                <w:b/>
                <w:bCs/>
                <w:color w:val="0D1B3E"/>
                <w:sz w:val="20"/>
                <w:szCs w:val="20"/>
              </w:rPr>
              <w:t xml:space="preserve"> h</w:t>
            </w:r>
          </w:p>
        </w:tc>
        <w:tc>
          <w:tcPr>
            <w:tcW w:w="2000" w:type="dxa"/>
            <w:tcBorders>
              <w:top w:val="single" w:sz="8" w:space="0" w:color="0D1B3E"/>
              <w:left w:val="single" w:sz="8" w:space="0" w:color="0D1B3E"/>
              <w:bottom w:val="single" w:sz="8" w:space="0" w:color="0D1B3E"/>
              <w:right w:val="single" w:sz="8" w:space="0" w:color="0D1B3E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BD6600" w14:textId="77777777" w:rsidR="00120944" w:rsidRDefault="00A100FF">
            <w:pPr>
              <w:spacing w:after="20"/>
              <w:jc w:val="center"/>
            </w:pPr>
            <w:r>
              <w:rPr>
                <w:color w:val="546E7A"/>
                <w:sz w:val="16"/>
                <w:szCs w:val="16"/>
              </w:rPr>
              <w:t>Format</w:t>
            </w:r>
          </w:p>
          <w:p w14:paraId="0AFEFFF8" w14:textId="72051E2D" w:rsidR="00120944" w:rsidRDefault="006B1BB1">
            <w:pPr>
              <w:jc w:val="center"/>
            </w:pPr>
            <w:r>
              <w:rPr>
                <w:b/>
                <w:bCs/>
                <w:color w:val="0D1B3E"/>
                <w:sz w:val="20"/>
                <w:szCs w:val="20"/>
              </w:rPr>
              <w:t>Groupe</w:t>
            </w:r>
          </w:p>
        </w:tc>
        <w:tc>
          <w:tcPr>
            <w:tcW w:w="2200" w:type="dxa"/>
            <w:tcBorders>
              <w:top w:val="single" w:sz="8" w:space="0" w:color="0D1B3E"/>
              <w:left w:val="single" w:sz="8" w:space="0" w:color="0D1B3E"/>
              <w:bottom w:val="single" w:sz="8" w:space="0" w:color="0D1B3E"/>
              <w:right w:val="single" w:sz="8" w:space="0" w:color="0D1B3E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3AE8B22" w14:textId="77777777" w:rsidR="00120944" w:rsidRDefault="00A100FF">
            <w:pPr>
              <w:spacing w:after="20"/>
              <w:jc w:val="center"/>
            </w:pPr>
            <w:r>
              <w:rPr>
                <w:color w:val="546E7A"/>
                <w:sz w:val="16"/>
                <w:szCs w:val="16"/>
              </w:rPr>
              <w:t>Méthode</w:t>
            </w:r>
          </w:p>
          <w:p w14:paraId="0A1C807B" w14:textId="77777777" w:rsidR="00120944" w:rsidRDefault="00A100FF">
            <w:pPr>
              <w:jc w:val="center"/>
            </w:pPr>
            <w:r>
              <w:rPr>
                <w:b/>
                <w:bCs/>
                <w:color w:val="0D1B3E"/>
                <w:sz w:val="20"/>
                <w:szCs w:val="20"/>
              </w:rPr>
              <w:t>Squad 7 agents</w:t>
            </w:r>
          </w:p>
        </w:tc>
        <w:tc>
          <w:tcPr>
            <w:tcW w:w="2400" w:type="dxa"/>
            <w:tcBorders>
              <w:top w:val="single" w:sz="8" w:space="0" w:color="0D1B3E"/>
              <w:left w:val="single" w:sz="8" w:space="0" w:color="0D1B3E"/>
              <w:bottom w:val="single" w:sz="8" w:space="0" w:color="0D1B3E"/>
              <w:right w:val="single" w:sz="8" w:space="0" w:color="0D1B3E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2799C2B" w14:textId="77777777" w:rsidR="00120944" w:rsidRDefault="00A100FF">
            <w:pPr>
              <w:spacing w:after="20"/>
              <w:jc w:val="center"/>
            </w:pPr>
            <w:r>
              <w:rPr>
                <w:color w:val="546E7A"/>
                <w:sz w:val="16"/>
                <w:szCs w:val="16"/>
              </w:rPr>
              <w:t>Lancement</w:t>
            </w:r>
          </w:p>
          <w:p w14:paraId="0E68DAEA" w14:textId="77777777" w:rsidR="00120944" w:rsidRDefault="00A100FF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3E"/>
                <w:sz w:val="20"/>
                <w:szCs w:val="20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3E"/>
                <w:sz w:val="20"/>
                <w:szCs w:val="20"/>
              </w:rPr>
              <w:t xml:space="preserve"> main.py</w:t>
            </w:r>
          </w:p>
        </w:tc>
      </w:tr>
    </w:tbl>
    <w:p w14:paraId="752F752E" w14:textId="77777777" w:rsidR="00120944" w:rsidRDefault="00120944">
      <w:pPr>
        <w:spacing w:line="200" w:lineRule="exact"/>
      </w:pPr>
    </w:p>
    <w:p w14:paraId="38AF5BF3" w14:textId="77777777" w:rsidR="00120944" w:rsidRDefault="00A100FF">
      <w:pPr>
        <w:pStyle w:val="Titre1"/>
        <w:pageBreakBefore/>
      </w:pPr>
      <w:r>
        <w:lastRenderedPageBreak/>
        <w:t>1. Le Concept : Squad d'Agents IA Spécialisés</w:t>
      </w:r>
    </w:p>
    <w:p w14:paraId="3A674508" w14:textId="77777777" w:rsidR="00120944" w:rsidRDefault="00A100FF">
      <w:pPr>
        <w:pStyle w:val="Titre2"/>
      </w:pPr>
      <w:r>
        <w:t>1.1 Qu'est-ce qu'un Squad d'agents ?</w:t>
      </w:r>
    </w:p>
    <w:p w14:paraId="26D00FE3" w14:textId="77777777" w:rsidR="00120944" w:rsidRDefault="00A100FF">
      <w:pPr>
        <w:spacing w:after="120"/>
      </w:pPr>
      <w:r>
        <w:t xml:space="preserve">Un Squad d'agents IA est une équipe d'agents </w:t>
      </w:r>
      <w:proofErr w:type="spellStart"/>
      <w:r>
        <w:t>Copilot</w:t>
      </w:r>
      <w:proofErr w:type="spellEnd"/>
      <w:r>
        <w:t xml:space="preserve"> configurés avec des </w:t>
      </w:r>
      <w:proofErr w:type="spellStart"/>
      <w:r>
        <w:t>personas</w:t>
      </w:r>
      <w:proofErr w:type="spellEnd"/>
      <w:r>
        <w:t xml:space="preserve"> et des périmètres différents, chacun spécialisé dans un domaine précis du cycle de développement. Plutôt que d'utiliser un seul agent gén</w:t>
      </w:r>
      <w:r>
        <w:t>érique pour tout faire, vous sélectionnez le bon agent au bon moment.</w:t>
      </w:r>
    </w:p>
    <w:p w14:paraId="16FE31FD" w14:textId="77777777" w:rsidR="00120944" w:rsidRDefault="00A100FF">
      <w:pPr>
        <w:spacing w:after="160"/>
      </w:pPr>
      <w:r>
        <w:t xml:space="preserve">Chaque agent est un </w:t>
      </w:r>
      <w:r>
        <w:rPr>
          <w:b/>
          <w:bCs/>
        </w:rPr>
        <w:t xml:space="preserve">fichier </w:t>
      </w:r>
      <w:proofErr w:type="spellStart"/>
      <w:r>
        <w:rPr>
          <w:b/>
          <w:bCs/>
        </w:rPr>
        <w:t>Markdown</w:t>
      </w:r>
      <w:proofErr w:type="spellEnd"/>
      <w:r>
        <w:rPr>
          <w:b/>
          <w:bCs/>
        </w:rPr>
        <w:t xml:space="preserve"> indépendant</w:t>
      </w:r>
      <w:r>
        <w:t xml:space="preserve">, stocké dans le </w:t>
      </w:r>
      <w:proofErr w:type="gramStart"/>
      <w:r>
        <w:t xml:space="preserve">dossier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/agents/</w:t>
      </w:r>
      <w:r>
        <w:t xml:space="preserve"> du projet. Ce fichier contient un en-tête YAML (nom, description, outils autorisés) suivi du syst</w:t>
      </w:r>
      <w:r>
        <w:t xml:space="preserve">em prompt de l'agent : son rôle, son expertise technique et ses règles strictes de livraison. Une fois enregistré, l'agent apparaît dans le menu déroulant des agents de </w:t>
      </w:r>
      <w:proofErr w:type="spellStart"/>
      <w:r>
        <w:t>Copilot</w:t>
      </w:r>
      <w:proofErr w:type="spellEnd"/>
      <w:r>
        <w:t xml:space="preserve"> Chat. Vous êtes le Chef de Projet : vous orchestrez le </w:t>
      </w:r>
      <w:proofErr w:type="spellStart"/>
      <w:r>
        <w:t>squad</w:t>
      </w:r>
      <w:proofErr w:type="spellEnd"/>
      <w:r>
        <w:t>, vous validez chaq</w:t>
      </w:r>
      <w:r>
        <w:t>ue livrable, vous passez le relais d'un agent à l'autre.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4D4B9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EDE9FE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30D06511" w14:textId="77777777" w:rsidR="00120944" w:rsidRDefault="00A100FF">
            <w:pPr>
              <w:spacing w:after="70"/>
            </w:pPr>
            <w:r>
              <w:rPr>
                <w:b/>
                <w:bCs/>
                <w:color w:val="5B2D8E"/>
              </w:rPr>
              <w:t>Principe fondateur du Squad</w:t>
            </w:r>
          </w:p>
          <w:p w14:paraId="45C212D2" w14:textId="77777777" w:rsidR="00120944" w:rsidRDefault="00A100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Chaque agent est spécialiste</w:t>
            </w:r>
            <w:r>
              <w:rPr>
                <w:sz w:val="20"/>
                <w:szCs w:val="20"/>
              </w:rPr>
              <w:t xml:space="preserve"> — il excelle dans son domaine et refuse de sortir de son périmètre.</w:t>
            </w:r>
          </w:p>
          <w:p w14:paraId="4158CD5E" w14:textId="77777777" w:rsidR="00120944" w:rsidRDefault="00A100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Un agent = un fichier</w:t>
            </w:r>
            <w:r>
              <w:rPr>
                <w:sz w:val="20"/>
                <w:szCs w:val="20"/>
              </w:rPr>
              <w:t xml:space="preserve"> — un </w:t>
            </w:r>
            <w:proofErr w:type="gramStart"/>
            <w:r>
              <w:rPr>
                <w:sz w:val="20"/>
                <w:szCs w:val="20"/>
              </w:rPr>
              <w:t xml:space="preserve">fichier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.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agent.md</w:t>
            </w:r>
            <w:r>
              <w:rPr>
                <w:sz w:val="20"/>
                <w:szCs w:val="20"/>
              </w:rPr>
              <w:t xml:space="preserve"> dans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/agents/</w:t>
            </w:r>
            <w:r>
              <w:rPr>
                <w:sz w:val="20"/>
                <w:szCs w:val="20"/>
              </w:rPr>
              <w:t>, versionné avec le code.</w:t>
            </w:r>
          </w:p>
          <w:p w14:paraId="06CB6924" w14:textId="77777777" w:rsidR="00120944" w:rsidRDefault="00A100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Vous orchestrez</w:t>
            </w:r>
            <w:r>
              <w:rPr>
                <w:sz w:val="20"/>
                <w:szCs w:val="20"/>
              </w:rPr>
              <w:t xml:space="preserve"> — vous sélectionnez le bon agent, fournissez le contexte, validez le résultat.</w:t>
            </w:r>
          </w:p>
          <w:p w14:paraId="448D4353" w14:textId="77777777" w:rsidR="00120944" w:rsidRDefault="00A100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La règle d'or</w:t>
            </w:r>
            <w:r>
              <w:rPr>
                <w:sz w:val="20"/>
                <w:szCs w:val="20"/>
              </w:rPr>
              <w:t xml:space="preserve"> — aucun livrable IA n'est </w:t>
            </w:r>
            <w:proofErr w:type="spellStart"/>
            <w:r>
              <w:rPr>
                <w:sz w:val="20"/>
                <w:szCs w:val="20"/>
              </w:rPr>
              <w:t>commité</w:t>
            </w:r>
            <w:proofErr w:type="spellEnd"/>
            <w:r>
              <w:rPr>
                <w:sz w:val="20"/>
                <w:szCs w:val="20"/>
              </w:rPr>
              <w:t xml:space="preserve"> sans relecture et validation humaine.</w:t>
            </w:r>
          </w:p>
          <w:p w14:paraId="7A5C984C" w14:textId="77777777" w:rsidR="00120944" w:rsidRDefault="00A100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Le REVIEW_LOG.md</w:t>
            </w:r>
            <w:r>
              <w:rPr>
                <w:sz w:val="20"/>
                <w:szCs w:val="20"/>
              </w:rPr>
              <w:t xml:space="preserve"> est votre journal</w:t>
            </w:r>
            <w:r>
              <w:rPr>
                <w:sz w:val="20"/>
                <w:szCs w:val="20"/>
              </w:rPr>
              <w:t xml:space="preserve"> de bord : prompt utilisé, évaluation /5, modifications.</w:t>
            </w:r>
          </w:p>
        </w:tc>
      </w:tr>
    </w:tbl>
    <w:p w14:paraId="67047F22" w14:textId="77777777" w:rsidR="00120944" w:rsidRDefault="00120944">
      <w:pPr>
        <w:spacing w:line="160" w:lineRule="exact"/>
      </w:pPr>
    </w:p>
    <w:p w14:paraId="328E38C8" w14:textId="77777777" w:rsidR="00120944" w:rsidRDefault="00A100FF">
      <w:pPr>
        <w:pStyle w:val="Titre2"/>
      </w:pPr>
      <w:r>
        <w:t xml:space="preserve">1.2 Vue d'ensemble du Squad </w:t>
      </w:r>
      <w:proofErr w:type="spellStart"/>
      <w:r>
        <w:t>BiblioTK</w:t>
      </w:r>
      <w:proofErr w:type="spellEnd"/>
    </w:p>
    <w:p w14:paraId="15252D0C" w14:textId="77777777" w:rsidR="00120944" w:rsidRDefault="00A100FF">
      <w:pPr>
        <w:spacing w:after="120"/>
      </w:pPr>
      <w:r>
        <w:t xml:space="preserve">Le projet </w:t>
      </w:r>
      <w:proofErr w:type="spellStart"/>
      <w:r>
        <w:t>BiblioTK</w:t>
      </w:r>
      <w:proofErr w:type="spellEnd"/>
      <w:r>
        <w:t xml:space="preserve"> utilise un </w:t>
      </w:r>
      <w:proofErr w:type="spellStart"/>
      <w:r>
        <w:t>squad</w:t>
      </w:r>
      <w:proofErr w:type="spellEnd"/>
      <w:r>
        <w:t xml:space="preserve"> de 7 agents spécialisés. Chaque agent prend en charge une couche précise de l'application. Les codes A1 à A7 identifient les sprints ; le nom en minuscules est celui de l'agent, et aussi celui de son fichier </w:t>
      </w:r>
      <w:proofErr w:type="gramStart"/>
      <w:r>
        <w:t xml:space="preserve">dans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/agents/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120944" w14:paraId="1CAED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</w:tcBorders>
            <w:shd w:val="clear" w:color="auto" w:fill="0891B2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4E3DD769" w14:textId="77777777" w:rsidR="00120944" w:rsidRDefault="00A100F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A1</w:t>
            </w:r>
          </w:p>
          <w:p w14:paraId="357DBDDF" w14:textId="77777777" w:rsidR="00120944" w:rsidRDefault="00A100FF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5"/>
                <w:szCs w:val="15"/>
              </w:rPr>
              <w:t>architecte</w:t>
            </w:r>
            <w:proofErr w:type="gramEnd"/>
            <w:r>
              <w:rPr>
                <w:b/>
                <w:bCs/>
                <w:color w:val="FFFFFF"/>
                <w:sz w:val="15"/>
                <w:szCs w:val="15"/>
              </w:rPr>
              <w:t>-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schema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>-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sql</w:t>
            </w:r>
            <w:proofErr w:type="spellEnd"/>
          </w:p>
        </w:tc>
        <w:tc>
          <w:tcPr>
            <w:tcW w:w="7038" w:type="dxa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</w:tcBorders>
            <w:shd w:val="clear" w:color="auto" w:fill="F8F9FF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3E9EEFA" w14:textId="77777777" w:rsidR="00120944" w:rsidRDefault="00A100FF">
            <w:pPr>
              <w:spacing w:after="30"/>
            </w:pPr>
            <w:r>
              <w:rPr>
                <w:b/>
                <w:bCs/>
                <w:color w:val="0891B2"/>
                <w:sz w:val="20"/>
                <w:szCs w:val="20"/>
              </w:rPr>
              <w:t xml:space="preserve">Rôle : </w:t>
            </w:r>
            <w:r>
              <w:rPr>
                <w:sz w:val="20"/>
                <w:szCs w:val="20"/>
              </w:rPr>
              <w:t>Concepteur du schéma SQLite</w:t>
            </w:r>
          </w:p>
          <w:p w14:paraId="3081B3EE" w14:textId="77777777" w:rsidR="00120944" w:rsidRDefault="00A100FF">
            <w:pPr>
              <w:spacing w:after="30"/>
            </w:pPr>
            <w:r>
              <w:rPr>
                <w:b/>
                <w:bCs/>
                <w:color w:val="0891B2"/>
                <w:sz w:val="20"/>
                <w:szCs w:val="20"/>
              </w:rPr>
              <w:t xml:space="preserve">Persona : </w:t>
            </w:r>
            <w:r>
              <w:rPr>
                <w:sz w:val="20"/>
                <w:szCs w:val="20"/>
              </w:rPr>
              <w:t>architecte base de données Python senior</w:t>
            </w:r>
          </w:p>
          <w:p w14:paraId="7AE07365" w14:textId="77777777" w:rsidR="00120944" w:rsidRDefault="00A100FF">
            <w:pPr>
              <w:spacing w:after="30"/>
            </w:pPr>
            <w:r>
              <w:rPr>
                <w:b/>
                <w:bCs/>
                <w:color w:val="0891B2"/>
                <w:sz w:val="20"/>
                <w:szCs w:val="20"/>
              </w:rPr>
              <w:t xml:space="preserve">Périmètre : </w:t>
            </w:r>
            <w:r>
              <w:rPr>
                <w:sz w:val="20"/>
                <w:szCs w:val="20"/>
              </w:rPr>
              <w:t xml:space="preserve">Conçoit les 3 tables SQL (livres, lecteurs, emprunts) avec contraintes, FK et index. Produit </w:t>
            </w:r>
            <w:proofErr w:type="spellStart"/>
            <w:r>
              <w:rPr>
                <w:sz w:val="20"/>
                <w:szCs w:val="20"/>
              </w:rPr>
              <w:t>schema.sql</w:t>
            </w:r>
            <w:proofErr w:type="spellEnd"/>
            <w:r>
              <w:rPr>
                <w:sz w:val="20"/>
                <w:szCs w:val="20"/>
              </w:rPr>
              <w:t xml:space="preserve"> prêt à exécuter.</w:t>
            </w:r>
          </w:p>
          <w:p w14:paraId="0FB7E3E7" w14:textId="77777777" w:rsidR="00120944" w:rsidRDefault="00A100FF">
            <w:pPr>
              <w:spacing w:after="30"/>
            </w:pPr>
            <w:r>
              <w:rPr>
                <w:b/>
                <w:bCs/>
                <w:color w:val="0891B2"/>
                <w:sz w:val="20"/>
                <w:szCs w:val="20"/>
              </w:rPr>
              <w:t>Fi</w:t>
            </w:r>
            <w:r>
              <w:rPr>
                <w:b/>
                <w:bCs/>
                <w:color w:val="0891B2"/>
                <w:sz w:val="20"/>
                <w:szCs w:val="20"/>
              </w:rPr>
              <w:t xml:space="preserve">chier :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/agents/architecte-schema-sql.agent.md</w:t>
            </w:r>
          </w:p>
        </w:tc>
      </w:tr>
    </w:tbl>
    <w:p w14:paraId="79C60B4A" w14:textId="77777777" w:rsidR="00120944" w:rsidRDefault="00120944">
      <w:pPr>
        <w:spacing w:line="11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120944" w14:paraId="1DBC2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DAC0EBE" w14:textId="77777777" w:rsidR="00120944" w:rsidRDefault="00A100F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A2</w:t>
            </w:r>
          </w:p>
          <w:p w14:paraId="0CBE686B" w14:textId="77777777" w:rsidR="00120944" w:rsidRDefault="00A100FF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5"/>
                <w:szCs w:val="15"/>
              </w:rPr>
              <w:t>dev</w:t>
            </w:r>
            <w:proofErr w:type="gramEnd"/>
            <w:r>
              <w:rPr>
                <w:b/>
                <w:bCs/>
                <w:color w:val="FFFFFF"/>
                <w:sz w:val="15"/>
                <w:szCs w:val="15"/>
              </w:rPr>
              <w:t>-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acces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>-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donnees</w:t>
            </w:r>
            <w:proofErr w:type="spellEnd"/>
          </w:p>
        </w:tc>
        <w:tc>
          <w:tcPr>
            <w:tcW w:w="7038" w:type="dxa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F8F9FF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FB878BB" w14:textId="77777777" w:rsidR="00120944" w:rsidRDefault="00A100FF">
            <w:pPr>
              <w:spacing w:after="3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Rôle : </w:t>
            </w:r>
            <w:r>
              <w:rPr>
                <w:sz w:val="20"/>
                <w:szCs w:val="20"/>
              </w:rPr>
              <w:t>Développeur de la couche d'accès aux données</w:t>
            </w:r>
          </w:p>
          <w:p w14:paraId="62FC900C" w14:textId="77777777" w:rsidR="00120944" w:rsidRDefault="00A100FF">
            <w:pPr>
              <w:spacing w:after="3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Persona : </w:t>
            </w:r>
            <w:r>
              <w:rPr>
                <w:sz w:val="20"/>
                <w:szCs w:val="20"/>
              </w:rPr>
              <w:t>développeur Python sqlite3 senior</w:t>
            </w:r>
          </w:p>
          <w:p w14:paraId="0E2F0EC7" w14:textId="77777777" w:rsidR="00120944" w:rsidRDefault="00A100FF">
            <w:pPr>
              <w:spacing w:after="3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Périmètre : </w:t>
            </w:r>
            <w:r>
              <w:rPr>
                <w:sz w:val="20"/>
                <w:szCs w:val="20"/>
              </w:rPr>
              <w:t xml:space="preserve">Génère database.py : classe </w:t>
            </w:r>
            <w:proofErr w:type="spellStart"/>
            <w:r>
              <w:rPr>
                <w:sz w:val="20"/>
                <w:szCs w:val="20"/>
              </w:rPr>
              <w:t>DatabaseManager</w:t>
            </w:r>
            <w:proofErr w:type="spellEnd"/>
            <w:r>
              <w:rPr>
                <w:sz w:val="20"/>
                <w:szCs w:val="20"/>
              </w:rPr>
              <w:t xml:space="preserve"> avec connexion, </w:t>
            </w:r>
            <w:proofErr w:type="spellStart"/>
            <w:r>
              <w:rPr>
                <w:sz w:val="20"/>
                <w:szCs w:val="20"/>
              </w:rPr>
              <w:t>row_factory</w:t>
            </w:r>
            <w:proofErr w:type="spellEnd"/>
            <w:r>
              <w:rPr>
                <w:sz w:val="20"/>
                <w:szCs w:val="20"/>
              </w:rPr>
              <w:t>, PRAGMA FK et toutes les méthodes CRUD sécurisées.</w:t>
            </w:r>
          </w:p>
          <w:p w14:paraId="3E56A9C8" w14:textId="77777777" w:rsidR="00120944" w:rsidRDefault="00A100FF">
            <w:pPr>
              <w:spacing w:after="3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Fichier :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/agents/dev-acces-donnees.agent.md</w:t>
            </w:r>
          </w:p>
        </w:tc>
      </w:tr>
    </w:tbl>
    <w:p w14:paraId="573FA51A" w14:textId="77777777" w:rsidR="00120944" w:rsidRDefault="00120944">
      <w:pPr>
        <w:spacing w:line="11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120944" w14:paraId="1EAD9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  <w:shd w:val="clear" w:color="auto" w:fill="047857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FADC45E" w14:textId="77777777" w:rsidR="00120944" w:rsidRDefault="00A100F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A3</w:t>
            </w:r>
          </w:p>
          <w:p w14:paraId="08530F89" w14:textId="77777777" w:rsidR="00120944" w:rsidRDefault="00A100FF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5"/>
                <w:szCs w:val="15"/>
              </w:rPr>
              <w:t>dev</w:t>
            </w:r>
            <w:proofErr w:type="gramEnd"/>
            <w:r>
              <w:rPr>
                <w:b/>
                <w:bCs/>
                <w:color w:val="FFFFFF"/>
                <w:sz w:val="15"/>
                <w:szCs w:val="15"/>
              </w:rPr>
              <w:t>-logique-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metier</w:t>
            </w:r>
            <w:proofErr w:type="spellEnd"/>
          </w:p>
        </w:tc>
        <w:tc>
          <w:tcPr>
            <w:tcW w:w="7038" w:type="dxa"/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  <w:shd w:val="clear" w:color="auto" w:fill="F8F9FF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587B5E3" w14:textId="77777777" w:rsidR="00120944" w:rsidRDefault="00A100FF">
            <w:pPr>
              <w:spacing w:after="30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Rôle : </w:t>
            </w:r>
            <w:r>
              <w:rPr>
                <w:sz w:val="20"/>
                <w:szCs w:val="20"/>
              </w:rPr>
              <w:t>Expert en règles métier</w:t>
            </w:r>
          </w:p>
          <w:p w14:paraId="7259AB5D" w14:textId="77777777" w:rsidR="00120944" w:rsidRDefault="00A100FF">
            <w:pPr>
              <w:spacing w:after="30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Persona : </w:t>
            </w:r>
            <w:r>
              <w:rPr>
                <w:sz w:val="20"/>
                <w:szCs w:val="20"/>
              </w:rPr>
              <w:t xml:space="preserve">lead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Python spécialiste de la validation</w:t>
            </w:r>
          </w:p>
          <w:p w14:paraId="7510102F" w14:textId="77777777" w:rsidR="00120944" w:rsidRDefault="00A100FF">
            <w:pPr>
              <w:spacing w:after="30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Périmètre : </w:t>
            </w:r>
            <w:r>
              <w:rPr>
                <w:sz w:val="20"/>
                <w:szCs w:val="20"/>
              </w:rPr>
              <w:t xml:space="preserve">Génère library.py : </w:t>
            </w:r>
            <w:proofErr w:type="spellStart"/>
            <w:r>
              <w:rPr>
                <w:sz w:val="20"/>
                <w:szCs w:val="20"/>
              </w:rPr>
              <w:t>LibraryService</w:t>
            </w:r>
            <w:proofErr w:type="spellEnd"/>
            <w:r>
              <w:rPr>
                <w:sz w:val="20"/>
                <w:szCs w:val="20"/>
              </w:rPr>
              <w:t xml:space="preserve"> avec validations ISBN/email/année et exceptions métier </w:t>
            </w:r>
            <w:proofErr w:type="spellStart"/>
            <w:r>
              <w:rPr>
                <w:sz w:val="20"/>
                <w:szCs w:val="20"/>
              </w:rPr>
              <w:t>LoanError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ValueError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449CF97" w14:textId="77777777" w:rsidR="00120944" w:rsidRDefault="00A100FF">
            <w:pPr>
              <w:spacing w:after="30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Fichier :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/agents/dev-logique-metier.agent.md</w:t>
            </w:r>
          </w:p>
        </w:tc>
      </w:tr>
    </w:tbl>
    <w:p w14:paraId="04C87B8D" w14:textId="77777777" w:rsidR="00120944" w:rsidRDefault="00120944">
      <w:pPr>
        <w:spacing w:line="11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120944" w14:paraId="0F19D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8" w:space="0" w:color="DC2626"/>
              <w:left w:val="single" w:sz="8" w:space="0" w:color="DC2626"/>
              <w:bottom w:val="single" w:sz="8" w:space="0" w:color="DC2626"/>
              <w:right w:val="single" w:sz="8" w:space="0" w:color="DC2626"/>
            </w:tcBorders>
            <w:shd w:val="clear" w:color="auto" w:fill="DC262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A388640" w14:textId="77777777" w:rsidR="00120944" w:rsidRDefault="00A100F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A4</w:t>
            </w:r>
          </w:p>
          <w:p w14:paraId="0582F74E" w14:textId="77777777" w:rsidR="00120944" w:rsidRDefault="00A100FF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5"/>
                <w:szCs w:val="15"/>
              </w:rPr>
              <w:t>dev</w:t>
            </w:r>
            <w:proofErr w:type="gramEnd"/>
            <w:r>
              <w:rPr>
                <w:b/>
                <w:bCs/>
                <w:color w:val="FFFFFF"/>
                <w:sz w:val="15"/>
                <w:szCs w:val="15"/>
              </w:rPr>
              <w:t>-interface-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tkinter</w:t>
            </w:r>
            <w:proofErr w:type="spellEnd"/>
          </w:p>
        </w:tc>
        <w:tc>
          <w:tcPr>
            <w:tcW w:w="7038" w:type="dxa"/>
            <w:tcBorders>
              <w:top w:val="single" w:sz="8" w:space="0" w:color="DC2626"/>
              <w:left w:val="single" w:sz="8" w:space="0" w:color="DC2626"/>
              <w:bottom w:val="single" w:sz="8" w:space="0" w:color="DC2626"/>
              <w:right w:val="single" w:sz="8" w:space="0" w:color="DC2626"/>
            </w:tcBorders>
            <w:shd w:val="clear" w:color="auto" w:fill="F8F9FF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C562BB4" w14:textId="77777777" w:rsidR="00120944" w:rsidRDefault="00A100FF">
            <w:pPr>
              <w:spacing w:after="30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Rôle : </w:t>
            </w:r>
            <w:r>
              <w:rPr>
                <w:sz w:val="20"/>
                <w:szCs w:val="20"/>
              </w:rPr>
              <w:t xml:space="preserve">Développeur interface </w:t>
            </w:r>
            <w:proofErr w:type="spellStart"/>
            <w:r>
              <w:rPr>
                <w:sz w:val="20"/>
                <w:szCs w:val="20"/>
              </w:rPr>
              <w:t>Tkinter</w:t>
            </w:r>
            <w:proofErr w:type="spellEnd"/>
          </w:p>
          <w:p w14:paraId="60D74CFD" w14:textId="77777777" w:rsidR="00120944" w:rsidRDefault="00A100FF">
            <w:pPr>
              <w:spacing w:after="30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Persona : </w:t>
            </w:r>
            <w:r>
              <w:rPr>
                <w:sz w:val="20"/>
                <w:szCs w:val="20"/>
              </w:rPr>
              <w:t xml:space="preserve">développeur Python </w:t>
            </w:r>
            <w:proofErr w:type="spellStart"/>
            <w:r>
              <w:rPr>
                <w:sz w:val="20"/>
                <w:szCs w:val="20"/>
              </w:rPr>
              <w:t>Tkinter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ttk</w:t>
            </w:r>
            <w:proofErr w:type="spellEnd"/>
            <w:r>
              <w:rPr>
                <w:sz w:val="20"/>
                <w:szCs w:val="20"/>
              </w:rPr>
              <w:t xml:space="preserve"> senior</w:t>
            </w:r>
          </w:p>
          <w:p w14:paraId="3EB17361" w14:textId="77777777" w:rsidR="00120944" w:rsidRDefault="00A100FF">
            <w:pPr>
              <w:spacing w:after="30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Périmètre : </w:t>
            </w:r>
            <w:r>
              <w:rPr>
                <w:sz w:val="20"/>
                <w:szCs w:val="20"/>
              </w:rPr>
              <w:t xml:space="preserve">Génère gui.py : </w:t>
            </w:r>
            <w:proofErr w:type="spellStart"/>
            <w:r>
              <w:rPr>
                <w:sz w:val="20"/>
                <w:szCs w:val="20"/>
              </w:rPr>
              <w:t>BiblioApp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tk.Tk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 avec 3 onglets </w:t>
            </w:r>
            <w:proofErr w:type="spellStart"/>
            <w:r>
              <w:rPr>
                <w:sz w:val="20"/>
                <w:szCs w:val="20"/>
              </w:rPr>
              <w:t>ttk.Notebook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Treeview</w:t>
            </w:r>
            <w:proofErr w:type="spellEnd"/>
            <w:r>
              <w:rPr>
                <w:sz w:val="20"/>
                <w:szCs w:val="20"/>
              </w:rPr>
              <w:t xml:space="preserve"> scrollable, retards en rouge, formulaires.</w:t>
            </w:r>
          </w:p>
          <w:p w14:paraId="38A4388A" w14:textId="77777777" w:rsidR="00120944" w:rsidRDefault="00A100FF">
            <w:pPr>
              <w:spacing w:after="30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Fichier :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/agent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s/dev-interface-tkinter.agent.md</w:t>
            </w:r>
          </w:p>
        </w:tc>
      </w:tr>
    </w:tbl>
    <w:p w14:paraId="6DCC2F79" w14:textId="77777777" w:rsidR="00120944" w:rsidRDefault="00120944">
      <w:pPr>
        <w:spacing w:line="11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120944" w14:paraId="723A2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8" w:space="0" w:color="EA580C"/>
              <w:left w:val="single" w:sz="8" w:space="0" w:color="EA580C"/>
              <w:bottom w:val="single" w:sz="8" w:space="0" w:color="EA580C"/>
              <w:right w:val="single" w:sz="8" w:space="0" w:color="EA580C"/>
            </w:tcBorders>
            <w:shd w:val="clear" w:color="auto" w:fill="EA580C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4D462520" w14:textId="77777777" w:rsidR="00120944" w:rsidRDefault="00A100F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A5</w:t>
            </w:r>
          </w:p>
          <w:p w14:paraId="170B1352" w14:textId="77777777" w:rsidR="00120944" w:rsidRDefault="00A100FF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5"/>
                <w:szCs w:val="15"/>
              </w:rPr>
              <w:t>testeur</w:t>
            </w:r>
            <w:proofErr w:type="gramEnd"/>
            <w:r>
              <w:rPr>
                <w:b/>
                <w:bCs/>
                <w:color w:val="FFFFFF"/>
                <w:sz w:val="15"/>
                <w:szCs w:val="15"/>
              </w:rPr>
              <w:t>-unitaire</w:t>
            </w:r>
          </w:p>
        </w:tc>
        <w:tc>
          <w:tcPr>
            <w:tcW w:w="7038" w:type="dxa"/>
            <w:tcBorders>
              <w:top w:val="single" w:sz="8" w:space="0" w:color="EA580C"/>
              <w:left w:val="single" w:sz="8" w:space="0" w:color="EA580C"/>
              <w:bottom w:val="single" w:sz="8" w:space="0" w:color="EA580C"/>
              <w:right w:val="single" w:sz="8" w:space="0" w:color="EA580C"/>
            </w:tcBorders>
            <w:shd w:val="clear" w:color="auto" w:fill="F8F9FF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EF0EA56" w14:textId="77777777" w:rsidR="00120944" w:rsidRDefault="00A100FF">
            <w:pPr>
              <w:spacing w:after="3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Rôle : </w:t>
            </w:r>
            <w:r>
              <w:rPr>
                <w:sz w:val="20"/>
                <w:szCs w:val="20"/>
              </w:rPr>
              <w:t>Ingénieur tests automatisés</w:t>
            </w:r>
          </w:p>
          <w:p w14:paraId="1B5AABE7" w14:textId="77777777" w:rsidR="00120944" w:rsidRDefault="00A100FF">
            <w:pPr>
              <w:spacing w:after="3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Persona : </w:t>
            </w:r>
            <w:r>
              <w:rPr>
                <w:sz w:val="20"/>
                <w:szCs w:val="20"/>
              </w:rPr>
              <w:t xml:space="preserve">QA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  <w:r>
              <w:rPr>
                <w:sz w:val="20"/>
                <w:szCs w:val="20"/>
              </w:rPr>
              <w:t xml:space="preserve"> Python spécialisé </w:t>
            </w:r>
            <w:proofErr w:type="spellStart"/>
            <w:r>
              <w:rPr>
                <w:sz w:val="20"/>
                <w:szCs w:val="20"/>
              </w:rPr>
              <w:t>unittest</w:t>
            </w:r>
            <w:proofErr w:type="spellEnd"/>
          </w:p>
          <w:p w14:paraId="00817B6A" w14:textId="77777777" w:rsidR="00120944" w:rsidRDefault="00A100FF">
            <w:pPr>
              <w:spacing w:after="3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Périmètre : </w:t>
            </w:r>
            <w:r>
              <w:rPr>
                <w:sz w:val="20"/>
                <w:szCs w:val="20"/>
              </w:rPr>
              <w:t xml:space="preserve">Génère tests/test_library.py : 20+ tests avec </w:t>
            </w:r>
            <w:proofErr w:type="spellStart"/>
            <w:r>
              <w:rPr>
                <w:sz w:val="20"/>
                <w:szCs w:val="20"/>
              </w:rPr>
              <w:t>MagicMock</w:t>
            </w:r>
            <w:proofErr w:type="spellEnd"/>
            <w:r>
              <w:rPr>
                <w:sz w:val="20"/>
                <w:szCs w:val="20"/>
              </w:rPr>
              <w:t>, pattern AAA, cas nominaux/limites/erreurs.</w:t>
            </w:r>
          </w:p>
          <w:p w14:paraId="0268315B" w14:textId="77777777" w:rsidR="00120944" w:rsidRDefault="00A100FF">
            <w:pPr>
              <w:spacing w:after="3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Fichier :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/agents/testeur-unitaire.agent.md</w:t>
            </w:r>
          </w:p>
        </w:tc>
      </w:tr>
    </w:tbl>
    <w:p w14:paraId="3C946EE1" w14:textId="77777777" w:rsidR="00120944" w:rsidRDefault="00120944">
      <w:pPr>
        <w:spacing w:line="11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120944" w14:paraId="466C7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B4530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56E8495" w14:textId="77777777" w:rsidR="00120944" w:rsidRDefault="00A100F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A6</w:t>
            </w:r>
          </w:p>
          <w:p w14:paraId="1BE10F9D" w14:textId="77777777" w:rsidR="00120944" w:rsidRDefault="00A100FF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5"/>
                <w:szCs w:val="15"/>
              </w:rPr>
              <w:t>auditeur</w:t>
            </w:r>
            <w:proofErr w:type="gramEnd"/>
            <w:r>
              <w:rPr>
                <w:b/>
                <w:bCs/>
                <w:color w:val="FFFFFF"/>
                <w:sz w:val="15"/>
                <w:szCs w:val="15"/>
              </w:rPr>
              <w:t>-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securite</w:t>
            </w:r>
            <w:proofErr w:type="spellEnd"/>
          </w:p>
        </w:tc>
        <w:tc>
          <w:tcPr>
            <w:tcW w:w="7038" w:type="dxa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F8F9FF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420B874" w14:textId="77777777" w:rsidR="00120944" w:rsidRDefault="00A100FF">
            <w:pPr>
              <w:spacing w:after="3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Rôle : </w:t>
            </w:r>
            <w:r>
              <w:rPr>
                <w:sz w:val="20"/>
                <w:szCs w:val="20"/>
              </w:rPr>
              <w:t>Auditeur sécurité et qualité</w:t>
            </w:r>
          </w:p>
          <w:p w14:paraId="1650F962" w14:textId="77777777" w:rsidR="00120944" w:rsidRDefault="00A100FF">
            <w:pPr>
              <w:spacing w:after="3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Persona : </w:t>
            </w:r>
            <w:proofErr w:type="spellStart"/>
            <w:r>
              <w:rPr>
                <w:sz w:val="20"/>
                <w:szCs w:val="20"/>
              </w:rPr>
              <w:t>AppSec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  <w:r>
              <w:rPr>
                <w:sz w:val="20"/>
                <w:szCs w:val="20"/>
              </w:rPr>
              <w:t xml:space="preserve"> Python</w:t>
            </w:r>
          </w:p>
          <w:p w14:paraId="3B7BE3C4" w14:textId="77777777" w:rsidR="00120944" w:rsidRDefault="00A100FF">
            <w:pPr>
              <w:spacing w:after="3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Périmètre : </w:t>
            </w:r>
            <w:r>
              <w:rPr>
                <w:sz w:val="20"/>
                <w:szCs w:val="20"/>
              </w:rPr>
              <w:t xml:space="preserve">Vérifie l'absence de f-string SQL, les validations d'entrées, les exceptions GUI, la conformité PEP 8 et les </w:t>
            </w:r>
            <w:proofErr w:type="spellStart"/>
            <w:r>
              <w:rPr>
                <w:sz w:val="20"/>
                <w:szCs w:val="20"/>
              </w:rPr>
              <w:t>docstrings</w:t>
            </w:r>
            <w:proofErr w:type="spellEnd"/>
            <w:r>
              <w:rPr>
                <w:sz w:val="20"/>
                <w:szCs w:val="20"/>
              </w:rPr>
              <w:t xml:space="preserve"> Google. Produit docs/SECURITY_REVIEW.md.</w:t>
            </w:r>
          </w:p>
          <w:p w14:paraId="1ADDB4C4" w14:textId="77777777" w:rsidR="00120944" w:rsidRDefault="00A100FF">
            <w:pPr>
              <w:spacing w:after="3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Fichier :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/agents/auditeur-securite.agent.md</w:t>
            </w:r>
          </w:p>
        </w:tc>
      </w:tr>
    </w:tbl>
    <w:p w14:paraId="4B64F39F" w14:textId="77777777" w:rsidR="00120944" w:rsidRDefault="00120944">
      <w:pPr>
        <w:spacing w:line="11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120944" w14:paraId="5C47E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374151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AE30096" w14:textId="77777777" w:rsidR="00120944" w:rsidRDefault="00A100F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A7</w:t>
            </w:r>
          </w:p>
          <w:p w14:paraId="719A74EC" w14:textId="77777777" w:rsidR="00120944" w:rsidRDefault="00A100FF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15"/>
                <w:szCs w:val="15"/>
              </w:rPr>
              <w:t>integrateur</w:t>
            </w:r>
            <w:proofErr w:type="spellEnd"/>
            <w:proofErr w:type="gramEnd"/>
            <w:r>
              <w:rPr>
                <w:b/>
                <w:bCs/>
                <w:color w:val="FFFFFF"/>
                <w:sz w:val="15"/>
                <w:szCs w:val="15"/>
              </w:rPr>
              <w:t>-livraison</w:t>
            </w:r>
          </w:p>
        </w:tc>
        <w:tc>
          <w:tcPr>
            <w:tcW w:w="7038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F8F9FF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D847A71" w14:textId="77777777" w:rsidR="00120944" w:rsidRDefault="00A100FF">
            <w:pPr>
              <w:spacing w:after="3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Rôle : </w:t>
            </w:r>
            <w:r>
              <w:rPr>
                <w:sz w:val="20"/>
                <w:szCs w:val="20"/>
              </w:rPr>
              <w:t>Responsable de l'intégration finale</w:t>
            </w:r>
          </w:p>
          <w:p w14:paraId="6E5A32DD" w14:textId="77777777" w:rsidR="00120944" w:rsidRDefault="00A100FF">
            <w:pPr>
              <w:spacing w:after="3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Persona : </w:t>
            </w:r>
            <w:r>
              <w:rPr>
                <w:sz w:val="20"/>
                <w:szCs w:val="20"/>
              </w:rPr>
              <w:t xml:space="preserve">lead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intégrateur Python</w:t>
            </w:r>
          </w:p>
          <w:p w14:paraId="155E451E" w14:textId="77777777" w:rsidR="00120944" w:rsidRDefault="00A100FF">
            <w:pPr>
              <w:spacing w:after="3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Périmètre : </w:t>
            </w:r>
            <w:r>
              <w:rPr>
                <w:sz w:val="20"/>
                <w:szCs w:val="20"/>
              </w:rPr>
              <w:t>Génère main.py, README.md et docs/ARCHITECTURE.md, complète REVIEW_LOG.md. S'assure que python main.py fonctionne.</w:t>
            </w:r>
          </w:p>
          <w:p w14:paraId="5C8E5B0D" w14:textId="77777777" w:rsidR="00120944" w:rsidRDefault="00A100FF">
            <w:pPr>
              <w:spacing w:after="3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Fichier :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/ag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ents/integrateur-livraison.agent.md</w:t>
            </w:r>
          </w:p>
        </w:tc>
      </w:tr>
    </w:tbl>
    <w:p w14:paraId="4CD008B3" w14:textId="77777777" w:rsidR="00120944" w:rsidRDefault="00120944">
      <w:pPr>
        <w:spacing w:line="11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0FBFC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0097A7"/>
              <w:left w:val="single" w:sz="8" w:space="0" w:color="0097A7"/>
              <w:bottom w:val="single" w:sz="8" w:space="0" w:color="0097A7"/>
              <w:right w:val="single" w:sz="8" w:space="0" w:color="0097A7"/>
            </w:tcBorders>
            <w:shd w:val="clear" w:color="auto" w:fill="E0F2F1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63EA8C8C" w14:textId="77777777" w:rsidR="00120944" w:rsidRDefault="00A100FF">
            <w:pPr>
              <w:spacing w:after="70"/>
            </w:pPr>
            <w:r>
              <w:rPr>
                <w:b/>
                <w:bCs/>
                <w:color w:val="0097A7"/>
              </w:rPr>
              <w:t>Convention de nommage des agents</w:t>
            </w:r>
          </w:p>
          <w:p w14:paraId="381EC8AD" w14:textId="77777777" w:rsidR="00120944" w:rsidRDefault="00A100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 = rôle + domaine</w:t>
            </w:r>
            <w:r>
              <w:rPr>
                <w:sz w:val="20"/>
                <w:szCs w:val="20"/>
              </w:rPr>
              <w:t xml:space="preserve">, en français, en minuscules avec des tirets, sans accent ni espace. Exemple :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dev-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acces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dit qui agit (le développeur) et sur quoi (l'accès aux données).</w:t>
            </w:r>
          </w:p>
          <w:p w14:paraId="10056B51" w14:textId="77777777" w:rsidR="00120944" w:rsidRDefault="00A100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Même nom partout</w:t>
            </w:r>
            <w:r>
              <w:rPr>
                <w:sz w:val="20"/>
                <w:szCs w:val="20"/>
              </w:rPr>
              <w:t xml:space="preserve"> : le nom du fichier (sans </w:t>
            </w:r>
            <w:proofErr w:type="gramStart"/>
            <w:r>
              <w:rPr>
                <w:sz w:val="20"/>
                <w:szCs w:val="20"/>
              </w:rPr>
              <w:t xml:space="preserve">l'extension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.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agent.md</w:t>
            </w:r>
            <w:r>
              <w:rPr>
                <w:sz w:val="20"/>
                <w:szCs w:val="20"/>
              </w:rPr>
              <w:t xml:space="preserve">) est identique au champ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:</w:t>
            </w:r>
            <w:r>
              <w:rPr>
                <w:sz w:val="20"/>
                <w:szCs w:val="20"/>
              </w:rPr>
              <w:t xml:space="preserve"> de l'en-tête YAML. C'est l'identifiant utilisé par les boutons de passage de relais (</w:t>
            </w:r>
            <w:proofErr w:type="spellStart"/>
            <w:r>
              <w:rPr>
                <w:sz w:val="20"/>
                <w:szCs w:val="20"/>
              </w:rPr>
              <w:t>handoffs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3AF2CD6E" w14:textId="77777777" w:rsidR="00120944" w:rsidRDefault="00A100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Un seul rôle par agent</w:t>
            </w:r>
            <w:r>
              <w:rPr>
                <w:sz w:val="20"/>
                <w:szCs w:val="20"/>
              </w:rPr>
              <w:t xml:space="preserve"> : si le nom réclame un « et », l'agent est trop large.</w:t>
            </w:r>
          </w:p>
        </w:tc>
      </w:tr>
    </w:tbl>
    <w:p w14:paraId="4B67CBEA" w14:textId="77777777" w:rsidR="00120944" w:rsidRDefault="00120944">
      <w:pPr>
        <w:spacing w:line="160" w:lineRule="exact"/>
      </w:pPr>
    </w:p>
    <w:p w14:paraId="6806A0C7" w14:textId="77777777" w:rsidR="00120944" w:rsidRDefault="00A100FF">
      <w:pPr>
        <w:pStyle w:val="Titre1"/>
        <w:pageBreakBefore/>
      </w:pPr>
      <w:r>
        <w:lastRenderedPageBreak/>
        <w:t>2. Configuration du Squad</w:t>
      </w:r>
    </w:p>
    <w:p w14:paraId="6152EB27" w14:textId="77777777" w:rsidR="00120944" w:rsidRDefault="00A100FF">
      <w:pPr>
        <w:pStyle w:val="Titre2"/>
      </w:pPr>
      <w:r>
        <w:t>2.1 Arborescence du projet</w:t>
      </w:r>
    </w:p>
    <w:p w14:paraId="4514107C" w14:textId="77777777" w:rsidR="00120944" w:rsidRDefault="00A100FF">
      <w:pPr>
        <w:spacing w:after="120"/>
      </w:pPr>
      <w:r>
        <w:t xml:space="preserve">Voici l'arborescence cible du dépôt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bibliotk-squad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-{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prenom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}</w:t>
      </w:r>
      <w:r>
        <w:t xml:space="preserve">. Les agents vivent </w:t>
      </w:r>
      <w:proofErr w:type="gramStart"/>
      <w:r>
        <w:t xml:space="preserve">dans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/agents/</w:t>
      </w:r>
      <w:r>
        <w:t xml:space="preserve"> ; le code applicatif reste à plat à la racine pour que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python main.py</w:t>
      </w:r>
      <w:r>
        <w:t xml:space="preserve"> fonctionne sans configuration. La colonne de droite indique qui produit chaque élément (A1 à A7 : agents ; Sprint 0 : vous).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7CB74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DC92C4E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bibliotk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-squad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-{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prenom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}/</w:t>
            </w:r>
          </w:p>
          <w:p w14:paraId="19B57C36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github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/</w:t>
            </w:r>
          </w:p>
          <w:p w14:paraId="626AEF38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│   ├── copilot-instru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ctions.md               # règles communes (Sprint 0)</w:t>
            </w:r>
          </w:p>
          <w:p w14:paraId="3B681BC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│   └── agents/                               # un fichier = un agent</w:t>
            </w:r>
          </w:p>
          <w:p w14:paraId="23FD5783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│       ├── architecte-schema-sql.agent.md    # A1</w:t>
            </w:r>
          </w:p>
          <w:p w14:paraId="4913105C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│       ├── dev-acces-donnees.agent.md        # A2</w:t>
            </w:r>
          </w:p>
          <w:p w14:paraId="7B67761B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│       ├── dev-logique-metier.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agent.md       # A3</w:t>
            </w:r>
          </w:p>
          <w:p w14:paraId="4B2ADE19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│       ├── dev-interface-tkinter.agent.md    # A4</w:t>
            </w:r>
          </w:p>
          <w:p w14:paraId="46973B53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│       ├── testeur-unitaire.agent.md         # A5</w:t>
            </w:r>
          </w:p>
          <w:p w14:paraId="32CBBB9D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│       ├── auditeur-securite.agent.md        # A6</w:t>
            </w:r>
          </w:p>
          <w:p w14:paraId="4CE9556B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│       └── integrateur-livraison.agent.md    # A7</w:t>
            </w:r>
          </w:p>
          <w:p w14:paraId="2E7ECC7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├── docs/</w:t>
            </w:r>
          </w:p>
          <w:p w14:paraId="51773FA8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│   ├── schema.md                             # A1</w:t>
            </w:r>
          </w:p>
          <w:p w14:paraId="66D1F9F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│   ├── SECURITY_REVIEW.md                    # A6</w:t>
            </w:r>
          </w:p>
          <w:p w14:paraId="206FE5E1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│   └── ARCHITECTURE.md                       # A7</w:t>
            </w:r>
          </w:p>
          <w:p w14:paraId="7FD2BE74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├── tests/</w:t>
            </w:r>
          </w:p>
          <w:p w14:paraId="52E1608D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│   └── test_library.py       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           # A5</w:t>
            </w:r>
          </w:p>
          <w:p w14:paraId="2B41D72B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schema.sql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                            # A1</w:t>
            </w:r>
          </w:p>
          <w:p w14:paraId="17E84D36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├── database.py                               # A2</w:t>
            </w:r>
          </w:p>
          <w:p w14:paraId="45E6DA1F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├── library.py                                # A3</w:t>
            </w:r>
          </w:p>
          <w:p w14:paraId="444AB85E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├── gui.py                                    # A4</w:t>
            </w:r>
          </w:p>
          <w:p w14:paraId="018FD794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├── main.py                    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          # A7</w:t>
            </w:r>
          </w:p>
          <w:p w14:paraId="064DEBB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├── README.md                                 # A7</w:t>
            </w:r>
          </w:p>
          <w:p w14:paraId="765764C6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├── REVIEW_LOG.md                             # Sprint 0, complété à chaque sprint</w:t>
            </w:r>
          </w:p>
          <w:p w14:paraId="11C20138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gitignore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                            # Sprint 0</w:t>
            </w:r>
          </w:p>
          <w:p w14:paraId="5AB56A2E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bibliotk.db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                          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# créé au lancement, non versionné</w:t>
            </w:r>
          </w:p>
        </w:tc>
      </w:tr>
    </w:tbl>
    <w:p w14:paraId="1D2B9349" w14:textId="77777777" w:rsidR="00120944" w:rsidRDefault="00120944">
      <w:pPr>
        <w:spacing w:line="140" w:lineRule="exact"/>
      </w:pPr>
    </w:p>
    <w:p w14:paraId="2BBE16FC" w14:textId="77777777" w:rsidR="00120944" w:rsidRDefault="00A100FF">
      <w:pPr>
        <w:keepNext/>
        <w:spacing w:after="80"/>
      </w:pPr>
      <w:r>
        <w:t>Les trois couches du code applicatif ne se connaissent que de proche en proche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38CE7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684959E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gui.py  ------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&gt;  library.py  ------&gt;  database.py  ------&gt;  SQLite</w:t>
            </w:r>
          </w:p>
          <w:p w14:paraId="176CA099" w14:textId="77777777" w:rsidR="00120944" w:rsidRDefault="00A100FF">
            <w:pPr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Tkinter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      règles métier        requêtes SQL        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schema.sql</w:t>
            </w:r>
            <w:proofErr w:type="spellEnd"/>
          </w:p>
          <w:p w14:paraId="3D59CB06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(A4)         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A3)                 (A2)                 +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bibliotk.db</w:t>
            </w:r>
            <w:proofErr w:type="spellEnd"/>
          </w:p>
        </w:tc>
      </w:tr>
    </w:tbl>
    <w:p w14:paraId="649B381C" w14:textId="77777777" w:rsidR="00120944" w:rsidRDefault="00120944">
      <w:pPr>
        <w:spacing w:line="140" w:lineRule="exact"/>
      </w:pPr>
    </w:p>
    <w:p w14:paraId="31C463DD" w14:textId="77777777" w:rsidR="00120944" w:rsidRDefault="00A100FF">
      <w:pPr>
        <w:pStyle w:val="Titre3"/>
      </w:pPr>
      <w:r>
        <w:t>Rôle de chaque élément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638"/>
        <w:gridCol w:w="2000"/>
      </w:tblGrid>
      <w:tr w:rsidR="00120944" w14:paraId="02857B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7D905" w14:textId="77777777" w:rsidR="00120944" w:rsidRDefault="00A100FF">
            <w:r>
              <w:rPr>
                <w:b/>
                <w:bCs/>
                <w:color w:val="FFFFFF"/>
                <w:sz w:val="18"/>
                <w:szCs w:val="18"/>
              </w:rPr>
              <w:t>Élément</w:t>
            </w:r>
          </w:p>
        </w:tc>
        <w:tc>
          <w:tcPr>
            <w:tcW w:w="4638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D7673" w14:textId="77777777" w:rsidR="00120944" w:rsidRDefault="00A100FF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0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5E741" w14:textId="77777777" w:rsidR="00120944" w:rsidRDefault="00A100FF">
            <w:r>
              <w:rPr>
                <w:b/>
                <w:bCs/>
                <w:color w:val="FFFFFF"/>
                <w:sz w:val="18"/>
                <w:szCs w:val="18"/>
              </w:rPr>
              <w:t>Créé par</w:t>
            </w:r>
          </w:p>
        </w:tc>
      </w:tr>
      <w:tr w:rsidR="00120944" w14:paraId="63B3D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C39F8" w14:textId="77777777" w:rsidR="00120944" w:rsidRDefault="00A100FF"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/copilot-instructions.md</w:t>
            </w:r>
            <w:proofErr w:type="gramEnd"/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BC3B" w14:textId="77777777" w:rsidR="00120944" w:rsidRDefault="00A100FF">
            <w:r>
              <w:rPr>
                <w:sz w:val="18"/>
                <w:szCs w:val="18"/>
              </w:rPr>
              <w:t xml:space="preserve">Règles communes aux 7 agents, ajoutées automatiquement à chaque conversation </w:t>
            </w:r>
            <w:proofErr w:type="spellStart"/>
            <w:r>
              <w:rPr>
                <w:sz w:val="18"/>
                <w:szCs w:val="18"/>
              </w:rPr>
              <w:t>Copilot</w:t>
            </w:r>
            <w:proofErr w:type="spellEnd"/>
            <w:r>
              <w:rPr>
                <w:sz w:val="18"/>
                <w:szCs w:val="18"/>
              </w:rPr>
              <w:t xml:space="preserve"> du projet.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0BCE" w14:textId="77777777" w:rsidR="00120944" w:rsidRDefault="00A100FF">
            <w:r>
              <w:rPr>
                <w:sz w:val="18"/>
                <w:szCs w:val="18"/>
              </w:rPr>
              <w:t>Sprint 0</w:t>
            </w:r>
          </w:p>
        </w:tc>
      </w:tr>
      <w:tr w:rsidR="00120944" w14:paraId="7ADAB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3593" w14:textId="77777777" w:rsidR="00120944" w:rsidRDefault="00A100FF"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github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/agents/</w:t>
            </w:r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DEF11" w14:textId="77777777" w:rsidR="00120944" w:rsidRDefault="00A100FF">
            <w:r>
              <w:rPr>
                <w:sz w:val="18"/>
                <w:szCs w:val="18"/>
              </w:rPr>
              <w:t xml:space="preserve">Dossier des agents : un </w:t>
            </w:r>
            <w:proofErr w:type="gramStart"/>
            <w:r>
              <w:rPr>
                <w:sz w:val="18"/>
                <w:szCs w:val="18"/>
              </w:rPr>
              <w:t xml:space="preserve">fichier </w:t>
            </w:r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.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agent.md</w:t>
            </w:r>
            <w:r>
              <w:rPr>
                <w:sz w:val="18"/>
                <w:szCs w:val="18"/>
              </w:rPr>
              <w:t xml:space="preserve"> par agent, soit 7 fichiers.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92E86" w14:textId="77777777" w:rsidR="00120944" w:rsidRDefault="00A100FF">
            <w:r>
              <w:rPr>
                <w:sz w:val="18"/>
                <w:szCs w:val="18"/>
              </w:rPr>
              <w:t>Sprint 0</w:t>
            </w:r>
          </w:p>
        </w:tc>
      </w:tr>
      <w:tr w:rsidR="00120944" w14:paraId="5B668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45C53" w14:textId="77777777" w:rsidR="00120944" w:rsidRDefault="00A100FF"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docs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/</w:t>
            </w:r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9C5D" w14:textId="77777777" w:rsidR="00120944" w:rsidRDefault="00A100FF">
            <w:r>
              <w:rPr>
                <w:sz w:val="18"/>
                <w:szCs w:val="18"/>
              </w:rPr>
              <w:t>Documentation produite par les agents : schéma, audit, architecture.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98F2D" w14:textId="77777777" w:rsidR="00120944" w:rsidRDefault="00A100FF">
            <w:r>
              <w:rPr>
                <w:sz w:val="18"/>
                <w:szCs w:val="18"/>
              </w:rPr>
              <w:t>A1, A6, A7</w:t>
            </w:r>
          </w:p>
        </w:tc>
      </w:tr>
      <w:tr w:rsidR="00120944" w14:paraId="5F167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1438" w14:textId="77777777" w:rsidR="00120944" w:rsidRDefault="00A100FF"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tests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/</w:t>
            </w:r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85CDE" w14:textId="77777777" w:rsidR="00120944" w:rsidRDefault="00A100FF">
            <w:r>
              <w:rPr>
                <w:sz w:val="18"/>
                <w:szCs w:val="18"/>
              </w:rPr>
              <w:t xml:space="preserve">Tests unitaires, lancés par </w:t>
            </w:r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 xml:space="preserve">python -m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unittest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discover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 xml:space="preserve"> tests/ -v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F9726" w14:textId="77777777" w:rsidR="00120944" w:rsidRDefault="00A100FF">
            <w:r>
              <w:rPr>
                <w:sz w:val="18"/>
                <w:szCs w:val="18"/>
              </w:rPr>
              <w:t>A5</w:t>
            </w:r>
          </w:p>
        </w:tc>
      </w:tr>
      <w:tr w:rsidR="00120944" w14:paraId="4FDE0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57989" w14:textId="77777777" w:rsidR="00120944" w:rsidRDefault="00A100FF"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schema.sql</w:t>
            </w:r>
            <w:proofErr w:type="spellEnd"/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48A50" w14:textId="77777777" w:rsidR="00120944" w:rsidRDefault="00A100FF">
            <w:r>
              <w:rPr>
                <w:sz w:val="18"/>
                <w:szCs w:val="18"/>
              </w:rPr>
              <w:t>Schéma SQLite des 3 tables (livres, lecteurs, emprunts).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AD72F" w14:textId="77777777" w:rsidR="00120944" w:rsidRDefault="00A100FF">
            <w:r>
              <w:rPr>
                <w:sz w:val="18"/>
                <w:szCs w:val="18"/>
              </w:rPr>
              <w:t>A1</w:t>
            </w:r>
          </w:p>
        </w:tc>
      </w:tr>
      <w:tr w:rsidR="00120944" w14:paraId="2E7E6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6273" w14:textId="77777777" w:rsidR="00120944" w:rsidRDefault="00A100FF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database.py</w:t>
            </w:r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894DE" w14:textId="77777777" w:rsidR="00120944" w:rsidRDefault="00A100FF">
            <w:r>
              <w:rPr>
                <w:sz w:val="18"/>
                <w:szCs w:val="18"/>
              </w:rPr>
              <w:t xml:space="preserve">Couche d'accès aux données : classe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DatabaseManager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E03E" w14:textId="77777777" w:rsidR="00120944" w:rsidRDefault="00A100FF">
            <w:r>
              <w:rPr>
                <w:sz w:val="18"/>
                <w:szCs w:val="18"/>
              </w:rPr>
              <w:t>A2</w:t>
            </w:r>
          </w:p>
        </w:tc>
      </w:tr>
      <w:tr w:rsidR="00120944" w14:paraId="28029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A414C" w14:textId="77777777" w:rsidR="00120944" w:rsidRDefault="00A100FF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library.py</w:t>
            </w:r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7E9F5" w14:textId="77777777" w:rsidR="00120944" w:rsidRDefault="00A100FF">
            <w:r>
              <w:rPr>
                <w:sz w:val="18"/>
                <w:szCs w:val="18"/>
              </w:rPr>
              <w:t xml:space="preserve">Couche métier : classe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LibraryService</w:t>
            </w:r>
            <w:proofErr w:type="spellEnd"/>
            <w:r>
              <w:rPr>
                <w:sz w:val="18"/>
                <w:szCs w:val="18"/>
              </w:rPr>
              <w:t xml:space="preserve"> et exception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LoanError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744AE" w14:textId="77777777" w:rsidR="00120944" w:rsidRDefault="00A100FF">
            <w:r>
              <w:rPr>
                <w:sz w:val="18"/>
                <w:szCs w:val="18"/>
              </w:rPr>
              <w:t>A3</w:t>
            </w:r>
          </w:p>
        </w:tc>
      </w:tr>
      <w:tr w:rsidR="00120944" w14:paraId="6F9B2D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C31D3" w14:textId="77777777" w:rsidR="00120944" w:rsidRDefault="00A100FF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lastRenderedPageBreak/>
              <w:t>gui.py</w:t>
            </w:r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010F7" w14:textId="77777777" w:rsidR="00120944" w:rsidRDefault="00A100FF">
            <w:r>
              <w:rPr>
                <w:sz w:val="18"/>
                <w:szCs w:val="18"/>
              </w:rPr>
              <w:t xml:space="preserve">Interface </w:t>
            </w:r>
            <w:proofErr w:type="spellStart"/>
            <w:r>
              <w:rPr>
                <w:sz w:val="18"/>
                <w:szCs w:val="18"/>
              </w:rPr>
              <w:t>Tkinter</w:t>
            </w:r>
            <w:proofErr w:type="spellEnd"/>
            <w:r>
              <w:rPr>
                <w:sz w:val="18"/>
                <w:szCs w:val="18"/>
              </w:rPr>
              <w:t xml:space="preserve"> : classe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BiblioApp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BF1A" w14:textId="77777777" w:rsidR="00120944" w:rsidRDefault="00A100FF">
            <w:r>
              <w:rPr>
                <w:sz w:val="18"/>
                <w:szCs w:val="18"/>
              </w:rPr>
              <w:t>A4</w:t>
            </w:r>
          </w:p>
        </w:tc>
      </w:tr>
      <w:tr w:rsidR="00120944" w14:paraId="384A6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B68EC" w14:textId="77777777" w:rsidR="00120944" w:rsidRDefault="00A100FF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main.py</w:t>
            </w:r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4FEFA" w14:textId="77777777" w:rsidR="00120944" w:rsidRDefault="00A100FF">
            <w:r>
              <w:rPr>
                <w:sz w:val="18"/>
                <w:szCs w:val="18"/>
              </w:rPr>
              <w:t>Point d'entrée : assemble les 3 couches et ouvre la fenêtre.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67D1C" w14:textId="77777777" w:rsidR="00120944" w:rsidRDefault="00A100FF">
            <w:r>
              <w:rPr>
                <w:sz w:val="18"/>
                <w:szCs w:val="18"/>
              </w:rPr>
              <w:t>A7</w:t>
            </w:r>
          </w:p>
        </w:tc>
      </w:tr>
      <w:tr w:rsidR="00120944" w14:paraId="6F106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78FDA" w14:textId="77777777" w:rsidR="00120944" w:rsidRDefault="00A100FF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README.md</w:t>
            </w:r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65FC2" w14:textId="77777777" w:rsidR="00120944" w:rsidRDefault="00A100FF">
            <w:r>
              <w:rPr>
                <w:sz w:val="18"/>
                <w:szCs w:val="18"/>
              </w:rPr>
              <w:t>Présentation, prérequis, lancement, structure du projet.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6CD8" w14:textId="77777777" w:rsidR="00120944" w:rsidRDefault="00A100FF">
            <w:r>
              <w:rPr>
                <w:sz w:val="18"/>
                <w:szCs w:val="18"/>
              </w:rPr>
              <w:t>A7</w:t>
            </w:r>
          </w:p>
        </w:tc>
      </w:tr>
      <w:tr w:rsidR="00120944" w14:paraId="4655D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A1A14" w14:textId="77777777" w:rsidR="00120944" w:rsidRDefault="00A100FF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REVIEW_LOG.md</w:t>
            </w:r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7597D" w14:textId="77777777" w:rsidR="00120944" w:rsidRDefault="00A100FF">
            <w:r>
              <w:rPr>
                <w:sz w:val="18"/>
                <w:szCs w:val="18"/>
              </w:rPr>
              <w:t>Journal de bord : prompt, note /5 et corrections de chaque sprint.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103A7" w14:textId="77777777" w:rsidR="00120944" w:rsidRDefault="00A100FF">
            <w:r>
              <w:rPr>
                <w:sz w:val="18"/>
                <w:szCs w:val="18"/>
              </w:rPr>
              <w:t>Sprint 0, puis chaque sprint</w:t>
            </w:r>
          </w:p>
        </w:tc>
      </w:tr>
      <w:tr w:rsidR="00120944" w14:paraId="13866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BF20E" w14:textId="77777777" w:rsidR="00120944" w:rsidRDefault="00A100FF"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gitignore</w:t>
            </w:r>
            <w:proofErr w:type="spellEnd"/>
            <w:proofErr w:type="gramEnd"/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20396" w14:textId="77777777" w:rsidR="00120944" w:rsidRDefault="00A100FF">
            <w:r>
              <w:rPr>
                <w:sz w:val="18"/>
                <w:szCs w:val="18"/>
              </w:rPr>
              <w:t xml:space="preserve">Exclut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bibliotk.db</w:t>
            </w:r>
            <w:proofErr w:type="spellEnd"/>
            <w:r>
              <w:rPr>
                <w:sz w:val="18"/>
                <w:szCs w:val="18"/>
              </w:rPr>
              <w:t xml:space="preserve"> et </w:t>
            </w:r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pycache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__/</w:t>
            </w:r>
            <w:r>
              <w:rPr>
                <w:sz w:val="18"/>
                <w:szCs w:val="18"/>
              </w:rPr>
              <w:t xml:space="preserve"> du dépôt.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07F0A" w14:textId="77777777" w:rsidR="00120944" w:rsidRDefault="00A100FF">
            <w:r>
              <w:rPr>
                <w:sz w:val="18"/>
                <w:szCs w:val="18"/>
              </w:rPr>
              <w:t>Sprint 0</w:t>
            </w:r>
          </w:p>
        </w:tc>
      </w:tr>
      <w:tr w:rsidR="00120944" w14:paraId="76D67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5CDC" w14:textId="77777777" w:rsidR="00120944" w:rsidRDefault="00A100F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bibliotk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.db</w:t>
            </w:r>
            <w:proofErr w:type="spellEnd"/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F2196" w14:textId="77777777" w:rsidR="00120944" w:rsidRDefault="00A100FF">
            <w:r>
              <w:rPr>
                <w:sz w:val="18"/>
                <w:szCs w:val="18"/>
              </w:rPr>
              <w:t>Base SQLite créée au premier lancement. Ne se versionne pas.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86424" w14:textId="77777777" w:rsidR="00120944" w:rsidRDefault="00A100FF">
            <w:r>
              <w:rPr>
                <w:sz w:val="18"/>
                <w:szCs w:val="18"/>
              </w:rPr>
              <w:t>À l'exécution</w:t>
            </w:r>
          </w:p>
        </w:tc>
      </w:tr>
    </w:tbl>
    <w:p w14:paraId="1D3CFC2C" w14:textId="77777777" w:rsidR="00120944" w:rsidRDefault="00120944">
      <w:pPr>
        <w:spacing w:line="140" w:lineRule="exact"/>
      </w:pPr>
    </w:p>
    <w:p w14:paraId="47A2DD28" w14:textId="77777777" w:rsidR="00120944" w:rsidRDefault="00A100FF">
      <w:pPr>
        <w:pStyle w:val="Titre2"/>
      </w:pPr>
      <w:r>
        <w:t>2.2 Deux types de fichiers de configuration</w:t>
      </w:r>
    </w:p>
    <w:p w14:paraId="4E0B11B6" w14:textId="77777777" w:rsidR="00120944" w:rsidRDefault="00A100FF">
      <w:pPr>
        <w:keepNext/>
        <w:spacing w:after="120"/>
      </w:pPr>
      <w:proofErr w:type="spellStart"/>
      <w:r>
        <w:t>Copilot</w:t>
      </w:r>
      <w:proofErr w:type="spellEnd"/>
      <w:r>
        <w:t xml:space="preserve"> lit deux sortes de fichiers </w:t>
      </w:r>
      <w:proofErr w:type="gramStart"/>
      <w:r>
        <w:t xml:space="preserve">dans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</w:t>
      </w:r>
      <w:r>
        <w:t>. Ne les confondez pas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400"/>
        <w:gridCol w:w="3338"/>
      </w:tblGrid>
      <w:tr w:rsidR="00120944" w14:paraId="2BE7F2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34637" w14:textId="77777777" w:rsidR="00120944" w:rsidRDefault="00A100FF">
            <w:r>
              <w:rPr>
                <w:b/>
                <w:bCs/>
                <w:color w:val="FFFFFF"/>
                <w:sz w:val="18"/>
                <w:szCs w:val="18"/>
              </w:rPr>
              <w:t>Fichier</w:t>
            </w:r>
          </w:p>
        </w:tc>
        <w:tc>
          <w:tcPr>
            <w:tcW w:w="34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97052" w14:textId="77777777" w:rsidR="00120944" w:rsidRDefault="00A100FF">
            <w:r>
              <w:rPr>
                <w:b/>
                <w:bCs/>
                <w:color w:val="FFFFFF"/>
                <w:sz w:val="18"/>
                <w:szCs w:val="18"/>
              </w:rPr>
              <w:t>Quand est-il actif ?</w:t>
            </w:r>
          </w:p>
        </w:tc>
        <w:tc>
          <w:tcPr>
            <w:tcW w:w="3338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6A014" w14:textId="77777777" w:rsidR="00120944" w:rsidRDefault="00A100FF">
            <w:r>
              <w:rPr>
                <w:b/>
                <w:bCs/>
                <w:color w:val="FFFFFF"/>
                <w:sz w:val="18"/>
                <w:szCs w:val="18"/>
              </w:rPr>
              <w:t>Contenu</w:t>
            </w:r>
          </w:p>
        </w:tc>
      </w:tr>
      <w:tr w:rsidR="00120944" w14:paraId="1E624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0FE81" w14:textId="77777777" w:rsidR="00120944" w:rsidRDefault="00A100FF"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copilot-instructions.md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09A3D" w14:textId="77777777" w:rsidR="00120944" w:rsidRDefault="00A100FF">
            <w:r>
              <w:rPr>
                <w:sz w:val="18"/>
                <w:szCs w:val="18"/>
              </w:rPr>
              <w:t>Toujours, quelle que soit la conversation.</w:t>
            </w:r>
          </w:p>
        </w:tc>
        <w:tc>
          <w:tcPr>
            <w:tcW w:w="3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0E45" w14:textId="77777777" w:rsidR="00120944" w:rsidRDefault="00A100FF">
            <w:r>
              <w:rPr>
                <w:sz w:val="18"/>
                <w:szCs w:val="18"/>
              </w:rPr>
              <w:t>Contexte et règles communes à tout le projet.</w:t>
            </w:r>
          </w:p>
        </w:tc>
      </w:tr>
      <w:tr w:rsidR="00120944" w14:paraId="4AC0B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118B4" w14:textId="77777777" w:rsidR="00120944" w:rsidRDefault="00A100FF"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agents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/&lt;nom&gt;.agent.md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D7D85" w14:textId="77777777" w:rsidR="00120944" w:rsidRDefault="00A100FF">
            <w:r>
              <w:rPr>
                <w:sz w:val="18"/>
                <w:szCs w:val="18"/>
              </w:rPr>
              <w:t>Seulement quand vous sélectionnez l'agent dans le menu.</w:t>
            </w:r>
          </w:p>
        </w:tc>
        <w:tc>
          <w:tcPr>
            <w:tcW w:w="3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51FC6" w14:textId="77777777" w:rsidR="00120944" w:rsidRDefault="00A100FF">
            <w:r>
              <w:rPr>
                <w:sz w:val="18"/>
                <w:szCs w:val="18"/>
              </w:rPr>
              <w:t>Persona, outils autorisés et règles propres à un sprint.</w:t>
            </w:r>
          </w:p>
        </w:tc>
      </w:tr>
    </w:tbl>
    <w:p w14:paraId="5EDAB6A5" w14:textId="77777777" w:rsidR="00120944" w:rsidRDefault="00120944">
      <w:pPr>
        <w:spacing w:line="140" w:lineRule="exact"/>
      </w:pPr>
    </w:p>
    <w:p w14:paraId="079DC258" w14:textId="77777777" w:rsidR="00120944" w:rsidRDefault="00A100FF">
      <w:pPr>
        <w:keepNext/>
        <w:spacing w:after="120"/>
      </w:pPr>
      <w:proofErr w:type="gramStart"/>
      <w:r>
        <w:t xml:space="preserve">Créez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proofErr w:type="gram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/copilot-instructions.md</w:t>
      </w:r>
      <w:r>
        <w:t xml:space="preserve"> une seule fois, avec les règles partagées par les 7 agents. Ce fichier ne change pas d'un sprint à l'autre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486D8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355ABF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# Instructions communes : projet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BiblioTK</w:t>
            </w:r>
            <w:proofErr w:type="spellEnd"/>
          </w:p>
          <w:p w14:paraId="7BE734BD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6FDF3151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Application de gestion de bibliothèque en Python 3.8+ standard :</w:t>
            </w:r>
          </w:p>
          <w:p w14:paraId="6073D79A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sqlite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3 +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tkinter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ttk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unittest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. Auc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une dépendance externe (pas de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).</w:t>
            </w:r>
          </w:p>
          <w:p w14:paraId="57230D6E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76C710AC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## Architecture en couches (ne jamais la contourner)</w:t>
            </w:r>
          </w:p>
          <w:p w14:paraId="4DD77CE9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gui.py -&gt; library.py -&gt; database.py -&gt; SQLite 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schema.sql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</w:t>
            </w:r>
          </w:p>
          <w:p w14:paraId="5EDFDC2C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Chaque couche appelle uniquement celle du dessous.</w:t>
            </w:r>
          </w:p>
          <w:p w14:paraId="4D0E628B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3BE7512D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## Conventions</w:t>
            </w:r>
          </w:p>
          <w:p w14:paraId="34220DA8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Noms de tables et de colonnes en français (livres, lecteurs, emprunts)</w:t>
            </w:r>
          </w:p>
          <w:p w14:paraId="1972A58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Commentaires,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docstrings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(format Google) et messages en français</w:t>
            </w:r>
          </w:p>
          <w:p w14:paraId="5E43CD34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Code conforme PEP 8 :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snake_case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pour les fonctions,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PascalCase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pour les classes</w:t>
            </w:r>
          </w:p>
          <w:p w14:paraId="6A243C73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Aucune requête SQL construite a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vec une f-string : paramètres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(?,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?) uniquement</w:t>
            </w:r>
          </w:p>
          <w:p w14:paraId="0B2FEB96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Aucun livrable généré par l'IA n'est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commité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sans relecture humaine</w:t>
            </w:r>
          </w:p>
        </w:tc>
      </w:tr>
    </w:tbl>
    <w:p w14:paraId="2D755B63" w14:textId="77777777" w:rsidR="00120944" w:rsidRDefault="00120944">
      <w:pPr>
        <w:spacing w:line="140" w:lineRule="exact"/>
      </w:pPr>
    </w:p>
    <w:p w14:paraId="0A3FBEA8" w14:textId="77777777" w:rsidR="00120944" w:rsidRDefault="00A100FF">
      <w:pPr>
        <w:pStyle w:val="Titre2"/>
      </w:pPr>
      <w:r>
        <w:t>2.3 Créer un agent : procédure pas à pas</w:t>
      </w:r>
    </w:p>
    <w:p w14:paraId="4A81F6C4" w14:textId="77777777" w:rsidR="00120944" w:rsidRDefault="00A100FF">
      <w:pPr>
        <w:keepNext/>
        <w:spacing w:after="120"/>
      </w:pPr>
      <w:r>
        <w:t>À répéter pour chacun des 7 agents pendant le Sprint 0 :</w:t>
      </w:r>
    </w:p>
    <w:p w14:paraId="76E49ED5" w14:textId="77777777" w:rsidR="00120944" w:rsidRDefault="00A100FF">
      <w:pPr>
        <w:pStyle w:val="Paragraphedeliste"/>
        <w:numPr>
          <w:ilvl w:val="0"/>
          <w:numId w:val="2"/>
        </w:numPr>
        <w:spacing w:after="70"/>
      </w:pPr>
      <w:r>
        <w:t xml:space="preserve">Créez le </w:t>
      </w:r>
      <w:proofErr w:type="gramStart"/>
      <w:r>
        <w:t xml:space="preserve">dossier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/agents/</w:t>
      </w:r>
      <w:r>
        <w:t xml:space="preserve"> à la racine du projet (explorateur de VS Code, ou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mkdir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 xml:space="preserve"> -p 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/agents</w:t>
      </w:r>
      <w:r>
        <w:t xml:space="preserve"> dans le terminal).</w:t>
      </w:r>
    </w:p>
    <w:p w14:paraId="3BAE4538" w14:textId="77777777" w:rsidR="00120944" w:rsidRDefault="00A100FF">
      <w:pPr>
        <w:pStyle w:val="Paragraphedeliste"/>
        <w:numPr>
          <w:ilvl w:val="0"/>
          <w:numId w:val="2"/>
        </w:numPr>
        <w:spacing w:after="70"/>
      </w:pPr>
      <w:r>
        <w:t>Ouvrez la palette de commandes 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Ctrl+Maj+P</w:t>
      </w:r>
      <w:proofErr w:type="spellEnd"/>
      <w:r>
        <w:t xml:space="preserve">) et lancez </w:t>
      </w:r>
      <w:proofErr w:type="gramStart"/>
      <w:r>
        <w:rPr>
          <w:b/>
          <w:bCs/>
        </w:rPr>
        <w:t>Chat:</w:t>
      </w:r>
      <w:proofErr w:type="gramEnd"/>
      <w:r>
        <w:rPr>
          <w:b/>
          <w:bCs/>
        </w:rPr>
        <w:t xml:space="preserve"> New Custom Agent</w:t>
      </w:r>
      <w:r>
        <w:t xml:space="preserve">. Choisissez l'emplacement </w:t>
      </w:r>
      <w:r>
        <w:rPr>
          <w:b/>
          <w:bCs/>
        </w:rPr>
        <w:t>Workspace</w:t>
      </w:r>
      <w:r>
        <w:t>, puis saisissez le nom de l'agent,</w:t>
      </w:r>
      <w:r>
        <w:t xml:space="preserve"> par exemple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architecte-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schema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-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sql</w:t>
      </w:r>
      <w:proofErr w:type="spellEnd"/>
      <w:r>
        <w:t xml:space="preserve">. VS Code crée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/agents/architecte-schema-sql.agent.md</w:t>
      </w:r>
      <w:r>
        <w:t>. Vous pouvez aussi créer ce fichier à la main dans l'explorateur, avec la même extension.</w:t>
      </w:r>
    </w:p>
    <w:p w14:paraId="27A2484B" w14:textId="77777777" w:rsidR="00120944" w:rsidRDefault="00A100FF">
      <w:pPr>
        <w:pStyle w:val="Paragraphedeliste"/>
        <w:numPr>
          <w:ilvl w:val="0"/>
          <w:numId w:val="2"/>
        </w:numPr>
        <w:spacing w:after="70"/>
      </w:pPr>
      <w:r>
        <w:t>Remplacez le contenu généré par celui de la section 2.5 (en-tête YAML +</w:t>
      </w:r>
      <w:r>
        <w:t xml:space="preserve"> system prompt), puis enregistrez.</w:t>
      </w:r>
    </w:p>
    <w:p w14:paraId="17BC1BA6" w14:textId="77777777" w:rsidR="00120944" w:rsidRDefault="00A100FF">
      <w:pPr>
        <w:pStyle w:val="Paragraphedeliste"/>
        <w:numPr>
          <w:ilvl w:val="0"/>
          <w:numId w:val="2"/>
        </w:numPr>
        <w:spacing w:after="70"/>
      </w:pPr>
      <w:r>
        <w:t xml:space="preserve">Ouvrez </w:t>
      </w:r>
      <w:proofErr w:type="spellStart"/>
      <w:r>
        <w:t>Copilot</w:t>
      </w:r>
      <w:proofErr w:type="spellEnd"/>
      <w:r>
        <w:t xml:space="preserve"> Chat et déroulez le menu des agents : le nouvel agent doit apparaître dans la liste.</w:t>
      </w:r>
    </w:p>
    <w:p w14:paraId="267D5DD6" w14:textId="77777777" w:rsidR="00120944" w:rsidRDefault="00120944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46F8E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FFF7ED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3285ACDD" w14:textId="77777777" w:rsidR="00120944" w:rsidRDefault="00A100FF">
            <w:pPr>
              <w:spacing w:after="70"/>
            </w:pPr>
            <w:proofErr w:type="gramStart"/>
            <w:r>
              <w:rPr>
                <w:b/>
                <w:bCs/>
                <w:color w:val="B45309"/>
              </w:rPr>
              <w:lastRenderedPageBreak/>
              <w:t>Pourquoi .</w:t>
            </w:r>
            <w:proofErr w:type="gramEnd"/>
            <w:r>
              <w:rPr>
                <w:b/>
                <w:bCs/>
                <w:color w:val="B45309"/>
              </w:rPr>
              <w:t>agent.md et pas simplement .md ?</w:t>
            </w:r>
          </w:p>
          <w:p w14:paraId="4D45771F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Les agents sont des fichiers </w:t>
            </w:r>
            <w:proofErr w:type="spellStart"/>
            <w:r>
              <w:rPr>
                <w:sz w:val="20"/>
                <w:szCs w:val="20"/>
              </w:rPr>
              <w:t>Markdown</w:t>
            </w:r>
            <w:proofErr w:type="spellEnd"/>
            <w:r>
              <w:rPr>
                <w:sz w:val="20"/>
                <w:szCs w:val="20"/>
              </w:rPr>
              <w:t xml:space="preserve"> : l'extension de référence </w:t>
            </w:r>
            <w:proofErr w:type="gramStart"/>
            <w:r>
              <w:rPr>
                <w:sz w:val="20"/>
                <w:szCs w:val="20"/>
              </w:rPr>
              <w:t xml:space="preserve">est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.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agent.md</w:t>
            </w:r>
            <w:r>
              <w:rPr>
                <w:sz w:val="20"/>
                <w:szCs w:val="20"/>
              </w:rPr>
              <w:t xml:space="preserve">. VS Code reconnaît aussi n'importe quel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.md</w:t>
            </w:r>
            <w:r>
              <w:rPr>
                <w:sz w:val="20"/>
                <w:szCs w:val="20"/>
              </w:rPr>
              <w:t xml:space="preserve"> placé </w:t>
            </w:r>
            <w:proofErr w:type="gramStart"/>
            <w:r>
              <w:rPr>
                <w:sz w:val="20"/>
                <w:szCs w:val="20"/>
              </w:rPr>
              <w:t xml:space="preserve">dans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github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/agents/</w:t>
            </w:r>
            <w:r>
              <w:rPr>
                <w:sz w:val="20"/>
                <w:szCs w:val="20"/>
              </w:rPr>
              <w:t xml:space="preserve">, mais avec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.agent.md</w:t>
            </w:r>
            <w:r>
              <w:rPr>
                <w:sz w:val="20"/>
                <w:szCs w:val="20"/>
              </w:rPr>
              <w:t xml:space="preserve"> un simple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README.md</w:t>
            </w:r>
            <w:r>
              <w:rPr>
                <w:sz w:val="20"/>
                <w:szCs w:val="20"/>
              </w:rPr>
              <w:t xml:space="preserve"> rangé dans ce dossier n'est pas pris pour un agent.</w:t>
            </w:r>
          </w:p>
          <w:p w14:paraId="7CF7BC1F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Si l'agent n'</w:t>
            </w:r>
            <w:r>
              <w:rPr>
                <w:sz w:val="20"/>
                <w:szCs w:val="20"/>
              </w:rPr>
              <w:t xml:space="preserve">apparaît pas : vérifiez le dossier et l'extension, rechargez la fenêtre VS Code, puis clic droit dans la vue Chat &gt; </w:t>
            </w:r>
            <w:r>
              <w:rPr>
                <w:b/>
                <w:bCs/>
                <w:sz w:val="20"/>
                <w:szCs w:val="20"/>
              </w:rPr>
              <w:t>Diagnostics</w:t>
            </w:r>
            <w:r>
              <w:rPr>
                <w:sz w:val="20"/>
                <w:szCs w:val="20"/>
              </w:rPr>
              <w:t xml:space="preserve"> pour voir les agents chargés et les erreurs éventuelles.</w:t>
            </w:r>
          </w:p>
        </w:tc>
      </w:tr>
    </w:tbl>
    <w:p w14:paraId="558E0869" w14:textId="77777777" w:rsidR="00120944" w:rsidRDefault="00120944">
      <w:pPr>
        <w:spacing w:line="160" w:lineRule="exact"/>
      </w:pPr>
    </w:p>
    <w:p w14:paraId="44E58374" w14:textId="77777777" w:rsidR="00120944" w:rsidRDefault="00A100FF">
      <w:pPr>
        <w:pStyle w:val="Titre3"/>
      </w:pPr>
      <w:r>
        <w:t>Anatomie d'un fichier agent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770B6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3F0D4C7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---</w:t>
            </w:r>
          </w:p>
          <w:p w14:paraId="391FB5C1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architecte-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schema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# = nom du fichier, sans .agent.md</w:t>
            </w:r>
          </w:p>
          <w:p w14:paraId="108C7054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description: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"Conçoit le schéma SQLite : tables, contraintes, clés étrangères."</w:t>
            </w:r>
          </w:p>
          <w:p w14:paraId="76BDF75E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tools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['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edit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']    # outils autorisés pour cet agent</w:t>
            </w:r>
          </w:p>
          <w:p w14:paraId="70C7BB78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handoffs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                        # boutons affichés en fin de répo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nse</w:t>
            </w:r>
          </w:p>
          <w:p w14:paraId="396FE135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-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label: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"Passer au Sprint A2 : couche d'accès aux données"</w:t>
            </w:r>
          </w:p>
          <w:p w14:paraId="141F766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agent: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dev-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acces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donnees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     # nom de l'agent suivant</w:t>
            </w:r>
          </w:p>
          <w:p w14:paraId="160E70E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prompt: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"Sprint A2 : génère database.py à partir de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schema.sql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."</w:t>
            </w:r>
          </w:p>
          <w:p w14:paraId="430E8185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false                      # false = vous relisez avant d'envoyer</w:t>
            </w:r>
          </w:p>
          <w:p w14:paraId="1E8BB438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---</w:t>
            </w:r>
          </w:p>
          <w:p w14:paraId="708D8735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# Agent A1 : architecte-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schema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&lt;- le corps du fichier = le system prompt</w:t>
            </w:r>
          </w:p>
          <w:p w14:paraId="0088E54F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1ED1AE4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Vous êtes un architecte ba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 de données Python senior spécialisé SQLite.</w:t>
            </w:r>
          </w:p>
          <w:p w14:paraId="6D181543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RÈGLES ABSOLUES :</w:t>
            </w:r>
          </w:p>
          <w:p w14:paraId="4FF4A283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...</w:t>
            </w:r>
          </w:p>
        </w:tc>
      </w:tr>
    </w:tbl>
    <w:p w14:paraId="0B2953FF" w14:textId="77777777" w:rsidR="00120944" w:rsidRDefault="00120944">
      <w:pPr>
        <w:spacing w:line="14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120944" w14:paraId="6A219D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80BB8" w14:textId="77777777" w:rsidR="00120944" w:rsidRDefault="00A100FF">
            <w:r>
              <w:rPr>
                <w:b/>
                <w:bCs/>
                <w:color w:val="FFFFFF"/>
                <w:sz w:val="18"/>
                <w:szCs w:val="18"/>
              </w:rPr>
              <w:t>Élément</w:t>
            </w:r>
          </w:p>
        </w:tc>
        <w:tc>
          <w:tcPr>
            <w:tcW w:w="7438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66085" w14:textId="77777777" w:rsidR="00120944" w:rsidRDefault="00A100FF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120944" w14:paraId="58D84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4AA92" w14:textId="77777777" w:rsidR="00120944" w:rsidRDefault="00A100F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name</w:t>
            </w:r>
            <w:proofErr w:type="spellEnd"/>
            <w:proofErr w:type="gramEnd"/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05FCF" w14:textId="77777777" w:rsidR="00120944" w:rsidRDefault="00A100FF">
            <w:r>
              <w:rPr>
                <w:sz w:val="18"/>
                <w:szCs w:val="18"/>
              </w:rPr>
              <w:t>Nom affiché dans le menu des agents. À garder identique au nom du fichier.</w:t>
            </w:r>
          </w:p>
        </w:tc>
      </w:tr>
      <w:tr w:rsidR="00120944" w14:paraId="59025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F38F4" w14:textId="77777777" w:rsidR="00120944" w:rsidRDefault="00A100FF"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description</w:t>
            </w:r>
            <w:proofErr w:type="gramEnd"/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E553" w14:textId="77777777" w:rsidR="00120944" w:rsidRDefault="00A100FF">
            <w:r>
              <w:rPr>
                <w:sz w:val="18"/>
                <w:szCs w:val="18"/>
              </w:rPr>
              <w:t>Texte d'aide affiché dans la zone de saisie du chat quand l'agent est actif.</w:t>
            </w:r>
          </w:p>
        </w:tc>
      </w:tr>
      <w:tr w:rsidR="00120944" w14:paraId="5831C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659B" w14:textId="77777777" w:rsidR="00120944" w:rsidRDefault="00A100F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tools</w:t>
            </w:r>
            <w:proofErr w:type="spellEnd"/>
            <w:proofErr w:type="gramEnd"/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7CE4A" w14:textId="77777777" w:rsidR="00120944" w:rsidRDefault="00A100FF">
            <w:r>
              <w:rPr>
                <w:sz w:val="18"/>
                <w:szCs w:val="18"/>
              </w:rPr>
              <w:t xml:space="preserve">Outils autorisés :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read</w:t>
            </w:r>
            <w:proofErr w:type="spellEnd"/>
            <w:r>
              <w:rPr>
                <w:sz w:val="18"/>
                <w:szCs w:val="18"/>
              </w:rPr>
              <w:t xml:space="preserve"> (lire),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search</w:t>
            </w:r>
            <w:proofErr w:type="spellEnd"/>
            <w:r>
              <w:rPr>
                <w:sz w:val="18"/>
                <w:szCs w:val="18"/>
              </w:rPr>
              <w:t xml:space="preserve"> (chercher),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edit</w:t>
            </w:r>
            <w:proofErr w:type="spellEnd"/>
            <w:r>
              <w:rPr>
                <w:sz w:val="18"/>
                <w:szCs w:val="18"/>
              </w:rPr>
              <w:t xml:space="preserve"> (modifier des fichiers),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execute</w:t>
            </w:r>
            <w:proofErr w:type="spellEnd"/>
            <w:r>
              <w:rPr>
                <w:sz w:val="18"/>
                <w:szCs w:val="18"/>
              </w:rPr>
              <w:t xml:space="preserve"> (lancer des commandes). Donnez le minimum nécessaire : l'auditeur n'a pas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execute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les agents A1 à A4 non plus.</w:t>
            </w:r>
          </w:p>
        </w:tc>
      </w:tr>
      <w:tr w:rsidR="00120944" w14:paraId="0FD52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DC60" w14:textId="77777777" w:rsidR="00120944" w:rsidRDefault="00A100F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handoffs</w:t>
            </w:r>
            <w:proofErr w:type="spellEnd"/>
            <w:proofErr w:type="gramEnd"/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FE15" w14:textId="77777777" w:rsidR="00120944" w:rsidRDefault="00A100FF">
            <w:r>
              <w:rPr>
                <w:sz w:val="18"/>
                <w:szCs w:val="18"/>
              </w:rPr>
              <w:t xml:space="preserve">Optionnel. Boutons proposés en fin de réponse pour passer à l'agent suivant avec un prompt </w:t>
            </w:r>
            <w:proofErr w:type="spellStart"/>
            <w:r>
              <w:rPr>
                <w:sz w:val="18"/>
                <w:szCs w:val="18"/>
              </w:rPr>
              <w:t>pré-rempli</w:t>
            </w:r>
            <w:proofErr w:type="spellEnd"/>
            <w:r>
              <w:rPr>
                <w:sz w:val="18"/>
                <w:szCs w:val="18"/>
              </w:rPr>
              <w:t xml:space="preserve">. Avec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 xml:space="preserve"> false</w:t>
            </w:r>
            <w:r>
              <w:rPr>
                <w:sz w:val="18"/>
                <w:szCs w:val="18"/>
              </w:rPr>
              <w:t>, rien ne part sans votre relecture.</w:t>
            </w:r>
          </w:p>
        </w:tc>
      </w:tr>
      <w:tr w:rsidR="00120944" w14:paraId="69127C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43C6" w14:textId="77777777" w:rsidR="00120944" w:rsidRDefault="00A100FF">
            <w:r>
              <w:rPr>
                <w:b/>
                <w:bCs/>
                <w:sz w:val="18"/>
                <w:szCs w:val="18"/>
              </w:rPr>
              <w:t xml:space="preserve">Corps </w:t>
            </w:r>
            <w:proofErr w:type="spellStart"/>
            <w:r>
              <w:rPr>
                <w:b/>
                <w:bCs/>
                <w:sz w:val="18"/>
                <w:szCs w:val="18"/>
              </w:rPr>
              <w:t>Markdown</w:t>
            </w:r>
            <w:proofErr w:type="spellEnd"/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5BBCC" w14:textId="77777777" w:rsidR="00120944" w:rsidRDefault="00A100FF">
            <w:r>
              <w:rPr>
                <w:sz w:val="18"/>
                <w:szCs w:val="18"/>
              </w:rPr>
              <w:t>Le system prompt : rôle, règles absolues, démarche. Il est ajouté en tête de chaque message envoyé à cet agent.</w:t>
            </w:r>
          </w:p>
        </w:tc>
      </w:tr>
    </w:tbl>
    <w:p w14:paraId="05316033" w14:textId="77777777" w:rsidR="00120944" w:rsidRDefault="00120944">
      <w:pPr>
        <w:spacing w:line="140" w:lineRule="exact"/>
      </w:pPr>
    </w:p>
    <w:p w14:paraId="52444650" w14:textId="77777777" w:rsidR="00120944" w:rsidRDefault="00A100FF">
      <w:pPr>
        <w:pStyle w:val="Titre2"/>
      </w:pPr>
      <w:r>
        <w:t>2.4 Workflow de changement d'agent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51031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  <w:shd w:val="clear" w:color="auto" w:fill="F0FDF4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204A5756" w14:textId="77777777" w:rsidR="00120944" w:rsidRDefault="00A100FF">
            <w:pPr>
              <w:spacing w:after="70"/>
            </w:pPr>
            <w:r>
              <w:rPr>
                <w:b/>
                <w:bCs/>
                <w:color w:val="047857"/>
              </w:rPr>
              <w:t>Workflow de changement d'agent</w:t>
            </w:r>
          </w:p>
          <w:p w14:paraId="5F0543C6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1. Vous terminez le livrable avec l'agent courant (ex :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dev-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acces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donnees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6805F259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2. Vous </w:t>
            </w:r>
            <w:proofErr w:type="spellStart"/>
            <w:r>
              <w:rPr>
                <w:sz w:val="20"/>
                <w:szCs w:val="20"/>
              </w:rPr>
              <w:t>commitez</w:t>
            </w:r>
            <w:proofErr w:type="spellEnd"/>
            <w:r>
              <w:rPr>
                <w:sz w:val="20"/>
                <w:szCs w:val="20"/>
              </w:rPr>
              <w:t xml:space="preserve"> le livrable validé.</w:t>
            </w:r>
          </w:p>
          <w:p w14:paraId="472F1DFE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3. Dans </w:t>
            </w:r>
            <w:proofErr w:type="spellStart"/>
            <w:r>
              <w:rPr>
                <w:sz w:val="20"/>
                <w:szCs w:val="20"/>
              </w:rPr>
              <w:t>Copilot</w:t>
            </w:r>
            <w:proofErr w:type="spellEnd"/>
            <w:r>
              <w:rPr>
                <w:sz w:val="20"/>
                <w:szCs w:val="20"/>
              </w:rPr>
              <w:t xml:space="preserve"> Chat, vous ouvrez le menu déroulant des agents et sélectionnez le suivant (ou vous cliquez sur le bouton de passage de relais proposé en fin de réponse).</w:t>
            </w:r>
          </w:p>
          <w:p w14:paraId="759E750F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4. Vous ouvrez dans l'éditeur les fichiers utile</w:t>
            </w:r>
            <w:r>
              <w:rPr>
                <w:sz w:val="20"/>
                <w:szCs w:val="20"/>
              </w:rPr>
              <w:t xml:space="preserve">s comme contexte (ex :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schema.sql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5AFDADD8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5. Vous soumettez le prompt du sprint : l'agent applique aussitôt </w:t>
            </w:r>
            <w:proofErr w:type="gramStart"/>
            <w:r>
              <w:rPr>
                <w:sz w:val="20"/>
                <w:szCs w:val="20"/>
              </w:rPr>
              <w:t>son persona</w:t>
            </w:r>
            <w:proofErr w:type="gramEnd"/>
            <w:r>
              <w:rPr>
                <w:sz w:val="20"/>
                <w:szCs w:val="20"/>
              </w:rPr>
              <w:t>, ses règles et ses outils.</w:t>
            </w:r>
          </w:p>
        </w:tc>
      </w:tr>
    </w:tbl>
    <w:p w14:paraId="7EDB486F" w14:textId="77777777" w:rsidR="00120944" w:rsidRDefault="00120944">
      <w:pPr>
        <w:spacing w:line="160" w:lineRule="exact"/>
      </w:pPr>
    </w:p>
    <w:p w14:paraId="3D76D3F8" w14:textId="77777777" w:rsidR="00120944" w:rsidRDefault="00A100FF">
      <w:pPr>
        <w:spacing w:after="120"/>
      </w:pPr>
      <w:r>
        <w:t xml:space="preserve">Les fichiers </w:t>
      </w:r>
      <w:proofErr w:type="gramStart"/>
      <w:r>
        <w:t xml:space="preserve">de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/agents/</w:t>
      </w:r>
      <w:r>
        <w:t xml:space="preserve"> ne se modifient pas pendant le TP. Si un agent doit vraiment être corrigé, notez la modification dans le REVIEW_LOG.md.</w:t>
      </w:r>
    </w:p>
    <w:p w14:paraId="12AE9E7F" w14:textId="77777777" w:rsidR="00120944" w:rsidRDefault="00A100FF">
      <w:pPr>
        <w:pStyle w:val="Titre2"/>
      </w:pPr>
      <w:r>
        <w:lastRenderedPageBreak/>
        <w:t>2.5 Contenu des 7 fichiers agents</w:t>
      </w:r>
    </w:p>
    <w:p w14:paraId="500339F7" w14:textId="77777777" w:rsidR="00120944" w:rsidRDefault="00A100FF">
      <w:pPr>
        <w:keepNext/>
        <w:spacing w:after="120"/>
      </w:pPr>
      <w:r>
        <w:t xml:space="preserve">Copiez chaque bloc tel quel dans le fichier indiqué. Le texte entre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---</w:t>
      </w:r>
      <w:r>
        <w:t xml:space="preserve"> est l'en-tête YAML ; le reste</w:t>
      </w:r>
      <w:r>
        <w:t xml:space="preserve"> est le system prompt.</w:t>
      </w:r>
    </w:p>
    <w:p w14:paraId="26D38BAE" w14:textId="77777777" w:rsidR="00120944" w:rsidRDefault="00A100FF">
      <w:pPr>
        <w:pStyle w:val="Titre3"/>
      </w:pPr>
      <w:r>
        <w:t>Agent A1 — architecte-</w:t>
      </w:r>
      <w:proofErr w:type="spellStart"/>
      <w:r>
        <w:t>schema</w:t>
      </w:r>
      <w:proofErr w:type="spellEnd"/>
      <w:r>
        <w:t>-</w:t>
      </w:r>
      <w:proofErr w:type="spellStart"/>
      <w:r>
        <w:t>sql</w:t>
      </w:r>
      <w:proofErr w:type="spellEnd"/>
    </w:p>
    <w:p w14:paraId="1CA2489D" w14:textId="77777777" w:rsidR="00120944" w:rsidRDefault="00A100FF">
      <w:pPr>
        <w:keepNext/>
        <w:spacing w:after="60"/>
      </w:pPr>
      <w:r>
        <w:t xml:space="preserve">Fichier :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/agents/architecte-schema-sql.agent.md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7D9A63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8C85D91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---</w:t>
            </w:r>
          </w:p>
          <w:p w14:paraId="59BA55CC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architecte-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schema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sql</w:t>
            </w:r>
            <w:proofErr w:type="spellEnd"/>
          </w:p>
          <w:p w14:paraId="5C7A4FF2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description: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"Conçoit le schéma SQLite : tables, contraintes, clés étrangères."</w:t>
            </w:r>
          </w:p>
          <w:p w14:paraId="5B59D2C6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tools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['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edit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]</w:t>
            </w:r>
          </w:p>
          <w:p w14:paraId="1FF7EA4C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handoffs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</w:p>
          <w:p w14:paraId="04E41C76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-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label: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"Passer au Sprint A2 : couche d'accès aux données"</w:t>
            </w:r>
          </w:p>
          <w:p w14:paraId="3E248CD8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agent: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dev-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acces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donnees</w:t>
            </w:r>
            <w:proofErr w:type="spellEnd"/>
          </w:p>
          <w:p w14:paraId="1B3C1A3B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prompt: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"Sprint A2 : génère database.py à partir de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schema.sql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(ouvert)."</w:t>
            </w:r>
          </w:p>
          <w:p w14:paraId="6BC70227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false</w:t>
            </w:r>
          </w:p>
          <w:p w14:paraId="4CAA7F43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---</w:t>
            </w:r>
          </w:p>
          <w:p w14:paraId="43E11929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# Agent A1 : architecte-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schema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sql</w:t>
            </w:r>
            <w:proofErr w:type="spellEnd"/>
          </w:p>
          <w:p w14:paraId="2D8F2259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67256BC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Vous êtes un architecte base de données Python senior spécialisé SQLite.</w:t>
            </w:r>
          </w:p>
          <w:p w14:paraId="21A3802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187895D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RÈGLES ABSOLUES :</w:t>
            </w:r>
          </w:p>
          <w:p w14:paraId="65181C22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Vous produisez UNIQUEMENT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du SQL compatible SQLite 3</w:t>
            </w:r>
          </w:p>
          <w:p w14:paraId="68FC40CE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Vous n'utilisez JAMAIS d'ORM (pas de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</w:t>
            </w:r>
          </w:p>
          <w:p w14:paraId="304F13B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Chaque table doit avoir : PRIMARY KEY AUTOINCREMENT</w:t>
            </w:r>
          </w:p>
          <w:p w14:paraId="64B487D5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Chaque contrainte d'intégrité doit être déclarée (UNIQUE, CHECK, NOT NULL)</w:t>
            </w:r>
          </w:p>
          <w:p w14:paraId="7CCBD83B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Les clés étrangères utilisent ON DELETE RESTR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ICT</w:t>
            </w:r>
          </w:p>
          <w:p w14:paraId="3333582E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Vous ne modifiez QUE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schema.sql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et docs/schema.md</w:t>
            </w:r>
          </w:p>
          <w:p w14:paraId="53CAA338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1FE47243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POUR CHAQUE DEMANDE DE SCHÉMA :</w:t>
            </w:r>
          </w:p>
          <w:p w14:paraId="1A0042CB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1. Listez les entités et leurs attributs avec types SQLite</w:t>
            </w:r>
          </w:p>
          <w:p w14:paraId="170F200B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2. Identifiez les contraintes métier (unicité, intervalles, FK)</w:t>
            </w:r>
          </w:p>
          <w:p w14:paraId="3A4D059C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3. Proposez un diagramme ASCII des relations</w:t>
            </w:r>
          </w:p>
          <w:p w14:paraId="37DD13AE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4. Produisez le fichier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schema.sql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avec CREATE TABLE IF NOT EXISTS</w:t>
            </w:r>
          </w:p>
          <w:p w14:paraId="3748C42B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5. Justifiez chaque choix de contrainte dans docs/schema.md</w:t>
            </w:r>
          </w:p>
        </w:tc>
      </w:tr>
    </w:tbl>
    <w:p w14:paraId="26F3F343" w14:textId="77777777" w:rsidR="00120944" w:rsidRDefault="00120944">
      <w:pPr>
        <w:spacing w:line="140" w:lineRule="exact"/>
      </w:pPr>
    </w:p>
    <w:p w14:paraId="77C81CF0" w14:textId="77777777" w:rsidR="00120944" w:rsidRDefault="00A100FF">
      <w:pPr>
        <w:pStyle w:val="Titre3"/>
      </w:pPr>
      <w:r>
        <w:lastRenderedPageBreak/>
        <w:t>Agent A2 — dev-</w:t>
      </w:r>
      <w:proofErr w:type="spellStart"/>
      <w:r>
        <w:t>acces</w:t>
      </w:r>
      <w:proofErr w:type="spellEnd"/>
      <w:r>
        <w:t>-</w:t>
      </w:r>
      <w:proofErr w:type="spellStart"/>
      <w:r>
        <w:t>donnees</w:t>
      </w:r>
      <w:proofErr w:type="spellEnd"/>
    </w:p>
    <w:p w14:paraId="530B2DF4" w14:textId="77777777" w:rsidR="00120944" w:rsidRDefault="00A100FF">
      <w:pPr>
        <w:keepNext/>
        <w:spacing w:after="60"/>
      </w:pPr>
      <w:r>
        <w:t xml:space="preserve">Fichier :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/agents/dev-acces-donnees.agent.md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2B866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EEED2C3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---</w:t>
            </w:r>
          </w:p>
          <w:p w14:paraId="5B187CF9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dev-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acces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donnees</w:t>
            </w:r>
            <w:proofErr w:type="spellEnd"/>
          </w:p>
          <w:p w14:paraId="557F394B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description: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"Développe database.py : accès SQLite sécurisé, sans logique métier."</w:t>
            </w:r>
          </w:p>
          <w:p w14:paraId="0CC5CE1D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tools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['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edit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']</w:t>
            </w:r>
          </w:p>
          <w:p w14:paraId="1B80D62D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handoffs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</w:p>
          <w:p w14:paraId="38A53332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-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label: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"Passer a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u Sprint A3 : logique métier"</w:t>
            </w:r>
          </w:p>
          <w:p w14:paraId="34A9DD81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agent: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dev-logique-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metier</w:t>
            </w:r>
            <w:proofErr w:type="spellEnd"/>
          </w:p>
          <w:p w14:paraId="73A37D9E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prompt: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"Sprint A3 : génère library.py à partir de database.py (ouvert)."</w:t>
            </w:r>
          </w:p>
          <w:p w14:paraId="62171BD8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false</w:t>
            </w:r>
          </w:p>
          <w:p w14:paraId="2B941AA4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---</w:t>
            </w:r>
          </w:p>
          <w:p w14:paraId="6BCED201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# Agent A2 : dev-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acces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donnees</w:t>
            </w:r>
            <w:proofErr w:type="spellEnd"/>
          </w:p>
          <w:p w14:paraId="785B54B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62CCEC88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Vous êtes un développeur Python senior spécialisé sqlite3 et accès aux données.</w:t>
            </w:r>
          </w:p>
          <w:p w14:paraId="6A9AFC57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56CF74C3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RÈGLES ABSOLUES :</w:t>
            </w:r>
          </w:p>
          <w:p w14:paraId="6FBF50E7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UNIQUEMENT sqlite3 (module standard Python) : zéro ORM, zéro dépendance externe</w:t>
            </w:r>
          </w:p>
          <w:p w14:paraId="198F959F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Toutes les requêtes SQL utilisent des paramètres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(?,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?) : jamais de f-st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ring SQL</w:t>
            </w:r>
          </w:p>
          <w:p w14:paraId="346BB739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Chaque connexion doit configurer :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conn.row_factory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= sqlite3.Row</w:t>
            </w:r>
          </w:p>
          <w:p w14:paraId="2360E3F8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Chaque connexion doit activer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conn.execute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('PRAGMA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foreign_keys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= ON')</w:t>
            </w:r>
          </w:p>
          <w:p w14:paraId="571667E6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Utilisez le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manager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conn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 pour les transactions</w:t>
            </w:r>
          </w:p>
          <w:p w14:paraId="119CD559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Vous ne modifiez QUE database.py 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sch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ema.sql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est en lecture seule)</w:t>
            </w:r>
          </w:p>
          <w:p w14:paraId="48B1754C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5AEDC6C4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POUR CHAQUE DEMANDE D'IMPLÉMENTATION :</w:t>
            </w:r>
          </w:p>
          <w:p w14:paraId="6EEF2517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1. Classe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DatabaseManager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avec __init_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db_path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bibliotk.db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")</w:t>
            </w:r>
          </w:p>
          <w:p w14:paraId="676EE607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2. Méthode privée _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 configurée correctement</w:t>
            </w:r>
          </w:p>
          <w:p w14:paraId="247B925B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3. Méthode _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init_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) qui crée les tables depuis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schema.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sql</w:t>
            </w:r>
            <w:proofErr w:type="spellEnd"/>
          </w:p>
          <w:p w14:paraId="33AA718B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4. Méthodes CRUD avec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docstrings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au format Google</w:t>
            </w:r>
          </w:p>
          <w:p w14:paraId="2CD2BC16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5. Aucune logique métier : accès aux données pur</w:t>
            </w:r>
          </w:p>
        </w:tc>
      </w:tr>
    </w:tbl>
    <w:p w14:paraId="5D82444D" w14:textId="77777777" w:rsidR="00120944" w:rsidRDefault="00120944">
      <w:pPr>
        <w:spacing w:line="140" w:lineRule="exact"/>
      </w:pPr>
    </w:p>
    <w:p w14:paraId="6983364E" w14:textId="77777777" w:rsidR="00120944" w:rsidRDefault="00A100FF">
      <w:pPr>
        <w:pStyle w:val="Titre3"/>
      </w:pPr>
      <w:r>
        <w:lastRenderedPageBreak/>
        <w:t>Agent A3 — dev-logique-</w:t>
      </w:r>
      <w:proofErr w:type="spellStart"/>
      <w:r>
        <w:t>metier</w:t>
      </w:r>
      <w:proofErr w:type="spellEnd"/>
    </w:p>
    <w:p w14:paraId="69C74399" w14:textId="77777777" w:rsidR="00120944" w:rsidRDefault="00A100FF">
      <w:pPr>
        <w:keepNext/>
        <w:spacing w:after="60"/>
      </w:pPr>
      <w:r>
        <w:t xml:space="preserve">Fichier :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/agents/dev-logique-metier.agent.md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56A20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C7928B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---</w:t>
            </w:r>
          </w:p>
          <w:p w14:paraId="6F1AB530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dev-logique-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metier</w:t>
            </w:r>
            <w:proofErr w:type="spellEnd"/>
          </w:p>
          <w:p w14:paraId="6EA5D6B0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description: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"Développe library.py : règles métier, validations, exceptions."</w:t>
            </w:r>
          </w:p>
          <w:p w14:paraId="6B2A1FA3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tools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['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edit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']</w:t>
            </w:r>
          </w:p>
          <w:p w14:paraId="4A0C9A3D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handoffs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</w:p>
          <w:p w14:paraId="6085F0E6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-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label: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"Passer au Sprint A4 : interface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Tkinter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"</w:t>
            </w:r>
          </w:p>
          <w:p w14:paraId="0D77802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agent: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dev-interface-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tkinter</w:t>
            </w:r>
            <w:proofErr w:type="spellEnd"/>
          </w:p>
          <w:p w14:paraId="3C7AF39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prompt: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"Sprint A4 : génère gui.py à partir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de library.py (ouvert)."</w:t>
            </w:r>
          </w:p>
          <w:p w14:paraId="53DEAE08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false</w:t>
            </w:r>
          </w:p>
          <w:p w14:paraId="20C75721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---</w:t>
            </w:r>
          </w:p>
          <w:p w14:paraId="1A6647E2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# Agent A3 : dev-logique-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metier</w:t>
            </w:r>
            <w:proofErr w:type="spellEnd"/>
          </w:p>
          <w:p w14:paraId="60E07A19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1EB8F87C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Vous êtes un lead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developer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Python spécialiste des règles métier.</w:t>
            </w:r>
          </w:p>
          <w:p w14:paraId="39217A0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54521A61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RÈGLES ABSOLUES :</w:t>
            </w:r>
          </w:p>
          <w:p w14:paraId="6CCAE6E8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Ce module NE fait PAS d'accès direct à la BDD (tout passe par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DatabaseManager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</w:t>
            </w:r>
          </w:p>
          <w:p w14:paraId="3F095329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Ce module N'A PAS d'interface graphique</w:t>
            </w:r>
          </w:p>
          <w:p w14:paraId="63C80F8E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UNIQUEMENT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et re (modules standard) en plus du database.py local</w:t>
            </w:r>
          </w:p>
          <w:p w14:paraId="0D099541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Les validations lèvent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(donnée invalide) ou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LoanError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(règle métier)</w:t>
            </w:r>
          </w:p>
          <w:p w14:paraId="43AF89D9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Jamais 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 : tout passe par les exceptions</w:t>
            </w:r>
          </w:p>
          <w:p w14:paraId="40481C41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Vous ne modifiez QUE library.py</w:t>
            </w:r>
          </w:p>
          <w:p w14:paraId="2970BBF6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64E797BE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POUR CHAQUE DEMANDE DE LOGIQUE MÉTIER :</w:t>
            </w:r>
          </w:p>
          <w:p w14:paraId="23B549E3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1. Définissez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LoanError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Exception) comme exception métier</w:t>
            </w:r>
          </w:p>
          <w:p w14:paraId="7CE05896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2. Classe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LibraryService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db_manager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 avec inj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ection de dépendance</w:t>
            </w:r>
          </w:p>
          <w:p w14:paraId="45B36B8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3. Méthodes @staticmethod pour les validations pures (ISBN, email, année)</w:t>
            </w:r>
          </w:p>
          <w:p w14:paraId="0F2FF4D4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4. Validations : ISBN 10 ou 13 chiffres, email avec @ et point, année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1000..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today</w:t>
            </w:r>
          </w:p>
          <w:p w14:paraId="3DD02F0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borrow_book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vérifie l'existence et la disponibilité du livre avant de délégu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er</w:t>
            </w:r>
          </w:p>
          <w:p w14:paraId="76A7DF8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6. Exposez aussi des méthodes de passage 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get_all_books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delete_book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,</w:t>
            </w:r>
          </w:p>
          <w:p w14:paraId="21361CCD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get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_all_readers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get_active_loans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get_overdue_loans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 : la GUI n'appelle</w:t>
            </w:r>
          </w:p>
          <w:p w14:paraId="33FB9C25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JAMAIS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DatabaseManager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directement</w:t>
            </w:r>
          </w:p>
        </w:tc>
      </w:tr>
    </w:tbl>
    <w:p w14:paraId="22416B8C" w14:textId="77777777" w:rsidR="00120944" w:rsidRDefault="00120944">
      <w:pPr>
        <w:spacing w:line="140" w:lineRule="exact"/>
      </w:pPr>
    </w:p>
    <w:p w14:paraId="42C796B4" w14:textId="77777777" w:rsidR="00120944" w:rsidRDefault="00A100FF">
      <w:pPr>
        <w:pStyle w:val="Titre3"/>
      </w:pPr>
      <w:r>
        <w:lastRenderedPageBreak/>
        <w:t>Agent A4 — dev-interface-</w:t>
      </w:r>
      <w:proofErr w:type="spellStart"/>
      <w:r>
        <w:t>tkinter</w:t>
      </w:r>
      <w:proofErr w:type="spellEnd"/>
    </w:p>
    <w:p w14:paraId="7DED3DBF" w14:textId="77777777" w:rsidR="00120944" w:rsidRDefault="00A100FF">
      <w:pPr>
        <w:keepNext/>
        <w:spacing w:after="60"/>
      </w:pPr>
      <w:r>
        <w:t xml:space="preserve">Fichier :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/agents/dev-interface-tkinter.agent.md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35C88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166B7BC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---</w:t>
            </w:r>
          </w:p>
          <w:p w14:paraId="2CA357C7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dev-interface-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tkinter</w:t>
            </w:r>
            <w:proofErr w:type="spellEnd"/>
          </w:p>
          <w:p w14:paraId="116B34C7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description: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"Développe gui.py : interface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Tkinter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ttk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reliée à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LibraryService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."</w:t>
            </w:r>
          </w:p>
          <w:p w14:paraId="58D474B5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tools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['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edit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']</w:t>
            </w:r>
          </w:p>
          <w:p w14:paraId="698E295B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handoffs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</w:p>
          <w:p w14:paraId="0DD56D97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-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label: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"Passer au Sprint A5 : tests unitaires"</w:t>
            </w:r>
          </w:p>
          <w:p w14:paraId="4FD9F20D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agent: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testeur-unitaire</w:t>
            </w:r>
          </w:p>
          <w:p w14:paraId="7727BF66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prompt: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"Sprint A5 : génère tests/test_library.py (library.py ouvert)."</w:t>
            </w:r>
          </w:p>
          <w:p w14:paraId="4AE6B4B9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false</w:t>
            </w:r>
          </w:p>
          <w:p w14:paraId="0FB0030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---</w:t>
            </w:r>
          </w:p>
          <w:p w14:paraId="6E714456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# Agent A4 : dev-interface-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tkinter</w:t>
            </w:r>
            <w:proofErr w:type="spellEnd"/>
          </w:p>
          <w:p w14:paraId="0A578FCE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5C348F5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Vous êtes un développeur Python senior spécialisé interfaces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Tkinter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ttk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.</w:t>
            </w:r>
          </w:p>
          <w:p w14:paraId="676C4E67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4108B609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RÈGLES ABSOLUES :</w:t>
            </w:r>
          </w:p>
          <w:p w14:paraId="063C5156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UNIQUEMENT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tkinter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et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ttk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(inclus dans Python standard)</w:t>
            </w:r>
          </w:p>
          <w:p w14:paraId="53091074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La GUI appelle UNIQUEMENT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LibraryService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: jamais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DatabaseManager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, ni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service.db</w:t>
            </w:r>
            <w:proofErr w:type="spellEnd"/>
          </w:p>
          <w:p w14:paraId="1DC92588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Chaque action utili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sateur est dans un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try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except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avec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messagebox.showerror</w:t>
            </w:r>
            <w:proofErr w:type="spellEnd"/>
            <w:proofErr w:type="gramEnd"/>
          </w:p>
          <w:p w14:paraId="48B1A1C1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Les emprunts en retard sont affichés en rouge 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tag_configure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overdue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</w:t>
            </w:r>
          </w:p>
          <w:p w14:paraId="619750A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Tous les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Treeview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ont une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Scrollbar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verticale configurée</w:t>
            </w:r>
          </w:p>
          <w:p w14:paraId="04FE64A6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Vous ne modifiez QUE gui.py</w:t>
            </w:r>
          </w:p>
          <w:p w14:paraId="2E67F472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65197F78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POUR CHAQUE DEMANDE D'INTERFACE :</w:t>
            </w:r>
          </w:p>
          <w:p w14:paraId="1E3C186E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1.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Classe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BiblioApp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tk.Tk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 avec __init__(self, service)</w:t>
            </w:r>
          </w:p>
          <w:p w14:paraId="0281F4C7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2.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ttk.Notebook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avec 3 onglets : Livres / Emprunts / Lecteurs</w:t>
            </w:r>
          </w:p>
          <w:p w14:paraId="4E982E57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3. Chaque onglet : formulaire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LabelFrame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+ liste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Treeview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Scrollbar</w:t>
            </w:r>
            <w:proofErr w:type="spellEnd"/>
          </w:p>
          <w:p w14:paraId="3F36945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4. Méthodes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refresh_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refresh_loans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refresh_readers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refres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h_all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()</w:t>
            </w:r>
          </w:p>
          <w:p w14:paraId="2BE61BE2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5. Retards détectés par comparaison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date_retour_prevue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date.today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isoformat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()</w:t>
            </w:r>
          </w:p>
        </w:tc>
      </w:tr>
    </w:tbl>
    <w:p w14:paraId="6940F978" w14:textId="77777777" w:rsidR="00120944" w:rsidRDefault="00120944">
      <w:pPr>
        <w:spacing w:line="140" w:lineRule="exact"/>
      </w:pPr>
    </w:p>
    <w:p w14:paraId="7CAF6BEC" w14:textId="77777777" w:rsidR="00120944" w:rsidRDefault="00A100FF">
      <w:pPr>
        <w:pStyle w:val="Titre3"/>
      </w:pPr>
      <w:r>
        <w:t>Agent A5 — testeur-unitaire</w:t>
      </w:r>
    </w:p>
    <w:p w14:paraId="70CC3C2F" w14:textId="77777777" w:rsidR="00120944" w:rsidRDefault="00A100FF">
      <w:pPr>
        <w:keepNext/>
        <w:spacing w:after="60"/>
      </w:pPr>
      <w:r>
        <w:t xml:space="preserve">Fichier :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/agents/testeur-unitaire.agent.md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52578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62DD63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---</w:t>
            </w:r>
          </w:p>
          <w:p w14:paraId="0780525B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testeur-unitaire</w:t>
            </w:r>
          </w:p>
          <w:p w14:paraId="60E41405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description: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"Écrit les tests unitaires de library.py avec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unittest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et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MagicMock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."</w:t>
            </w:r>
          </w:p>
          <w:p w14:paraId="28E0EF0A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tools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['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edit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execute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']</w:t>
            </w:r>
          </w:p>
          <w:p w14:paraId="583F29B3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handoffs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</w:p>
          <w:p w14:paraId="0A2F946B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-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label: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"Passer au Sprint A6 : audit sécurité et qualité"</w:t>
            </w:r>
          </w:p>
          <w:p w14:paraId="5E5D7EEC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agent: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auditeur-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securite</w:t>
            </w:r>
            <w:proofErr w:type="spellEnd"/>
          </w:p>
          <w:p w14:paraId="43DB0A76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prompt: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"Sprint A6 : eff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ectue l'audit complet du projet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BiblioTK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."</w:t>
            </w:r>
          </w:p>
          <w:p w14:paraId="452D2BD5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false</w:t>
            </w:r>
          </w:p>
          <w:p w14:paraId="70F7517C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---</w:t>
            </w:r>
          </w:p>
          <w:p w14:paraId="5AFDEA59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# Agent A5 : testeur-unitaire</w:t>
            </w:r>
          </w:p>
          <w:p w14:paraId="5A142C2D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52EF9E0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Vous êtes un QA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engineer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Python spécialisé tests unitaires avec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unittest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.</w:t>
            </w:r>
          </w:p>
          <w:p w14:paraId="4D8D562B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422F863D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RÈGLES ABSOLUES :</w:t>
            </w:r>
          </w:p>
          <w:p w14:paraId="343DAB1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UNIQUEMENT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unittest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et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unittest.mock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(modules standard Python)</w:t>
            </w:r>
          </w:p>
          <w:p w14:paraId="3CD9CF39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DatabaseManager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est TOUJOURS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mocké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avec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MagicMock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 : jamais de vraie BDD</w:t>
            </w:r>
          </w:p>
          <w:p w14:paraId="0AEFA23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Chaque test suit le pattern # ARRANGE / # ACT / # ASSERT</w:t>
            </w:r>
          </w:p>
          <w:p w14:paraId="262DD52B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Nommage : test_{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methode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}_{scenario}_{attendu}</w:t>
            </w:r>
          </w:p>
          <w:p w14:paraId="4757A245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Objectif : 20 tests minimum, couvrant nominal / limite / erreur / invalide</w:t>
            </w:r>
          </w:p>
          <w:p w14:paraId="07F90E22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Vous ne modifiez QUE tests/test_library.py</w:t>
            </w:r>
          </w:p>
          <w:p w14:paraId="789FD264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26572E55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POUR CHAQUE DEMANDE DE TESTS :</w:t>
            </w:r>
          </w:p>
          <w:p w14:paraId="79992AD9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1. class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Test{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Fonctionnalite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}(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unittest.TestCase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 par groupe logique</w:t>
            </w:r>
          </w:p>
          <w:p w14:paraId="040DBAF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setUp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(self) :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self.db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MagicM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ock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) +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self.svc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LibraryService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self.db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</w:t>
            </w:r>
          </w:p>
          <w:p w14:paraId="1DCAAAE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3. Tester la valeur de retour ET les appels sur le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mock</w:t>
            </w:r>
            <w:proofErr w:type="spellEnd"/>
          </w:p>
          <w:p w14:paraId="030B9F4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4. Tests d'exception :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self.assertRaises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LoanError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ctx</w:t>
            </w:r>
            <w:proofErr w:type="spellEnd"/>
          </w:p>
          <w:p w14:paraId="6FEA89E9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5. Vérifier le message de l'exception quand pertinent</w:t>
            </w:r>
          </w:p>
          <w:p w14:paraId="13B99A0C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6. Lancer les tests : python -m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unittes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discover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tests/ -v</w:t>
            </w:r>
          </w:p>
        </w:tc>
      </w:tr>
    </w:tbl>
    <w:p w14:paraId="02C4CD3E" w14:textId="77777777" w:rsidR="00120944" w:rsidRDefault="00120944">
      <w:pPr>
        <w:spacing w:line="140" w:lineRule="exact"/>
      </w:pPr>
    </w:p>
    <w:p w14:paraId="53026E28" w14:textId="77777777" w:rsidR="00120944" w:rsidRDefault="00A100FF">
      <w:pPr>
        <w:pStyle w:val="Titre3"/>
      </w:pPr>
      <w:r>
        <w:lastRenderedPageBreak/>
        <w:t>Agent A6 — auditeur-</w:t>
      </w:r>
      <w:proofErr w:type="spellStart"/>
      <w:r>
        <w:t>securite</w:t>
      </w:r>
      <w:proofErr w:type="spellEnd"/>
    </w:p>
    <w:p w14:paraId="1F48DBF0" w14:textId="77777777" w:rsidR="00120944" w:rsidRDefault="00A100FF">
      <w:pPr>
        <w:keepNext/>
        <w:spacing w:after="60"/>
      </w:pPr>
      <w:r>
        <w:t xml:space="preserve">Fichier :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/agents/auditeur-securite.agent.md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08405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92A43C7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---</w:t>
            </w:r>
          </w:p>
          <w:p w14:paraId="75770EF8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auditeur-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securite</w:t>
            </w:r>
            <w:proofErr w:type="spellEnd"/>
          </w:p>
          <w:p w14:paraId="73862C96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description: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"Audite la sécurité et la qualité du code, sans le modifier."</w:t>
            </w:r>
          </w:p>
          <w:p w14:paraId="7D69774A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tools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['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edit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']</w:t>
            </w:r>
          </w:p>
          <w:p w14:paraId="52125B60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handoffs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</w:p>
          <w:p w14:paraId="254857B4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-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label: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"Passer au Sprint A7 : intégration finale"</w:t>
            </w:r>
          </w:p>
          <w:p w14:paraId="63596875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agent: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integrateur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-livraison</w:t>
            </w:r>
          </w:p>
          <w:p w14:paraId="7809490F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prompt: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"Sprint A7 : génère les fichiers d'int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égration finale du projet."</w:t>
            </w:r>
          </w:p>
          <w:p w14:paraId="1744CE9F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false</w:t>
            </w:r>
          </w:p>
          <w:p w14:paraId="45B75B24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---</w:t>
            </w:r>
          </w:p>
          <w:p w14:paraId="26304274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# Agent A6 : auditeur-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securite</w:t>
            </w:r>
            <w:proofErr w:type="spellEnd"/>
          </w:p>
          <w:p w14:paraId="247235D5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4C87F01D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Vous êtes un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AppSec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engineer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Python spécialisé en sécurité et qualité du code.</w:t>
            </w:r>
          </w:p>
          <w:p w14:paraId="16136A2B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01DCC11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RÈGLES ABSOLUES :</w:t>
            </w:r>
          </w:p>
          <w:p w14:paraId="0CE8AEE2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Vous ne modifiez aucun fichier de code : seul docs/SECURITY_REVIEW.md est écrit</w:t>
            </w:r>
          </w:p>
          <w:p w14:paraId="5589BC9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Vous proposez des corrections précises (fichier + ligne + code corrigé)</w:t>
            </w:r>
          </w:p>
          <w:p w14:paraId="2013D472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Vous vérifiez systématiquement les 5 catégories suivantes</w:t>
            </w:r>
          </w:p>
          <w:p w14:paraId="33C9D27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609ACEEE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CATÉGORIES D'AUDIT :</w:t>
            </w:r>
          </w:p>
          <w:p w14:paraId="2E015BCD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1. Sécurité SQL :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f-strings dans les requêtes ? paramètres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(?,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?) partout ?</w:t>
            </w:r>
          </w:p>
          <w:p w14:paraId="052B8B1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2. Validations d'entrées : toutes les entrées utilisateur passent par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LibraryService</w:t>
            </w:r>
            <w:proofErr w:type="spellEnd"/>
          </w:p>
          <w:p w14:paraId="72829224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3. Exceptions GUI : chaque callback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tkinter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a un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try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except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messagebox</w:t>
            </w:r>
            <w:proofErr w:type="spellEnd"/>
          </w:p>
          <w:p w14:paraId="162D6B2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4. Qualité du code : PEP 8,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docstrings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au format Google sur les méthodes publiques</w:t>
            </w:r>
          </w:p>
          <w:p w14:paraId="6774D5F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5. Conformité d'architecture : la GUI n'appelle pas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DatabaseManager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directement</w:t>
            </w:r>
          </w:p>
        </w:tc>
      </w:tr>
    </w:tbl>
    <w:p w14:paraId="26F36CDB" w14:textId="77777777" w:rsidR="00120944" w:rsidRDefault="00120944">
      <w:pPr>
        <w:spacing w:line="140" w:lineRule="exact"/>
      </w:pPr>
    </w:p>
    <w:p w14:paraId="63A3DB2F" w14:textId="77777777" w:rsidR="00120944" w:rsidRDefault="00A100FF">
      <w:pPr>
        <w:pStyle w:val="Titre3"/>
      </w:pPr>
      <w:r>
        <w:t xml:space="preserve">Agent A7 — </w:t>
      </w:r>
      <w:proofErr w:type="spellStart"/>
      <w:r>
        <w:t>integrateur</w:t>
      </w:r>
      <w:proofErr w:type="spellEnd"/>
      <w:r>
        <w:t>-livraison</w:t>
      </w:r>
    </w:p>
    <w:p w14:paraId="201C7ACF" w14:textId="77777777" w:rsidR="00120944" w:rsidRDefault="00A100FF">
      <w:pPr>
        <w:keepNext/>
        <w:spacing w:after="60"/>
      </w:pPr>
      <w:r>
        <w:t xml:space="preserve">Fichier :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/agents/integrateur-livraison.agent.md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2D7F8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FA01DC7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---</w:t>
            </w:r>
          </w:p>
          <w:p w14:paraId="3CA35F8B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integrateur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-livraison</w:t>
            </w:r>
          </w:p>
          <w:p w14:paraId="629521E6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description: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"Assemble le projet : main.py, README, architecture, journal de bord."</w:t>
            </w:r>
          </w:p>
          <w:p w14:paraId="0E425C8F" w14:textId="77777777" w:rsidR="00120944" w:rsidRDefault="00A100FF">
            <w:pPr>
              <w:spacing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tools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['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edit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execute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']</w:t>
            </w:r>
          </w:p>
          <w:p w14:paraId="22E591EC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---</w:t>
            </w:r>
          </w:p>
          <w:p w14:paraId="5C1BD882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# Agent A7 :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integrateur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-livraison</w:t>
            </w:r>
          </w:p>
          <w:p w14:paraId="334DE1E6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4DDFF2E5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Vous êtes un lead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developer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responsable de l'intégration finale du projet.</w:t>
            </w:r>
          </w:p>
          <w:p w14:paraId="237619D4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04C99D4E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RÈGLES ABSOLUES :</w:t>
            </w:r>
          </w:p>
          <w:p w14:paraId="45A47128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main.py doit fonctionner avec : python main.py (zéro erreur)</w:t>
            </w:r>
          </w:p>
          <w:p w14:paraId="5095F1BC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- Les tests doivent passer avec : python -m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unittest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discover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tests/ -v</w:t>
            </w:r>
          </w:p>
          <w:p w14:paraId="236789D9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Vous générez la documentation finale (README.md, docs/ARCHITECTURE.md)</w:t>
            </w:r>
          </w:p>
          <w:p w14:paraId="5620076C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 Vous complétez REVIEW_LOG.md avec la synthèse des 7 sprints</w:t>
            </w:r>
          </w:p>
          <w:p w14:paraId="25C99FE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43089A24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POUR L'INTÉGRATION :</w:t>
            </w:r>
          </w:p>
          <w:p w14:paraId="3C0E3184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1. main.py : imports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database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library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/gui,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try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except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complet au démarrage</w:t>
            </w:r>
          </w:p>
          <w:p w14:paraId="078E7803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2. README.md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: prérequis (Python 3.8+), démarrage, fonctionnalités, structure</w:t>
            </w:r>
          </w:p>
          <w:p w14:paraId="7F9EC382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3. docs/ARCHITECTURE.md : schéma en couches ASCII, description de chaque module</w:t>
            </w:r>
          </w:p>
          <w:p w14:paraId="08BF49D1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4. REVIEW_LOG.md : tableau de synthèse des 7 agents utilisés</w:t>
            </w:r>
          </w:p>
        </w:tc>
      </w:tr>
    </w:tbl>
    <w:p w14:paraId="1057E9D1" w14:textId="77777777" w:rsidR="00120944" w:rsidRDefault="00120944">
      <w:pPr>
        <w:spacing w:line="140" w:lineRule="exact"/>
      </w:pPr>
    </w:p>
    <w:p w14:paraId="17B1C06F" w14:textId="77777777" w:rsidR="00120944" w:rsidRDefault="00A100FF">
      <w:pPr>
        <w:pStyle w:val="Titre1"/>
        <w:pageBreakBefore/>
      </w:pPr>
      <w:r>
        <w:lastRenderedPageBreak/>
        <w:t>3. Démarche de Création : Sprint 0 puis 7 Sprints Agents</w:t>
      </w:r>
    </w:p>
    <w:p w14:paraId="19301D12" w14:textId="77777777" w:rsidR="00120944" w:rsidRDefault="00A100FF">
      <w:pPr>
        <w:spacing w:after="120"/>
      </w:pPr>
      <w:r>
        <w:t xml:space="preserve">La création de </w:t>
      </w:r>
      <w:proofErr w:type="spellStart"/>
      <w:r>
        <w:t>BiblioTK</w:t>
      </w:r>
      <w:proofErr w:type="spellEnd"/>
      <w:r>
        <w:t xml:space="preserve"> suit une démarche séquentielle : un sprint de mise en place (Sprint 0), puis 7 sprints, un par agent. Vous ne passez au sprint suivant qu'après avoir validé et </w:t>
      </w:r>
      <w:proofErr w:type="spellStart"/>
      <w:r>
        <w:t>commité</w:t>
      </w:r>
      <w:proofErr w:type="spellEnd"/>
      <w:r>
        <w:t xml:space="preserve"> le livr</w:t>
      </w:r>
      <w:r>
        <w:t>able du sprint précédent.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0C622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shd w:val="clear" w:color="auto" w:fill="EFF6FF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65D7FE99" w14:textId="77777777" w:rsidR="00120944" w:rsidRDefault="00A100FF">
            <w:pPr>
              <w:spacing w:after="70"/>
            </w:pPr>
            <w:r>
              <w:rPr>
                <w:b/>
                <w:bCs/>
                <w:color w:val="1565C0"/>
              </w:rPr>
              <w:t>Cycle de chaque sprint</w:t>
            </w:r>
          </w:p>
          <w:p w14:paraId="2A4F233A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b/>
                <w:bCs/>
                <w:sz w:val="20"/>
                <w:szCs w:val="20"/>
              </w:rPr>
              <w:t>BRIEFER</w:t>
            </w:r>
            <w:r>
              <w:rPr>
                <w:sz w:val="20"/>
                <w:szCs w:val="20"/>
              </w:rPr>
              <w:t xml:space="preserve"> l'agent : le sélectionner dans le menu des agents de </w:t>
            </w:r>
            <w:proofErr w:type="spellStart"/>
            <w:r>
              <w:rPr>
                <w:sz w:val="20"/>
                <w:szCs w:val="20"/>
              </w:rPr>
              <w:t>Copilot</w:t>
            </w:r>
            <w:proofErr w:type="spellEnd"/>
            <w:r>
              <w:rPr>
                <w:sz w:val="20"/>
                <w:szCs w:val="20"/>
              </w:rPr>
              <w:t xml:space="preserve"> Chat</w:t>
            </w:r>
          </w:p>
          <w:p w14:paraId="39073446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b/>
                <w:bCs/>
                <w:sz w:val="20"/>
                <w:szCs w:val="20"/>
              </w:rPr>
              <w:t>PROMPTER</w:t>
            </w:r>
            <w:r>
              <w:rPr>
                <w:sz w:val="20"/>
                <w:szCs w:val="20"/>
              </w:rPr>
              <w:t xml:space="preserve"> : soumettre la demande précise avec le contexte nécessaire</w:t>
            </w:r>
          </w:p>
          <w:p w14:paraId="646D30DA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b/>
                <w:bCs/>
                <w:sz w:val="20"/>
                <w:szCs w:val="20"/>
              </w:rPr>
              <w:t>ÉVALUER</w:t>
            </w:r>
            <w:r>
              <w:rPr>
                <w:sz w:val="20"/>
                <w:szCs w:val="20"/>
              </w:rPr>
              <w:t xml:space="preserve"> : relire le code généré, identifier les écarts p</w:t>
            </w:r>
            <w:r>
              <w:rPr>
                <w:sz w:val="20"/>
                <w:szCs w:val="20"/>
              </w:rPr>
              <w:t>ar rapport aux attendus</w:t>
            </w:r>
          </w:p>
          <w:p w14:paraId="4BF809B7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b/>
                <w:bCs/>
                <w:sz w:val="20"/>
                <w:szCs w:val="20"/>
              </w:rPr>
              <w:t>CORRIGER</w:t>
            </w:r>
            <w:r>
              <w:rPr>
                <w:sz w:val="20"/>
                <w:szCs w:val="20"/>
              </w:rPr>
              <w:t xml:space="preserve"> : apporter les modifications humaines nécessaires</w:t>
            </w:r>
          </w:p>
          <w:p w14:paraId="05998840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5. </w:t>
            </w:r>
            <w:r>
              <w:rPr>
                <w:b/>
                <w:bCs/>
                <w:sz w:val="20"/>
                <w:szCs w:val="20"/>
              </w:rPr>
              <w:t>DOCUMENTER</w:t>
            </w:r>
            <w:r>
              <w:rPr>
                <w:sz w:val="20"/>
                <w:szCs w:val="20"/>
              </w:rPr>
              <w:t xml:space="preserve"> : noter dans REVIEW_LOG.md (prompt, évaluation /5, modifications)</w:t>
            </w:r>
          </w:p>
          <w:p w14:paraId="6E0CBFC3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6. </w:t>
            </w:r>
            <w:r>
              <w:rPr>
                <w:b/>
                <w:bCs/>
                <w:sz w:val="20"/>
                <w:szCs w:val="20"/>
              </w:rPr>
              <w:t>COMMITTER</w:t>
            </w:r>
            <w:r>
              <w:rPr>
                <w:sz w:val="20"/>
                <w:szCs w:val="20"/>
              </w:rPr>
              <w:t xml:space="preserve"> :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git commit -m "Sprint A{n} : {livrable} validé"</w:t>
            </w:r>
          </w:p>
          <w:p w14:paraId="7A2584BC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7. </w:t>
            </w:r>
            <w:r>
              <w:rPr>
                <w:b/>
                <w:bCs/>
                <w:sz w:val="20"/>
                <w:szCs w:val="20"/>
              </w:rPr>
              <w:t>PASSER AU SUIVANT</w:t>
            </w:r>
            <w:r>
              <w:rPr>
                <w:sz w:val="20"/>
                <w:szCs w:val="20"/>
              </w:rPr>
              <w:t xml:space="preserve"> : sélectionner l'agent suivant dans le menu</w:t>
            </w:r>
          </w:p>
        </w:tc>
      </w:tr>
    </w:tbl>
    <w:p w14:paraId="2D3A8C97" w14:textId="77777777" w:rsidR="00120944" w:rsidRDefault="00120944">
      <w:pPr>
        <w:spacing w:line="160" w:lineRule="exact"/>
      </w:pPr>
    </w:p>
    <w:p w14:paraId="3A3050A0" w14:textId="77777777" w:rsidR="00120944" w:rsidRDefault="00A100FF">
      <w:pPr>
        <w:pStyle w:val="Titre2"/>
      </w:pPr>
      <w:r>
        <w:t xml:space="preserve">Sprint 0 — Mise en place du </w:t>
      </w:r>
      <w:proofErr w:type="spellStart"/>
      <w:r>
        <w:t>squad</w:t>
      </w:r>
      <w:proofErr w:type="spellEnd"/>
      <w:r>
        <w:t xml:space="preserve"> (15 min)</w:t>
      </w:r>
    </w:p>
    <w:p w14:paraId="6A91E6CF" w14:textId="77777777" w:rsidR="00120944" w:rsidRDefault="00A100FF">
      <w:pPr>
        <w:spacing w:after="120"/>
      </w:pPr>
      <w:r>
        <w:t xml:space="preserve">Avant d'activer le premier agent, vous préparez le dépôt et créez les fichiers de configuration du </w:t>
      </w:r>
      <w:proofErr w:type="spellStart"/>
      <w:r>
        <w:t>squad</w:t>
      </w:r>
      <w:proofErr w:type="spellEnd"/>
      <w:r>
        <w:t>. Aucun agent n'est utilisé pendant ce sprint.</w:t>
      </w:r>
    </w:p>
    <w:p w14:paraId="7A50877C" w14:textId="77777777" w:rsidR="00120944" w:rsidRDefault="00A100FF">
      <w:pPr>
        <w:pStyle w:val="Paragraphedeliste"/>
        <w:numPr>
          <w:ilvl w:val="0"/>
          <w:numId w:val="3"/>
        </w:numPr>
        <w:spacing w:after="70"/>
      </w:pPr>
      <w:r>
        <w:t xml:space="preserve">Créez le dépôt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bibliotk-squad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-{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prenom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}</w:t>
      </w:r>
      <w:r>
        <w:t xml:space="preserve">, clonez-le et ouvrez-le dans VS Code (GitHub </w:t>
      </w:r>
      <w:proofErr w:type="spellStart"/>
      <w:r>
        <w:t>Copilot</w:t>
      </w:r>
      <w:proofErr w:type="spellEnd"/>
      <w:r>
        <w:t xml:space="preserve"> Chat activé).</w:t>
      </w:r>
    </w:p>
    <w:p w14:paraId="7E6A9CA6" w14:textId="77777777" w:rsidR="00120944" w:rsidRDefault="00A100FF">
      <w:pPr>
        <w:pStyle w:val="Paragraphedeliste"/>
        <w:numPr>
          <w:ilvl w:val="0"/>
          <w:numId w:val="3"/>
        </w:numPr>
        <w:spacing w:after="70"/>
      </w:pPr>
      <w:r>
        <w:t xml:space="preserve">Créez l'arborescence de la section 2.1 : </w:t>
      </w:r>
      <w:proofErr w:type="gramStart"/>
      <w:r>
        <w:t xml:space="preserve">dossiers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/agents/</w:t>
      </w:r>
      <w:r>
        <w:t xml:space="preserve">,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docs/</w:t>
      </w:r>
      <w:r>
        <w:t xml:space="preserve"> et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tests/</w:t>
      </w:r>
      <w:r>
        <w:t>.</w:t>
      </w:r>
    </w:p>
    <w:p w14:paraId="5B088F34" w14:textId="77777777" w:rsidR="00120944" w:rsidRDefault="00A100FF">
      <w:pPr>
        <w:pStyle w:val="Paragraphedeliste"/>
        <w:numPr>
          <w:ilvl w:val="0"/>
          <w:numId w:val="3"/>
        </w:numPr>
        <w:spacing w:after="70"/>
      </w:pPr>
      <w:proofErr w:type="gramStart"/>
      <w:r>
        <w:t xml:space="preserve">Créez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proofErr w:type="gram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/copilot-instructions.md</w:t>
      </w:r>
      <w:r>
        <w:t xml:space="preserve"> avec le contenu de la section 2.2.</w:t>
      </w:r>
    </w:p>
    <w:p w14:paraId="726AA451" w14:textId="77777777" w:rsidR="00120944" w:rsidRDefault="00A100FF">
      <w:pPr>
        <w:pStyle w:val="Paragraphedeliste"/>
        <w:numPr>
          <w:ilvl w:val="0"/>
          <w:numId w:val="3"/>
        </w:numPr>
        <w:spacing w:after="70"/>
      </w:pPr>
      <w:r>
        <w:t>Créez les 7 fichiers agents avec la procédure de la section 2.3 et le contenu de la section 2.5.</w:t>
      </w:r>
    </w:p>
    <w:p w14:paraId="002E9CE2" w14:textId="77777777" w:rsidR="00120944" w:rsidRDefault="00A100FF">
      <w:pPr>
        <w:pStyle w:val="Paragraphedeliste"/>
        <w:numPr>
          <w:ilvl w:val="0"/>
          <w:numId w:val="3"/>
        </w:numPr>
        <w:spacing w:after="70"/>
      </w:pPr>
      <w:proofErr w:type="gramStart"/>
      <w:r>
        <w:t>C</w:t>
      </w:r>
      <w:r>
        <w:t xml:space="preserve">réez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gitignore</w:t>
      </w:r>
      <w:proofErr w:type="spellEnd"/>
      <w:proofErr w:type="gramEnd"/>
      <w:r>
        <w:t xml:space="preserve"> (deux lignes :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bibliotk.db</w:t>
      </w:r>
      <w:proofErr w:type="spellEnd"/>
      <w:r>
        <w:t xml:space="preserve"> et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__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pycache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__/</w:t>
      </w:r>
      <w:r>
        <w:t xml:space="preserve">) et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REVIEW_LOG.md</w:t>
      </w:r>
      <w:r>
        <w:t xml:space="preserve"> (titre + modèle de la section 5).</w:t>
      </w:r>
    </w:p>
    <w:p w14:paraId="17453B7B" w14:textId="77777777" w:rsidR="00120944" w:rsidRDefault="00120944">
      <w:pPr>
        <w:spacing w:line="60" w:lineRule="exact"/>
      </w:pPr>
    </w:p>
    <w:p w14:paraId="5607AC0F" w14:textId="77777777" w:rsidR="00120944" w:rsidRDefault="00A100FF">
      <w:pPr>
        <w:pStyle w:val="Titre3"/>
      </w:pPr>
      <w:r>
        <w:t>Points de validation avant de passer à A1</w:t>
      </w:r>
    </w:p>
    <w:p w14:paraId="7F60A381" w14:textId="77777777" w:rsidR="00120944" w:rsidRDefault="00A100FF">
      <w:pPr>
        <w:pStyle w:val="Paragraphedeliste"/>
        <w:keepNext/>
        <w:numPr>
          <w:ilvl w:val="0"/>
          <w:numId w:val="4"/>
        </w:numPr>
        <w:spacing w:after="60"/>
      </w:pPr>
      <w:r>
        <w:t xml:space="preserve">Les 7 fichiers </w:t>
      </w:r>
      <w:proofErr w:type="gram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*.agent.md</w:t>
      </w:r>
      <w:proofErr w:type="gramEnd"/>
      <w:r>
        <w:t xml:space="preserve"> sont dans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/agents/</w:t>
      </w:r>
      <w:r>
        <w:t xml:space="preserve"> et chaque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name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:</w:t>
      </w:r>
      <w:r>
        <w:t xml:space="preserve"> est identique au nom de son fichie</w:t>
      </w:r>
      <w:r>
        <w:t>r</w:t>
      </w:r>
    </w:p>
    <w:p w14:paraId="396D7909" w14:textId="77777777" w:rsidR="00120944" w:rsidRDefault="00A100FF">
      <w:pPr>
        <w:pStyle w:val="Paragraphedeliste"/>
        <w:keepNext/>
        <w:numPr>
          <w:ilvl w:val="0"/>
          <w:numId w:val="4"/>
        </w:numPr>
        <w:spacing w:after="60"/>
      </w:pPr>
      <w:r>
        <w:t xml:space="preserve">Le menu des agents de </w:t>
      </w:r>
      <w:proofErr w:type="spellStart"/>
      <w:r>
        <w:t>Copilot</w:t>
      </w:r>
      <w:proofErr w:type="spellEnd"/>
      <w:r>
        <w:t xml:space="preserve"> Chat affiche les 7 agents</w:t>
      </w:r>
    </w:p>
    <w:p w14:paraId="37C91AC6" w14:textId="77777777" w:rsidR="00120944" w:rsidRDefault="00A100FF">
      <w:pPr>
        <w:pStyle w:val="Paragraphedeliste"/>
        <w:numPr>
          <w:ilvl w:val="0"/>
          <w:numId w:val="4"/>
        </w:numPr>
        <w:spacing w:after="60"/>
      </w:pPr>
      <w:proofErr w:type="gram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.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github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/copilot-instructions.md</w:t>
      </w:r>
      <w:proofErr w:type="gramEnd"/>
      <w:r>
        <w:t xml:space="preserve"> existe et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bibliotk.db</w:t>
      </w:r>
      <w:proofErr w:type="spellEnd"/>
      <w:r>
        <w:t xml:space="preserve"> est ignoré par git</w:t>
      </w:r>
    </w:p>
    <w:p w14:paraId="3914E2DD" w14:textId="77777777" w:rsidR="00120944" w:rsidRDefault="00120944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305B9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1501651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gitignore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REVIEW_LOG.md</w:t>
            </w:r>
          </w:p>
          <w:p w14:paraId="2875200E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commit -m "Sprint 0 :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squad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de 7 agents configuré"</w:t>
            </w:r>
          </w:p>
        </w:tc>
      </w:tr>
    </w:tbl>
    <w:p w14:paraId="43FDE152" w14:textId="77777777" w:rsidR="00120944" w:rsidRDefault="00120944">
      <w:pPr>
        <w:spacing w:line="140" w:lineRule="exact"/>
      </w:pPr>
    </w:p>
    <w:p w14:paraId="7DB9EB44" w14:textId="77777777" w:rsidR="00120944" w:rsidRDefault="00A100FF">
      <w:pPr>
        <w:pStyle w:val="Titre2"/>
      </w:pPr>
      <w:r>
        <w:lastRenderedPageBreak/>
        <w:t>Sprint A1 — architecte-</w:t>
      </w:r>
      <w:proofErr w:type="spellStart"/>
      <w:r>
        <w:t>schema</w:t>
      </w:r>
      <w:proofErr w:type="spellEnd"/>
      <w:r>
        <w:t>-</w:t>
      </w:r>
      <w:proofErr w:type="spellStart"/>
      <w:r>
        <w:t>sql</w:t>
      </w:r>
      <w:proofErr w:type="spellEnd"/>
      <w:r>
        <w:t xml:space="preserve"> : Schéma SQL (20 min)</w:t>
      </w:r>
    </w:p>
    <w:p w14:paraId="60837FCB" w14:textId="77777777" w:rsidR="00120944" w:rsidRDefault="00A100FF">
      <w:pPr>
        <w:keepNext/>
        <w:spacing w:after="120"/>
      </w:pPr>
      <w:r>
        <w:t xml:space="preserve">Sélectionnez l'agent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architecte-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schema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-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sql</w:t>
      </w:r>
      <w:proofErr w:type="spellEnd"/>
      <w:r>
        <w:t xml:space="preserve"> dans le menu déroulant des agents de </w:t>
      </w:r>
      <w:proofErr w:type="spellStart"/>
      <w:r>
        <w:t>Copilot</w:t>
      </w:r>
      <w:proofErr w:type="spellEnd"/>
      <w:r>
        <w:t xml:space="preserve"> Chat, puis soumettez le prompt suivant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27103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</w:tcBorders>
            <w:shd w:val="clear" w:color="auto" w:fill="F8F9FF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2FCA84C2" w14:textId="77777777" w:rsidR="00120944" w:rsidRDefault="00A100FF">
            <w:pPr>
              <w:spacing w:after="70"/>
            </w:pPr>
            <w:r>
              <w:rPr>
                <w:b/>
                <w:bCs/>
                <w:color w:val="0891B2"/>
              </w:rPr>
              <w:t>Prompt Sprint A1</w:t>
            </w:r>
          </w:p>
          <w:p w14:paraId="0753E38B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Génère le schéma SQLite complet pour une application de gestion de bibliothèque.</w:t>
            </w:r>
          </w:p>
          <w:p w14:paraId="384CEF8A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Entités : livres (id, titre, auteur, </w:t>
            </w:r>
            <w:proofErr w:type="spellStart"/>
            <w:r>
              <w:rPr>
                <w:sz w:val="20"/>
                <w:szCs w:val="20"/>
              </w:rPr>
              <w:t>annee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isbn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exemplaires_total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exemplaires_dispo</w:t>
            </w:r>
            <w:proofErr w:type="spellEnd"/>
            <w:r>
              <w:rPr>
                <w:sz w:val="20"/>
                <w:szCs w:val="20"/>
              </w:rPr>
              <w:t>),</w:t>
            </w:r>
          </w:p>
          <w:p w14:paraId="7A8E42C4" w14:textId="77777777" w:rsidR="00120944" w:rsidRDefault="00A100FF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lecteurs</w:t>
            </w:r>
            <w:proofErr w:type="gramEnd"/>
            <w:r>
              <w:rPr>
                <w:sz w:val="20"/>
                <w:szCs w:val="20"/>
              </w:rPr>
              <w:t xml:space="preserve"> (id, nom, </w:t>
            </w:r>
            <w:proofErr w:type="spellStart"/>
            <w:r>
              <w:rPr>
                <w:sz w:val="20"/>
                <w:szCs w:val="20"/>
              </w:rPr>
              <w:t>prenom</w:t>
            </w:r>
            <w:proofErr w:type="spellEnd"/>
            <w:r>
              <w:rPr>
                <w:sz w:val="20"/>
                <w:szCs w:val="20"/>
              </w:rPr>
              <w:t>, email),</w:t>
            </w:r>
          </w:p>
          <w:p w14:paraId="3EA45DE7" w14:textId="77777777" w:rsidR="00120944" w:rsidRDefault="00A100FF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emprunts</w:t>
            </w:r>
            <w:proofErr w:type="gramEnd"/>
            <w:r>
              <w:rPr>
                <w:sz w:val="20"/>
                <w:szCs w:val="20"/>
              </w:rPr>
              <w:t xml:space="preserve"> (id, </w:t>
            </w:r>
            <w:proofErr w:type="spellStart"/>
            <w:r>
              <w:rPr>
                <w:sz w:val="20"/>
                <w:szCs w:val="20"/>
              </w:rPr>
              <w:t>livre_id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lecteur_id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date_emprunt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date_retour_prevue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date_retour_reelle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42B334C5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Contraintes métier :</w:t>
            </w:r>
          </w:p>
          <w:p w14:paraId="6FFC38D7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- ISBN est unique pa</w:t>
            </w:r>
            <w:r>
              <w:rPr>
                <w:sz w:val="20"/>
                <w:szCs w:val="20"/>
              </w:rPr>
              <w:t>r livre</w:t>
            </w:r>
          </w:p>
          <w:p w14:paraId="3A1D70B0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exemplaires_dispo</w:t>
            </w:r>
            <w:proofErr w:type="spellEnd"/>
            <w:r>
              <w:rPr>
                <w:sz w:val="20"/>
                <w:szCs w:val="20"/>
              </w:rPr>
              <w:t xml:space="preserve"> ne peut pas être négatif</w:t>
            </w:r>
          </w:p>
          <w:p w14:paraId="1678EF06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exemplaires_dispo</w:t>
            </w:r>
            <w:proofErr w:type="spellEnd"/>
            <w:r>
              <w:rPr>
                <w:sz w:val="20"/>
                <w:szCs w:val="20"/>
              </w:rPr>
              <w:t xml:space="preserve"> &lt;= </w:t>
            </w:r>
            <w:proofErr w:type="spellStart"/>
            <w:r>
              <w:rPr>
                <w:sz w:val="20"/>
                <w:szCs w:val="20"/>
              </w:rPr>
              <w:t>exemplaires_total</w:t>
            </w:r>
            <w:proofErr w:type="spellEnd"/>
          </w:p>
          <w:p w14:paraId="38767FEA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- On ne peut pas supprimer un livre ou un lecteur référencé par des emprunts (ON DELETE RESTRICT)</w:t>
            </w:r>
          </w:p>
          <w:p w14:paraId="3515F978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Produis : </w:t>
            </w:r>
            <w:proofErr w:type="spellStart"/>
            <w:r>
              <w:rPr>
                <w:sz w:val="20"/>
                <w:szCs w:val="20"/>
              </w:rPr>
              <w:t>schema.sql</w:t>
            </w:r>
            <w:proofErr w:type="spellEnd"/>
            <w:r>
              <w:rPr>
                <w:sz w:val="20"/>
                <w:szCs w:val="20"/>
              </w:rPr>
              <w:t xml:space="preserve"> (à la racine) + docs/schema.md (diagramme A</w:t>
            </w:r>
            <w:r>
              <w:rPr>
                <w:sz w:val="20"/>
                <w:szCs w:val="20"/>
              </w:rPr>
              <w:t>SCII des relations + justification des contraintes).</w:t>
            </w:r>
          </w:p>
        </w:tc>
      </w:tr>
    </w:tbl>
    <w:p w14:paraId="33751EFE" w14:textId="77777777" w:rsidR="00120944" w:rsidRDefault="00120944">
      <w:pPr>
        <w:spacing w:line="160" w:lineRule="exact"/>
      </w:pPr>
    </w:p>
    <w:p w14:paraId="2F32D1B0" w14:textId="77777777" w:rsidR="00120944" w:rsidRDefault="00A100FF">
      <w:pPr>
        <w:pStyle w:val="Titre3"/>
      </w:pPr>
      <w:r>
        <w:t>Livrables Sprint A1</w:t>
      </w:r>
    </w:p>
    <w:p w14:paraId="4BA3177E" w14:textId="77777777" w:rsidR="00120944" w:rsidRDefault="00A100FF">
      <w:pPr>
        <w:pStyle w:val="Paragraphedeliste"/>
        <w:numPr>
          <w:ilvl w:val="0"/>
          <w:numId w:val="4"/>
        </w:numPr>
        <w:spacing w:after="60"/>
      </w:pP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schema.sql</w:t>
      </w:r>
      <w:proofErr w:type="spellEnd"/>
      <w:r>
        <w:t xml:space="preserve"> : 3 tables avec CREATE TABLE IF NOT EXISTS, contraintes complètes</w:t>
      </w:r>
    </w:p>
    <w:p w14:paraId="4AC90C59" w14:textId="77777777" w:rsidR="00120944" w:rsidRDefault="00A100FF">
      <w:pPr>
        <w:pStyle w:val="Paragraphedeliste"/>
        <w:numPr>
          <w:ilvl w:val="0"/>
          <w:numId w:val="4"/>
        </w:numPr>
        <w:spacing w:after="60"/>
      </w:pP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docs/schema.md</w:t>
      </w:r>
      <w:r>
        <w:t xml:space="preserve"> : diagramme ASCII et justifications</w:t>
      </w:r>
    </w:p>
    <w:p w14:paraId="1DEB886D" w14:textId="77777777" w:rsidR="00120944" w:rsidRDefault="00120944">
      <w:pPr>
        <w:spacing w:line="80" w:lineRule="exact"/>
      </w:pPr>
    </w:p>
    <w:p w14:paraId="6FDD8C1F" w14:textId="77777777" w:rsidR="00120944" w:rsidRDefault="00A100FF">
      <w:pPr>
        <w:pStyle w:val="Titre3"/>
      </w:pPr>
      <w:r>
        <w:t>Points de validation avant de passer à A2</w:t>
      </w:r>
    </w:p>
    <w:p w14:paraId="215568E4" w14:textId="77777777" w:rsidR="00120944" w:rsidRDefault="00A100FF">
      <w:pPr>
        <w:pStyle w:val="Paragraphedeliste"/>
        <w:keepNext/>
        <w:numPr>
          <w:ilvl w:val="0"/>
          <w:numId w:val="4"/>
        </w:numPr>
        <w:spacing w:after="60"/>
      </w:pPr>
      <w:r>
        <w:t xml:space="preserve">UNIQUE sur </w:t>
      </w:r>
      <w:proofErr w:type="spellStart"/>
      <w:r>
        <w:t>isbn</w:t>
      </w:r>
      <w:proofErr w:type="spellEnd"/>
    </w:p>
    <w:p w14:paraId="64A5AE65" w14:textId="77777777" w:rsidR="00120944" w:rsidRDefault="00A100FF">
      <w:pPr>
        <w:pStyle w:val="Paragraphedeliste"/>
        <w:keepNext/>
        <w:numPr>
          <w:ilvl w:val="0"/>
          <w:numId w:val="4"/>
        </w:numPr>
        <w:spacing w:after="60"/>
      </w:pPr>
      <w:proofErr w:type="gramStart"/>
      <w:r>
        <w:t>CHECK(</w:t>
      </w:r>
      <w:proofErr w:type="spellStart"/>
      <w:proofErr w:type="gramEnd"/>
      <w:r>
        <w:t>exemplaires_dispo</w:t>
      </w:r>
      <w:proofErr w:type="spellEnd"/>
      <w:r>
        <w:t xml:space="preserve"> &gt;= 0) présent</w:t>
      </w:r>
    </w:p>
    <w:p w14:paraId="4320420A" w14:textId="77777777" w:rsidR="00120944" w:rsidRDefault="00A100FF">
      <w:pPr>
        <w:pStyle w:val="Paragraphedeliste"/>
        <w:keepNext/>
        <w:numPr>
          <w:ilvl w:val="0"/>
          <w:numId w:val="4"/>
        </w:numPr>
        <w:spacing w:after="60"/>
      </w:pPr>
      <w:r>
        <w:t>REFERENCES livres(id) ON DELETE RESTRICT sur emprunts</w:t>
      </w:r>
    </w:p>
    <w:p w14:paraId="4792624F" w14:textId="77777777" w:rsidR="00120944" w:rsidRDefault="00A100FF">
      <w:pPr>
        <w:pStyle w:val="Paragraphedeliste"/>
        <w:numPr>
          <w:ilvl w:val="0"/>
          <w:numId w:val="4"/>
        </w:numPr>
        <w:spacing w:after="60"/>
      </w:pPr>
      <w:r>
        <w:t xml:space="preserve">Toutes les colonnes ont NOT NULL sauf </w:t>
      </w:r>
      <w:proofErr w:type="spellStart"/>
      <w:r>
        <w:t>date_retour_reelle</w:t>
      </w:r>
      <w:proofErr w:type="spellEnd"/>
    </w:p>
    <w:p w14:paraId="55D24105" w14:textId="77777777" w:rsidR="00120944" w:rsidRDefault="00120944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1266B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15523A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schema.sql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docs/schema.md</w:t>
            </w:r>
          </w:p>
          <w:p w14:paraId="13006D1D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commit -m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"Sprint A1 : schéma SQL validé par architecte-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schema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"</w:t>
            </w:r>
          </w:p>
        </w:tc>
      </w:tr>
    </w:tbl>
    <w:p w14:paraId="097B973F" w14:textId="77777777" w:rsidR="00120944" w:rsidRDefault="00120944">
      <w:pPr>
        <w:spacing w:line="140" w:lineRule="exact"/>
      </w:pPr>
    </w:p>
    <w:p w14:paraId="6565F16D" w14:textId="77777777" w:rsidR="00120944" w:rsidRDefault="00A100FF">
      <w:pPr>
        <w:pStyle w:val="Titre2"/>
      </w:pPr>
      <w:r>
        <w:t>Sprint A2 — dev-</w:t>
      </w:r>
      <w:proofErr w:type="spellStart"/>
      <w:r>
        <w:t>acces</w:t>
      </w:r>
      <w:proofErr w:type="spellEnd"/>
      <w:r>
        <w:t>-</w:t>
      </w:r>
      <w:proofErr w:type="spellStart"/>
      <w:r>
        <w:t>donnees</w:t>
      </w:r>
      <w:proofErr w:type="spellEnd"/>
      <w:r>
        <w:t xml:space="preserve"> : database.py (30 min)</w:t>
      </w:r>
    </w:p>
    <w:p w14:paraId="12EBBC84" w14:textId="77777777" w:rsidR="00120944" w:rsidRDefault="00A100FF">
      <w:pPr>
        <w:keepNext/>
        <w:spacing w:after="120"/>
      </w:pPr>
      <w:r>
        <w:t xml:space="preserve">Sélectionnez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dev-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acces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-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donnees</w:t>
      </w:r>
      <w:proofErr w:type="spellEnd"/>
      <w:r>
        <w:t xml:space="preserve">. Ouvrez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schema.sql</w:t>
      </w:r>
      <w:proofErr w:type="spellEnd"/>
      <w:r>
        <w:t xml:space="preserve"> dans l'éditeur pour fournir le contexte. L'agent crée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database.py</w:t>
      </w:r>
      <w:r>
        <w:t xml:space="preserve"> lui-même (outil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edit</w:t>
      </w:r>
      <w:proofErr w:type="spellEnd"/>
      <w:r>
        <w:t>) : inutile de créer le fichier à l'avance.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785E3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F8F9FF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78ABC63A" w14:textId="77777777" w:rsidR="00120944" w:rsidRDefault="00A100FF">
            <w:pPr>
              <w:spacing w:after="70"/>
            </w:pPr>
            <w:r>
              <w:rPr>
                <w:b/>
                <w:bCs/>
                <w:color w:val="7C3AED"/>
              </w:rPr>
              <w:t>Prompt Sprint A2</w:t>
            </w:r>
          </w:p>
          <w:p w14:paraId="70E09AB3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Génère database.py avec la classe </w:t>
            </w:r>
            <w:proofErr w:type="spellStart"/>
            <w:r>
              <w:rPr>
                <w:sz w:val="20"/>
                <w:szCs w:val="20"/>
              </w:rPr>
              <w:t>DatabaseManager</w:t>
            </w:r>
            <w:proofErr w:type="spellEnd"/>
            <w:r>
              <w:rPr>
                <w:sz w:val="20"/>
                <w:szCs w:val="20"/>
              </w:rPr>
              <w:t xml:space="preserve"> en te basant sur </w:t>
            </w:r>
            <w:proofErr w:type="spellStart"/>
            <w:r>
              <w:rPr>
                <w:sz w:val="20"/>
                <w:szCs w:val="20"/>
              </w:rPr>
              <w:t>schema.sql</w:t>
            </w:r>
            <w:proofErr w:type="spellEnd"/>
            <w:r>
              <w:rPr>
                <w:sz w:val="20"/>
                <w:szCs w:val="20"/>
              </w:rPr>
              <w:t xml:space="preserve"> (fichier ouvert).</w:t>
            </w:r>
          </w:p>
          <w:p w14:paraId="739BBA23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Constructeur</w:t>
            </w:r>
            <w:r>
              <w:rPr>
                <w:sz w:val="20"/>
                <w:szCs w:val="20"/>
              </w:rPr>
              <w:t xml:space="preserve"> : </w:t>
            </w:r>
            <w:proofErr w:type="spellStart"/>
            <w:r>
              <w:rPr>
                <w:sz w:val="20"/>
                <w:szCs w:val="20"/>
              </w:rPr>
              <w:t>DatabaseManager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db_path</w:t>
            </w:r>
            <w:proofErr w:type="spellEnd"/>
            <w:r>
              <w:rPr>
                <w:sz w:val="20"/>
                <w:szCs w:val="20"/>
              </w:rPr>
              <w:t>="</w:t>
            </w:r>
            <w:proofErr w:type="spellStart"/>
            <w:r>
              <w:rPr>
                <w:sz w:val="20"/>
                <w:szCs w:val="20"/>
              </w:rPr>
              <w:t>bibliotk.db</w:t>
            </w:r>
            <w:proofErr w:type="spellEnd"/>
            <w:r>
              <w:rPr>
                <w:sz w:val="20"/>
                <w:szCs w:val="20"/>
              </w:rPr>
              <w:t>")</w:t>
            </w:r>
          </w:p>
          <w:p w14:paraId="3840CD52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Méthodes requises :</w:t>
            </w:r>
          </w:p>
          <w:p w14:paraId="29119F54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LIVRES : </w:t>
            </w:r>
            <w:proofErr w:type="spellStart"/>
            <w:r>
              <w:rPr>
                <w:sz w:val="20"/>
                <w:szCs w:val="20"/>
              </w:rPr>
              <w:t>add_book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get_book</w:t>
            </w:r>
            <w:proofErr w:type="spellEnd"/>
            <w:r>
              <w:rPr>
                <w:sz w:val="20"/>
                <w:szCs w:val="20"/>
              </w:rPr>
              <w:t xml:space="preserve"> (par id), </w:t>
            </w:r>
            <w:proofErr w:type="spellStart"/>
            <w:r>
              <w:rPr>
                <w:sz w:val="20"/>
                <w:szCs w:val="20"/>
              </w:rPr>
              <w:t>get_all_books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search_books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update_book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delete_book</w:t>
            </w:r>
            <w:proofErr w:type="spellEnd"/>
          </w:p>
          <w:p w14:paraId="241A1982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LECTEURS : </w:t>
            </w:r>
            <w:proofErr w:type="spellStart"/>
            <w:r>
              <w:rPr>
                <w:sz w:val="20"/>
                <w:szCs w:val="20"/>
              </w:rPr>
              <w:t>add_reader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get_all_readers</w:t>
            </w:r>
            <w:proofErr w:type="spellEnd"/>
          </w:p>
          <w:p w14:paraId="1851485A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EMPRUNTS : </w:t>
            </w:r>
            <w:proofErr w:type="spellStart"/>
            <w:r>
              <w:rPr>
                <w:sz w:val="20"/>
                <w:szCs w:val="20"/>
              </w:rPr>
              <w:t>borrow_book</w:t>
            </w:r>
            <w:proofErr w:type="spellEnd"/>
            <w:r>
              <w:rPr>
                <w:sz w:val="20"/>
                <w:szCs w:val="20"/>
              </w:rPr>
              <w:t xml:space="preserve"> (insère + décrémente dispo), </w:t>
            </w:r>
            <w:proofErr w:type="spellStart"/>
            <w:r>
              <w:rPr>
                <w:sz w:val="20"/>
                <w:szCs w:val="20"/>
              </w:rPr>
              <w:t>return_book</w:t>
            </w:r>
            <w:proofErr w:type="spellEnd"/>
            <w:r>
              <w:rPr>
                <w:sz w:val="20"/>
                <w:szCs w:val="20"/>
              </w:rPr>
              <w:t xml:space="preserve"> (met à jour + incrémente),</w:t>
            </w:r>
          </w:p>
          <w:p w14:paraId="01515A0C" w14:textId="77777777" w:rsidR="00120944" w:rsidRDefault="00A100FF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get</w:t>
            </w:r>
            <w:proofErr w:type="gramEnd"/>
            <w:r>
              <w:rPr>
                <w:sz w:val="20"/>
                <w:szCs w:val="20"/>
              </w:rPr>
              <w:t>_active_loans</w:t>
            </w:r>
            <w:proofErr w:type="spellEnd"/>
            <w:r>
              <w:rPr>
                <w:sz w:val="20"/>
                <w:szCs w:val="20"/>
              </w:rPr>
              <w:t xml:space="preserve"> (JOIN livres + lecteurs), </w:t>
            </w:r>
            <w:proofErr w:type="spellStart"/>
            <w:r>
              <w:rPr>
                <w:sz w:val="20"/>
                <w:szCs w:val="20"/>
              </w:rPr>
              <w:t>get_overdue_loans</w:t>
            </w:r>
            <w:proofErr w:type="spellEnd"/>
          </w:p>
          <w:p w14:paraId="28F83E6D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Règles absolues : </w:t>
            </w:r>
            <w:proofErr w:type="spellStart"/>
            <w:r>
              <w:rPr>
                <w:sz w:val="20"/>
                <w:szCs w:val="20"/>
              </w:rPr>
              <w:t>row_factory</w:t>
            </w:r>
            <w:proofErr w:type="spellEnd"/>
            <w:r>
              <w:rPr>
                <w:sz w:val="20"/>
                <w:szCs w:val="20"/>
              </w:rPr>
              <w:t xml:space="preserve"> = sqlite3.Row, PRAGMA </w:t>
            </w:r>
            <w:proofErr w:type="spellStart"/>
            <w:r>
              <w:rPr>
                <w:sz w:val="20"/>
                <w:szCs w:val="20"/>
              </w:rPr>
              <w:t>foreign_keys</w:t>
            </w:r>
            <w:proofErr w:type="spellEnd"/>
            <w:r>
              <w:rPr>
                <w:sz w:val="20"/>
                <w:szCs w:val="20"/>
              </w:rPr>
              <w:t xml:space="preserve"> = ON,</w:t>
            </w:r>
          </w:p>
          <w:p w14:paraId="567F9AB0" w14:textId="77777777" w:rsidR="00120944" w:rsidRDefault="00A100FF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requêtes</w:t>
            </w:r>
            <w:proofErr w:type="gramEnd"/>
            <w:r>
              <w:rPr>
                <w:sz w:val="20"/>
                <w:szCs w:val="20"/>
              </w:rPr>
              <w:t xml:space="preserve"> (?, ?),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manager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</w:tr>
    </w:tbl>
    <w:p w14:paraId="51254308" w14:textId="77777777" w:rsidR="00120944" w:rsidRDefault="00120944">
      <w:pPr>
        <w:spacing w:line="160" w:lineRule="exact"/>
      </w:pPr>
    </w:p>
    <w:p w14:paraId="1D895C8E" w14:textId="77777777" w:rsidR="00120944" w:rsidRDefault="00A100FF">
      <w:pPr>
        <w:pStyle w:val="Titre3"/>
      </w:pPr>
      <w:r>
        <w:lastRenderedPageBreak/>
        <w:t>Points de validation avant de passer à A3</w:t>
      </w:r>
    </w:p>
    <w:p w14:paraId="39B07479" w14:textId="77777777" w:rsidR="00120944" w:rsidRDefault="00A100FF">
      <w:pPr>
        <w:pStyle w:val="Paragraphedeliste"/>
        <w:keepNext/>
        <w:numPr>
          <w:ilvl w:val="0"/>
          <w:numId w:val="4"/>
        </w:numPr>
        <w:spacing w:after="60"/>
      </w:pPr>
      <w:proofErr w:type="spellStart"/>
      <w:r>
        <w:t>conn.row_factory</w:t>
      </w:r>
      <w:proofErr w:type="spellEnd"/>
      <w:r>
        <w:t xml:space="preserve"> = sqlite3.Row présent dans _</w:t>
      </w:r>
      <w:proofErr w:type="spellStart"/>
      <w:r>
        <w:t>get_connection</w:t>
      </w:r>
      <w:proofErr w:type="spellEnd"/>
    </w:p>
    <w:p w14:paraId="41712B56" w14:textId="77777777" w:rsidR="00120944" w:rsidRDefault="00A100FF">
      <w:pPr>
        <w:pStyle w:val="Paragraphedeliste"/>
        <w:keepNext/>
        <w:numPr>
          <w:ilvl w:val="0"/>
          <w:numId w:val="4"/>
        </w:numPr>
        <w:spacing w:after="60"/>
      </w:pPr>
      <w:r>
        <w:t xml:space="preserve">PRAGMA </w:t>
      </w:r>
      <w:proofErr w:type="spellStart"/>
      <w:r>
        <w:t>foreign_keys</w:t>
      </w:r>
      <w:proofErr w:type="spellEnd"/>
      <w:r>
        <w:t xml:space="preserve"> = ON présent dans _</w:t>
      </w:r>
      <w:proofErr w:type="spellStart"/>
      <w:r>
        <w:t>get_connection</w:t>
      </w:r>
      <w:proofErr w:type="spellEnd"/>
    </w:p>
    <w:p w14:paraId="2D9852DE" w14:textId="77777777" w:rsidR="00120944" w:rsidRDefault="00A100FF">
      <w:pPr>
        <w:pStyle w:val="Paragraphedeliste"/>
        <w:keepNext/>
        <w:numPr>
          <w:ilvl w:val="0"/>
          <w:numId w:val="4"/>
        </w:numPr>
        <w:spacing w:after="60"/>
      </w:pPr>
      <w:r>
        <w:t>Zéro f-string SQL dans tout le fichier (</w:t>
      </w:r>
      <w:proofErr w:type="spellStart"/>
      <w:r>
        <w:t>grep</w:t>
      </w:r>
      <w:proofErr w:type="spellEnd"/>
      <w:r>
        <w:t xml:space="preserve"> "f'" database.py)</w:t>
      </w:r>
    </w:p>
    <w:p w14:paraId="47AFD335" w14:textId="77777777" w:rsidR="00120944" w:rsidRDefault="00A100FF">
      <w:pPr>
        <w:pStyle w:val="Paragraphedeliste"/>
        <w:numPr>
          <w:ilvl w:val="0"/>
          <w:numId w:val="4"/>
        </w:numPr>
        <w:spacing w:after="60"/>
      </w:pPr>
      <w:proofErr w:type="spellStart"/>
      <w:proofErr w:type="gramStart"/>
      <w:r>
        <w:t>get</w:t>
      </w:r>
      <w:proofErr w:type="gramEnd"/>
      <w:r>
        <w:t>_active_loans</w:t>
      </w:r>
      <w:proofErr w:type="spellEnd"/>
      <w:r>
        <w:t xml:space="preserve"> utilise JOIN livres et JOIN lecteurs</w:t>
      </w:r>
    </w:p>
    <w:p w14:paraId="3F4679D0" w14:textId="77777777" w:rsidR="00120944" w:rsidRDefault="00120944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192C7A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DBBE713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-c "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database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DatabaseManager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DatabaseManager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get_all_books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())"</w:t>
            </w:r>
          </w:p>
          <w:p w14:paraId="7C9C7474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commit -m "Sprint A2 : database.py validé p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ar dev-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acces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donnees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"</w:t>
            </w:r>
          </w:p>
        </w:tc>
      </w:tr>
    </w:tbl>
    <w:p w14:paraId="5A75C35F" w14:textId="77777777" w:rsidR="00120944" w:rsidRDefault="00120944">
      <w:pPr>
        <w:spacing w:line="140" w:lineRule="exact"/>
      </w:pPr>
    </w:p>
    <w:p w14:paraId="72D50074" w14:textId="77777777" w:rsidR="00120944" w:rsidRDefault="00A100FF">
      <w:pPr>
        <w:pStyle w:val="Titre2"/>
      </w:pPr>
      <w:r>
        <w:t>Sprint A3 — dev-logique-</w:t>
      </w:r>
      <w:proofErr w:type="spellStart"/>
      <w:r>
        <w:t>metier</w:t>
      </w:r>
      <w:proofErr w:type="spellEnd"/>
      <w:r>
        <w:t xml:space="preserve"> : library.py (25 min)</w:t>
      </w:r>
    </w:p>
    <w:p w14:paraId="707F6663" w14:textId="77777777" w:rsidR="00120944" w:rsidRDefault="00A100FF">
      <w:pPr>
        <w:keepNext/>
        <w:spacing w:after="120"/>
      </w:pPr>
      <w:r>
        <w:t xml:space="preserve">Sélectionnez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dev-logique-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metier</w:t>
      </w:r>
      <w:proofErr w:type="spellEnd"/>
      <w:r>
        <w:t xml:space="preserve">. Ouvrez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database.py</w:t>
      </w:r>
      <w:r>
        <w:t xml:space="preserve"> dans l'éditeur pour le contexte.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3F8EC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  <w:shd w:val="clear" w:color="auto" w:fill="F8F9FF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6287D4BB" w14:textId="77777777" w:rsidR="00120944" w:rsidRDefault="00A100FF">
            <w:pPr>
              <w:spacing w:after="70"/>
            </w:pPr>
            <w:r>
              <w:rPr>
                <w:b/>
                <w:bCs/>
                <w:color w:val="047857"/>
              </w:rPr>
              <w:t>Prompt Sprint A3</w:t>
            </w:r>
          </w:p>
          <w:p w14:paraId="0FF8F203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Génère library.py avec la classe </w:t>
            </w:r>
            <w:proofErr w:type="spellStart"/>
            <w:r>
              <w:rPr>
                <w:sz w:val="20"/>
                <w:szCs w:val="20"/>
              </w:rPr>
              <w:t>LibraryService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db_manager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5C691C07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Exceptions : class </w:t>
            </w:r>
            <w:proofErr w:type="spellStart"/>
            <w:proofErr w:type="gramStart"/>
            <w:r>
              <w:rPr>
                <w:sz w:val="20"/>
                <w:szCs w:val="20"/>
              </w:rPr>
              <w:t>LoanError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Exception) pour les erreurs métier.</w:t>
            </w:r>
          </w:p>
          <w:p w14:paraId="47652890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Validations (@staticmethod) :</w:t>
            </w:r>
          </w:p>
          <w:p w14:paraId="0ED1E4FF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validate_isbn</w:t>
            </w:r>
            <w:proofErr w:type="spellEnd"/>
            <w:r>
              <w:rPr>
                <w:sz w:val="20"/>
                <w:szCs w:val="20"/>
              </w:rPr>
              <w:t xml:space="preserve"> : 10 ou 13 chiffres (tirets/espaces acceptés, normalisés)</w:t>
            </w:r>
          </w:p>
          <w:p w14:paraId="254AC575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validate_year</w:t>
            </w:r>
            <w:proofErr w:type="spellEnd"/>
            <w:r>
              <w:rPr>
                <w:sz w:val="20"/>
                <w:szCs w:val="20"/>
              </w:rPr>
              <w:t xml:space="preserve"> : entier ent</w:t>
            </w:r>
            <w:r>
              <w:rPr>
                <w:sz w:val="20"/>
                <w:szCs w:val="20"/>
              </w:rPr>
              <w:t>re 1000 et année courante</w:t>
            </w:r>
          </w:p>
          <w:p w14:paraId="4085E389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validate_email</w:t>
            </w:r>
            <w:proofErr w:type="spellEnd"/>
            <w:r>
              <w:rPr>
                <w:sz w:val="20"/>
                <w:szCs w:val="20"/>
              </w:rPr>
              <w:t xml:space="preserve"> : contient '@' et '.' après le @</w:t>
            </w:r>
          </w:p>
          <w:p w14:paraId="6B76C3ED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Méthodes métier :</w:t>
            </w:r>
          </w:p>
          <w:p w14:paraId="46474E0A" w14:textId="77777777" w:rsidR="00120944" w:rsidRDefault="00A100FF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add</w:t>
            </w:r>
            <w:proofErr w:type="gramEnd"/>
            <w:r>
              <w:rPr>
                <w:sz w:val="20"/>
                <w:szCs w:val="20"/>
              </w:rPr>
              <w:t>_book_to_catalog</w:t>
            </w:r>
            <w:proofErr w:type="spellEnd"/>
            <w:r>
              <w:rPr>
                <w:sz w:val="20"/>
                <w:szCs w:val="20"/>
              </w:rPr>
              <w:t xml:space="preserve">(titre, auteur, </w:t>
            </w:r>
            <w:proofErr w:type="spellStart"/>
            <w:r>
              <w:rPr>
                <w:sz w:val="20"/>
                <w:szCs w:val="20"/>
              </w:rPr>
              <w:t>annee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isbn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nb_exemplaires</w:t>
            </w:r>
            <w:proofErr w:type="spellEnd"/>
            <w:r>
              <w:rPr>
                <w:sz w:val="20"/>
                <w:szCs w:val="20"/>
              </w:rPr>
              <w:t xml:space="preserve">=1) -&gt;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  <w:p w14:paraId="3889A1B0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   (</w:t>
            </w:r>
            <w:proofErr w:type="spellStart"/>
            <w:r>
              <w:rPr>
                <w:sz w:val="20"/>
                <w:szCs w:val="20"/>
              </w:rPr>
              <w:t>ValueError</w:t>
            </w:r>
            <w:proofErr w:type="spellEnd"/>
            <w:r>
              <w:rPr>
                <w:sz w:val="20"/>
                <w:szCs w:val="20"/>
              </w:rPr>
              <w:t xml:space="preserve"> si titre ou auteur vide, </w:t>
            </w:r>
            <w:proofErr w:type="spellStart"/>
            <w:r>
              <w:rPr>
                <w:sz w:val="20"/>
                <w:szCs w:val="20"/>
              </w:rPr>
              <w:t>nb_exemplaires</w:t>
            </w:r>
            <w:proofErr w:type="spellEnd"/>
            <w:r>
              <w:rPr>
                <w:sz w:val="20"/>
                <w:szCs w:val="20"/>
              </w:rPr>
              <w:t xml:space="preserve"> &lt; 1, </w:t>
            </w:r>
            <w:proofErr w:type="spellStart"/>
            <w:r>
              <w:rPr>
                <w:sz w:val="20"/>
                <w:szCs w:val="20"/>
              </w:rPr>
              <w:t>isbn</w:t>
            </w:r>
            <w:proofErr w:type="spellEnd"/>
            <w:r>
              <w:rPr>
                <w:sz w:val="20"/>
                <w:szCs w:val="20"/>
              </w:rPr>
              <w:t xml:space="preserve"> ou année invalide)</w:t>
            </w:r>
          </w:p>
          <w:p w14:paraId="130C9E6E" w14:textId="77777777" w:rsidR="00120944" w:rsidRDefault="00A100FF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borrow</w:t>
            </w:r>
            <w:proofErr w:type="gramEnd"/>
            <w:r>
              <w:rPr>
                <w:sz w:val="20"/>
                <w:szCs w:val="20"/>
              </w:rPr>
              <w:t>_book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livre_id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lecteur_id</w:t>
            </w:r>
            <w:proofErr w:type="spellEnd"/>
            <w:r>
              <w:rPr>
                <w:sz w:val="20"/>
                <w:szCs w:val="20"/>
              </w:rPr>
              <w:t xml:space="preserve">) -&gt; lève </w:t>
            </w:r>
            <w:proofErr w:type="spellStart"/>
            <w:r>
              <w:rPr>
                <w:sz w:val="20"/>
                <w:szCs w:val="20"/>
              </w:rPr>
              <w:t>LoanError</w:t>
            </w:r>
            <w:proofErr w:type="spellEnd"/>
            <w:r>
              <w:rPr>
                <w:sz w:val="20"/>
                <w:szCs w:val="20"/>
              </w:rPr>
              <w:t xml:space="preserve"> si le livre est inexistant ou indisponible</w:t>
            </w:r>
          </w:p>
          <w:p w14:paraId="66268BFE" w14:textId="77777777" w:rsidR="00120944" w:rsidRDefault="00A100FF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return</w:t>
            </w:r>
            <w:proofErr w:type="gramEnd"/>
            <w:r>
              <w:rPr>
                <w:sz w:val="20"/>
                <w:szCs w:val="20"/>
              </w:rPr>
              <w:t>_book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emprunt_id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FD58BA7" w14:textId="77777777" w:rsidR="00120944" w:rsidRDefault="00A100FF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search</w:t>
            </w:r>
            <w:proofErr w:type="gramEnd"/>
            <w:r>
              <w:rPr>
                <w:sz w:val="20"/>
                <w:szCs w:val="20"/>
              </w:rPr>
              <w:t>_books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) -&gt; </w:t>
            </w:r>
            <w:proofErr w:type="spellStart"/>
            <w:r>
              <w:rPr>
                <w:sz w:val="20"/>
                <w:szCs w:val="20"/>
              </w:rPr>
              <w:t>db.get_all_books</w:t>
            </w:r>
            <w:proofErr w:type="spellEnd"/>
            <w:r>
              <w:rPr>
                <w:sz w:val="20"/>
                <w:szCs w:val="20"/>
              </w:rPr>
              <w:t xml:space="preserve">() si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vide, sinon </w:t>
            </w:r>
            <w:proofErr w:type="spellStart"/>
            <w:r>
              <w:rPr>
                <w:sz w:val="20"/>
                <w:szCs w:val="20"/>
              </w:rPr>
              <w:t>db.search_books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E5B7396" w14:textId="77777777" w:rsidR="00120944" w:rsidRDefault="00A100FF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add</w:t>
            </w:r>
            <w:proofErr w:type="gramEnd"/>
            <w:r>
              <w:rPr>
                <w:sz w:val="20"/>
                <w:szCs w:val="20"/>
              </w:rPr>
              <w:t>_reader</w:t>
            </w:r>
            <w:proofErr w:type="spellEnd"/>
            <w:r>
              <w:rPr>
                <w:sz w:val="20"/>
                <w:szCs w:val="20"/>
              </w:rPr>
              <w:t xml:space="preserve">(nom, </w:t>
            </w:r>
            <w:proofErr w:type="spellStart"/>
            <w:r>
              <w:rPr>
                <w:sz w:val="20"/>
                <w:szCs w:val="20"/>
              </w:rPr>
              <w:t>prenom</w:t>
            </w:r>
            <w:proofErr w:type="spellEnd"/>
            <w:r>
              <w:rPr>
                <w:sz w:val="20"/>
                <w:szCs w:val="20"/>
              </w:rPr>
              <w:t xml:space="preserve">, email) -&gt;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  <w:p w14:paraId="456E2D50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Méthodes de passage</w:t>
            </w:r>
            <w:r>
              <w:rPr>
                <w:sz w:val="20"/>
                <w:szCs w:val="20"/>
              </w:rPr>
              <w:t xml:space="preserve"> (la GUI ne doit jamais appeler </w:t>
            </w:r>
            <w:proofErr w:type="spellStart"/>
            <w:r>
              <w:rPr>
                <w:sz w:val="20"/>
                <w:szCs w:val="20"/>
              </w:rPr>
              <w:t>DatabaseManager</w:t>
            </w:r>
            <w:proofErr w:type="spellEnd"/>
            <w:r>
              <w:rPr>
                <w:sz w:val="20"/>
                <w:szCs w:val="20"/>
              </w:rPr>
              <w:t>) :</w:t>
            </w:r>
          </w:p>
          <w:p w14:paraId="2ECD3E97" w14:textId="77777777" w:rsidR="00120944" w:rsidRDefault="00A100FF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get</w:t>
            </w:r>
            <w:proofErr w:type="gramEnd"/>
            <w:r>
              <w:rPr>
                <w:sz w:val="20"/>
                <w:szCs w:val="20"/>
              </w:rPr>
              <w:t>_all_books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delete_book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get_all_readers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get_active_loans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get_overdue_loans</w:t>
            </w:r>
            <w:proofErr w:type="spellEnd"/>
          </w:p>
          <w:p w14:paraId="12E6E93F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Contrainte : zéro import externe, seulement re, </w:t>
            </w:r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local.</w:t>
            </w:r>
          </w:p>
        </w:tc>
      </w:tr>
    </w:tbl>
    <w:p w14:paraId="636E0ADA" w14:textId="77777777" w:rsidR="00120944" w:rsidRDefault="00120944">
      <w:pPr>
        <w:spacing w:line="160" w:lineRule="exact"/>
      </w:pPr>
    </w:p>
    <w:p w14:paraId="0FA33F9D" w14:textId="77777777" w:rsidR="00120944" w:rsidRDefault="00A100FF">
      <w:pPr>
        <w:pStyle w:val="Titre3"/>
      </w:pPr>
      <w:r>
        <w:t>Points de validation avant de passer à A4</w:t>
      </w:r>
    </w:p>
    <w:p w14:paraId="04CC2B87" w14:textId="77777777" w:rsidR="00120944" w:rsidRDefault="00A100FF">
      <w:pPr>
        <w:pStyle w:val="Paragraphedeliste"/>
        <w:keepNext/>
        <w:numPr>
          <w:ilvl w:val="0"/>
          <w:numId w:val="4"/>
        </w:numPr>
        <w:spacing w:after="60"/>
      </w:pPr>
      <w:proofErr w:type="spellStart"/>
      <w:proofErr w:type="gramStart"/>
      <w:r>
        <w:t>LoanError</w:t>
      </w:r>
      <w:proofErr w:type="spellEnd"/>
      <w:r>
        <w:t>(</w:t>
      </w:r>
      <w:proofErr w:type="gramEnd"/>
      <w:r>
        <w:t>Exception) définie</w:t>
      </w:r>
    </w:p>
    <w:p w14:paraId="27AE8414" w14:textId="77777777" w:rsidR="00120944" w:rsidRDefault="00A100FF">
      <w:pPr>
        <w:pStyle w:val="Paragraphedeliste"/>
        <w:keepNext/>
        <w:numPr>
          <w:ilvl w:val="0"/>
          <w:numId w:val="4"/>
        </w:numPr>
        <w:spacing w:after="60"/>
      </w:pPr>
      <w:r>
        <w:t>_</w:t>
      </w:r>
      <w:proofErr w:type="spellStart"/>
      <w:r>
        <w:t>validate_isbn</w:t>
      </w:r>
      <w:proofErr w:type="spellEnd"/>
      <w:r>
        <w:t xml:space="preserve"> rejette '123' (3 chiffres) et 'ISBN-BAD'</w:t>
      </w:r>
    </w:p>
    <w:p w14:paraId="6D0DC948" w14:textId="77777777" w:rsidR="00120944" w:rsidRDefault="00A100FF">
      <w:pPr>
        <w:pStyle w:val="Paragraphedeliste"/>
        <w:keepNext/>
        <w:numPr>
          <w:ilvl w:val="0"/>
          <w:numId w:val="4"/>
        </w:numPr>
        <w:spacing w:after="60"/>
      </w:pPr>
      <w:proofErr w:type="spellStart"/>
      <w:proofErr w:type="gramStart"/>
      <w:r>
        <w:t>borrow</w:t>
      </w:r>
      <w:proofErr w:type="gramEnd"/>
      <w:r>
        <w:t>_book</w:t>
      </w:r>
      <w:proofErr w:type="spellEnd"/>
      <w:r>
        <w:t xml:space="preserve"> lève </w:t>
      </w:r>
      <w:proofErr w:type="spellStart"/>
      <w:r>
        <w:t>LoanError</w:t>
      </w:r>
      <w:proofErr w:type="spellEnd"/>
      <w:r>
        <w:t xml:space="preserve"> si </w:t>
      </w:r>
      <w:proofErr w:type="spellStart"/>
      <w:r>
        <w:t>exemplaires_dispo</w:t>
      </w:r>
      <w:proofErr w:type="spellEnd"/>
      <w:r>
        <w:t xml:space="preserve"> == 0 ou si le livre n'existe pas</w:t>
      </w:r>
    </w:p>
    <w:p w14:paraId="44EFBD13" w14:textId="77777777" w:rsidR="00120944" w:rsidRDefault="00A100FF">
      <w:pPr>
        <w:pStyle w:val="Paragraphedeliste"/>
        <w:numPr>
          <w:ilvl w:val="0"/>
          <w:numId w:val="4"/>
        </w:numPr>
        <w:spacing w:after="60"/>
      </w:pPr>
      <w:r>
        <w:t>Les 5 méthodes de passage sont présentes</w:t>
      </w:r>
    </w:p>
    <w:p w14:paraId="3C356DBA" w14:textId="77777777" w:rsidR="00120944" w:rsidRDefault="00120944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5009A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8BF3AA8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-c "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library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LibraryService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LibraryService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validate_isbn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('9780132350884'))"</w:t>
            </w:r>
          </w:p>
          <w:p w14:paraId="0B3A20D1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commit -m "Sprint A3 : library.py validé par dev-logique-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metier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"</w:t>
            </w:r>
          </w:p>
        </w:tc>
      </w:tr>
    </w:tbl>
    <w:p w14:paraId="1D578F60" w14:textId="77777777" w:rsidR="00120944" w:rsidRDefault="00120944">
      <w:pPr>
        <w:spacing w:line="140" w:lineRule="exact"/>
      </w:pPr>
    </w:p>
    <w:p w14:paraId="43242573" w14:textId="77777777" w:rsidR="00120944" w:rsidRDefault="00A100FF">
      <w:pPr>
        <w:pStyle w:val="Titre2"/>
      </w:pPr>
      <w:r>
        <w:lastRenderedPageBreak/>
        <w:t>Sprint A4 — dev-interface-</w:t>
      </w:r>
      <w:proofErr w:type="spellStart"/>
      <w:r>
        <w:t>tkinter</w:t>
      </w:r>
      <w:proofErr w:type="spellEnd"/>
      <w:r>
        <w:t xml:space="preserve"> : gui.py (35 min)</w:t>
      </w:r>
    </w:p>
    <w:p w14:paraId="5CBD82DE" w14:textId="77777777" w:rsidR="00120944" w:rsidRDefault="00A100FF">
      <w:pPr>
        <w:keepNext/>
        <w:spacing w:after="120"/>
      </w:pPr>
      <w:r>
        <w:t xml:space="preserve">Sélectionnez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dev-interface-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tkinter</w:t>
      </w:r>
      <w:proofErr w:type="spellEnd"/>
      <w:r>
        <w:t xml:space="preserve">. Ouvrez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library.py</w:t>
      </w:r>
      <w:r>
        <w:t xml:space="preserve"> dans l'éditeur pour le contexte, puis soumettez ce prompt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188F2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DC2626"/>
              <w:left w:val="single" w:sz="8" w:space="0" w:color="DC2626"/>
              <w:bottom w:val="single" w:sz="8" w:space="0" w:color="DC2626"/>
              <w:right w:val="single" w:sz="8" w:space="0" w:color="DC2626"/>
            </w:tcBorders>
            <w:shd w:val="clear" w:color="auto" w:fill="F8F9FF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6D527389" w14:textId="77777777" w:rsidR="00120944" w:rsidRDefault="00A100FF">
            <w:pPr>
              <w:spacing w:after="70"/>
            </w:pPr>
            <w:r>
              <w:rPr>
                <w:b/>
                <w:bCs/>
                <w:color w:val="DC2626"/>
              </w:rPr>
              <w:t>Prompt Sprint A4</w:t>
            </w:r>
          </w:p>
          <w:p w14:paraId="0F273666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Génère gui.py avec la classe </w:t>
            </w:r>
            <w:proofErr w:type="spellStart"/>
            <w:r>
              <w:rPr>
                <w:sz w:val="20"/>
                <w:szCs w:val="20"/>
              </w:rPr>
              <w:t>BiblioApp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tk.Tk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 qui utilise </w:t>
            </w:r>
            <w:proofErr w:type="spellStart"/>
            <w:r>
              <w:rPr>
                <w:sz w:val="20"/>
                <w:szCs w:val="20"/>
              </w:rPr>
              <w:t>LibraryService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(voir library.py ouvert).</w:t>
            </w:r>
          </w:p>
          <w:p w14:paraId="6E5EA29F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Structure : fenêtre 960x640, </w:t>
            </w:r>
            <w:proofErr w:type="spellStart"/>
            <w:proofErr w:type="gramStart"/>
            <w:r>
              <w:rPr>
                <w:sz w:val="20"/>
                <w:szCs w:val="20"/>
              </w:rPr>
              <w:t>ttk.Notebook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avec 3 onglets.</w:t>
            </w:r>
          </w:p>
          <w:p w14:paraId="3F91971C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Onglet Livres : </w:t>
            </w:r>
            <w:proofErr w:type="spellStart"/>
            <w:proofErr w:type="gramStart"/>
            <w:r>
              <w:rPr>
                <w:sz w:val="20"/>
                <w:szCs w:val="20"/>
              </w:rPr>
              <w:t>ttk.LabelFrame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formulaire (Titre/Auteur/Année/ISBN/Exemplaires) +</w:t>
            </w:r>
          </w:p>
          <w:p w14:paraId="4F5EF5FF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   </w:t>
            </w:r>
            <w:proofErr w:type="gramStart"/>
            <w:r>
              <w:rPr>
                <w:sz w:val="20"/>
                <w:szCs w:val="20"/>
              </w:rPr>
              <w:t>boutons</w:t>
            </w:r>
            <w:proofErr w:type="gramEnd"/>
            <w:r>
              <w:rPr>
                <w:sz w:val="20"/>
                <w:szCs w:val="20"/>
              </w:rPr>
              <w:t xml:space="preserve"> Ajouter et Supprimer + barre de recherche avec </w:t>
            </w:r>
            <w:proofErr w:type="spellStart"/>
            <w:r>
              <w:rPr>
                <w:sz w:val="20"/>
                <w:szCs w:val="20"/>
              </w:rPr>
              <w:t>trace_add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ttk.Treeview</w:t>
            </w:r>
            <w:proofErr w:type="spellEnd"/>
          </w:p>
          <w:p w14:paraId="091015E6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   </w:t>
            </w:r>
            <w:proofErr w:type="gramStart"/>
            <w:r>
              <w:rPr>
                <w:sz w:val="20"/>
                <w:szCs w:val="20"/>
              </w:rPr>
              <w:t>avec</w:t>
            </w:r>
            <w:proofErr w:type="gramEnd"/>
            <w:r>
              <w:rPr>
                <w:sz w:val="20"/>
                <w:szCs w:val="20"/>
              </w:rPr>
              <w:t xml:space="preserve"> colonnes (ID/Titre/Auteur/Année/ISBN/Dispo-Total) + </w:t>
            </w:r>
            <w:proofErr w:type="spellStart"/>
            <w:r>
              <w:rPr>
                <w:sz w:val="20"/>
                <w:szCs w:val="20"/>
              </w:rPr>
              <w:t>ttk.Scrollbar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924DF5D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Onglet Emprunts : formulaire (Livre ID / Lecteur ID) + boutons Emprunter / Retourner +</w:t>
            </w:r>
          </w:p>
          <w:p w14:paraId="2699BF37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Treeview</w:t>
            </w:r>
            <w:proofErr w:type="spellEnd"/>
            <w:r>
              <w:rPr>
                <w:sz w:val="20"/>
                <w:szCs w:val="20"/>
              </w:rPr>
              <w:t xml:space="preserve"> avec tag </w:t>
            </w:r>
            <w:proofErr w:type="spellStart"/>
            <w:r>
              <w:rPr>
                <w:sz w:val="20"/>
                <w:szCs w:val="20"/>
              </w:rPr>
              <w:t>overdue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foreground</w:t>
            </w:r>
            <w:proofErr w:type="spellEnd"/>
            <w:r>
              <w:rPr>
                <w:sz w:val="20"/>
                <w:szCs w:val="20"/>
              </w:rPr>
              <w:t xml:space="preserve"> rouge, </w:t>
            </w:r>
            <w:proofErr w:type="spellStart"/>
            <w:r>
              <w:rPr>
                <w:sz w:val="20"/>
                <w:szCs w:val="20"/>
              </w:rPr>
              <w:t>bold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Scrollbar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3495EF2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Onglet Lecteurs : formulaire (Nom/</w:t>
            </w:r>
            <w:r>
              <w:rPr>
                <w:sz w:val="20"/>
                <w:szCs w:val="20"/>
              </w:rPr>
              <w:t xml:space="preserve">Prénom/Email) + bouton Ajouter + </w:t>
            </w:r>
            <w:proofErr w:type="spellStart"/>
            <w:r>
              <w:rPr>
                <w:sz w:val="20"/>
                <w:szCs w:val="20"/>
              </w:rPr>
              <w:t>Treeview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Scrollbar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0CC4C12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Méthodes </w:t>
            </w:r>
            <w:proofErr w:type="spellStart"/>
            <w:r>
              <w:rPr>
                <w:sz w:val="20"/>
                <w:szCs w:val="20"/>
              </w:rPr>
              <w:t>refresh_books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refresh_loans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refresh_readers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refresh_all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6C7E604" w14:textId="77777777" w:rsidR="00120944" w:rsidRDefault="00120944">
      <w:pPr>
        <w:spacing w:line="160" w:lineRule="exact"/>
      </w:pPr>
    </w:p>
    <w:p w14:paraId="7DCFF0A8" w14:textId="77777777" w:rsidR="00120944" w:rsidRDefault="00A100FF">
      <w:pPr>
        <w:pStyle w:val="Titre3"/>
      </w:pPr>
      <w:r>
        <w:t>Points de validation avant de passer à A5</w:t>
      </w:r>
    </w:p>
    <w:p w14:paraId="2D5048A1" w14:textId="77777777" w:rsidR="00120944" w:rsidRDefault="00A100FF">
      <w:pPr>
        <w:pStyle w:val="Paragraphedeliste"/>
        <w:keepNext/>
        <w:numPr>
          <w:ilvl w:val="0"/>
          <w:numId w:val="4"/>
        </w:numPr>
        <w:spacing w:after="60"/>
      </w:pPr>
      <w:proofErr w:type="spellStart"/>
      <w:r>
        <w:t>tree_loans.tag_</w:t>
      </w:r>
      <w:proofErr w:type="gramStart"/>
      <w:r>
        <w:t>configure</w:t>
      </w:r>
      <w:proofErr w:type="spellEnd"/>
      <w:r>
        <w:t>(</w:t>
      </w:r>
      <w:proofErr w:type="gramEnd"/>
      <w:r>
        <w:t>'</w:t>
      </w:r>
      <w:proofErr w:type="spellStart"/>
      <w:r>
        <w:t>overdue</w:t>
      </w:r>
      <w:proofErr w:type="spellEnd"/>
      <w:r>
        <w:t xml:space="preserve">', </w:t>
      </w:r>
      <w:proofErr w:type="spellStart"/>
      <w:r>
        <w:t>foreground</w:t>
      </w:r>
      <w:proofErr w:type="spellEnd"/>
      <w:r>
        <w:t>='</w:t>
      </w:r>
      <w:proofErr w:type="spellStart"/>
      <w:r>
        <w:t>red</w:t>
      </w:r>
      <w:proofErr w:type="spellEnd"/>
      <w:r>
        <w:t>') présent</w:t>
      </w:r>
    </w:p>
    <w:p w14:paraId="7BFF1C08" w14:textId="77777777" w:rsidR="00120944" w:rsidRDefault="00A100FF">
      <w:pPr>
        <w:pStyle w:val="Paragraphedeliste"/>
        <w:keepNext/>
        <w:numPr>
          <w:ilvl w:val="0"/>
          <w:numId w:val="4"/>
        </w:numPr>
        <w:spacing w:after="60"/>
      </w:pPr>
      <w:r>
        <w:t xml:space="preserve">Chaque callback </w:t>
      </w:r>
      <w:proofErr w:type="spellStart"/>
      <w:r>
        <w:t>tkinter</w:t>
      </w:r>
      <w:proofErr w:type="spellEnd"/>
      <w:r>
        <w:t xml:space="preserve"> est dans un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 + </w:t>
      </w:r>
      <w:proofErr w:type="spellStart"/>
      <w:proofErr w:type="gramStart"/>
      <w:r>
        <w:t>messagebox.showerror</w:t>
      </w:r>
      <w:proofErr w:type="spellEnd"/>
      <w:proofErr w:type="gramEnd"/>
    </w:p>
    <w:p w14:paraId="04E34D0E" w14:textId="77777777" w:rsidR="00120944" w:rsidRDefault="00A100FF">
      <w:pPr>
        <w:pStyle w:val="Paragraphedeliste"/>
        <w:numPr>
          <w:ilvl w:val="0"/>
          <w:numId w:val="4"/>
        </w:numPr>
        <w:spacing w:after="60"/>
      </w:pPr>
      <w:r>
        <w:t xml:space="preserve">La GUI appelle </w:t>
      </w:r>
      <w:proofErr w:type="gramStart"/>
      <w:r>
        <w:t>self.service</w:t>
      </w:r>
      <w:proofErr w:type="gramEnd"/>
      <w:r>
        <w:t>.* et jamais self.service.db.* (aucune exception)</w:t>
      </w:r>
    </w:p>
    <w:p w14:paraId="1F0FC62A" w14:textId="77777777" w:rsidR="00120944" w:rsidRDefault="00120944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73E71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31F5F3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-c "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gui import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BiblioApp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('G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UI importée OK')"</w:t>
            </w:r>
          </w:p>
          <w:p w14:paraId="06B54A11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commit -m "Sprint A4 : gui.py validé par dev-interface-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tkinter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"</w:t>
            </w:r>
          </w:p>
        </w:tc>
      </w:tr>
    </w:tbl>
    <w:p w14:paraId="03B84437" w14:textId="77777777" w:rsidR="00120944" w:rsidRDefault="00120944">
      <w:pPr>
        <w:spacing w:line="140" w:lineRule="exact"/>
      </w:pPr>
    </w:p>
    <w:p w14:paraId="4F1DB2A5" w14:textId="77777777" w:rsidR="00120944" w:rsidRDefault="00A100FF">
      <w:pPr>
        <w:pStyle w:val="Titre2"/>
      </w:pPr>
      <w:r>
        <w:t>Sprint A5 — testeur-unitaire : tests/ (25 min)</w:t>
      </w:r>
    </w:p>
    <w:p w14:paraId="415B346A" w14:textId="77777777" w:rsidR="00120944" w:rsidRDefault="00A100FF">
      <w:pPr>
        <w:keepNext/>
        <w:spacing w:after="120"/>
      </w:pPr>
      <w:r>
        <w:t xml:space="preserve">Sélectionnez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testeur-unitaire</w:t>
      </w:r>
      <w:r>
        <w:t xml:space="preserve">. Ouvrez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library.py</w:t>
      </w:r>
      <w:r>
        <w:t xml:space="preserve"> dans l'éditeur pour le contexte. Cet agent peut lancer les tests (outil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execute</w:t>
      </w:r>
      <w:proofErr w:type="spellEnd"/>
      <w: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613CE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EA580C"/>
              <w:left w:val="single" w:sz="8" w:space="0" w:color="EA580C"/>
              <w:bottom w:val="single" w:sz="8" w:space="0" w:color="EA580C"/>
              <w:right w:val="single" w:sz="8" w:space="0" w:color="EA580C"/>
            </w:tcBorders>
            <w:shd w:val="clear" w:color="auto" w:fill="F8F9FF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62F6A37E" w14:textId="77777777" w:rsidR="00120944" w:rsidRDefault="00A100FF">
            <w:pPr>
              <w:spacing w:after="70"/>
            </w:pPr>
            <w:r>
              <w:rPr>
                <w:b/>
                <w:bCs/>
                <w:color w:val="EA580C"/>
              </w:rPr>
              <w:t>Prompt Sprint A5</w:t>
            </w:r>
          </w:p>
          <w:p w14:paraId="2AEB0293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Génère tests/test_library.py pour </w:t>
            </w:r>
            <w:proofErr w:type="spellStart"/>
            <w:r>
              <w:rPr>
                <w:sz w:val="20"/>
                <w:szCs w:val="20"/>
              </w:rPr>
              <w:t>LibraryService</w:t>
            </w:r>
            <w:proofErr w:type="spellEnd"/>
            <w:r>
              <w:rPr>
                <w:sz w:val="20"/>
                <w:szCs w:val="20"/>
              </w:rPr>
              <w:t xml:space="preserve"> (voir library.py ouvert).</w:t>
            </w:r>
          </w:p>
          <w:p w14:paraId="14CE872A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Structure : 5 classes </w:t>
            </w:r>
            <w:proofErr w:type="spellStart"/>
            <w:r>
              <w:rPr>
                <w:sz w:val="20"/>
                <w:szCs w:val="20"/>
              </w:rPr>
              <w:t>TestCase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2240DDB" w14:textId="77777777" w:rsidR="00120944" w:rsidRDefault="00A100FF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TestAddBook</w:t>
            </w:r>
            <w:proofErr w:type="spellEnd"/>
            <w:r>
              <w:rPr>
                <w:sz w:val="20"/>
                <w:szCs w:val="20"/>
              </w:rPr>
              <w:t xml:space="preserve"> (7 tests) : nominal, </w:t>
            </w:r>
            <w:proofErr w:type="spellStart"/>
            <w:r>
              <w:rPr>
                <w:sz w:val="20"/>
                <w:szCs w:val="20"/>
              </w:rPr>
              <w:t>isbn</w:t>
            </w:r>
            <w:proofErr w:type="spellEnd"/>
            <w:r>
              <w:rPr>
                <w:sz w:val="20"/>
                <w:szCs w:val="20"/>
              </w:rPr>
              <w:t xml:space="preserve"> invalide, </w:t>
            </w:r>
            <w:proofErr w:type="spellStart"/>
            <w:r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sbn</w:t>
            </w:r>
            <w:proofErr w:type="spellEnd"/>
            <w:r>
              <w:rPr>
                <w:sz w:val="20"/>
                <w:szCs w:val="20"/>
              </w:rPr>
              <w:t xml:space="preserve"> 10 chiffres, </w:t>
            </w:r>
            <w:proofErr w:type="spellStart"/>
            <w:r>
              <w:rPr>
                <w:sz w:val="20"/>
                <w:szCs w:val="20"/>
              </w:rPr>
              <w:t>isbn</w:t>
            </w:r>
            <w:proofErr w:type="spellEnd"/>
            <w:r>
              <w:rPr>
                <w:sz w:val="20"/>
                <w:szCs w:val="20"/>
              </w:rPr>
              <w:t xml:space="preserve"> tirets normalisés,</w:t>
            </w:r>
          </w:p>
          <w:p w14:paraId="4C345BDB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   </w:t>
            </w:r>
            <w:proofErr w:type="gramStart"/>
            <w:r>
              <w:rPr>
                <w:sz w:val="20"/>
                <w:szCs w:val="20"/>
              </w:rPr>
              <w:t>année</w:t>
            </w:r>
            <w:proofErr w:type="gramEnd"/>
            <w:r>
              <w:rPr>
                <w:sz w:val="20"/>
                <w:szCs w:val="20"/>
              </w:rPr>
              <w:t xml:space="preserve"> future, exemplaires=0, titre vide.</w:t>
            </w:r>
          </w:p>
          <w:p w14:paraId="0FB4BD79" w14:textId="77777777" w:rsidR="00120944" w:rsidRDefault="00A100FF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TestBorrowBook</w:t>
            </w:r>
            <w:proofErr w:type="spellEnd"/>
            <w:r>
              <w:rPr>
                <w:sz w:val="20"/>
                <w:szCs w:val="20"/>
              </w:rPr>
              <w:t xml:space="preserve"> (3 tests) : livre dispo, livre 0 copie (</w:t>
            </w:r>
            <w:proofErr w:type="spellStart"/>
            <w:r>
              <w:rPr>
                <w:sz w:val="20"/>
                <w:szCs w:val="20"/>
              </w:rPr>
              <w:t>LoanError</w:t>
            </w:r>
            <w:proofErr w:type="spellEnd"/>
            <w:r>
              <w:rPr>
                <w:sz w:val="20"/>
                <w:szCs w:val="20"/>
              </w:rPr>
              <w:t>), livre inexistant (</w:t>
            </w:r>
            <w:proofErr w:type="spellStart"/>
            <w:r>
              <w:rPr>
                <w:sz w:val="20"/>
                <w:szCs w:val="20"/>
              </w:rPr>
              <w:t>LoanError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23D5876D" w14:textId="77777777" w:rsidR="00120944" w:rsidRDefault="00A100FF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TestReturnBook</w:t>
            </w:r>
            <w:proofErr w:type="spellEnd"/>
            <w:r>
              <w:rPr>
                <w:sz w:val="20"/>
                <w:szCs w:val="20"/>
              </w:rPr>
              <w:t xml:space="preserve"> (1 test) : appel </w:t>
            </w:r>
            <w:proofErr w:type="spellStart"/>
            <w:proofErr w:type="gramStart"/>
            <w:r>
              <w:rPr>
                <w:sz w:val="20"/>
                <w:szCs w:val="20"/>
              </w:rPr>
              <w:t>db.return</w:t>
            </w:r>
            <w:proofErr w:type="gramEnd"/>
            <w:r>
              <w:rPr>
                <w:sz w:val="20"/>
                <w:szCs w:val="20"/>
              </w:rPr>
              <w:t>_book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1B92A7A" w14:textId="77777777" w:rsidR="00120944" w:rsidRDefault="00A100FF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TestSearchBooks</w:t>
            </w:r>
            <w:proofErr w:type="spellEnd"/>
            <w:r>
              <w:rPr>
                <w:sz w:val="20"/>
                <w:szCs w:val="20"/>
              </w:rPr>
              <w:t xml:space="preserve"> (2 tests) 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vide =&gt; </w:t>
            </w:r>
            <w:proofErr w:type="spellStart"/>
            <w:r>
              <w:rPr>
                <w:sz w:val="20"/>
                <w:szCs w:val="20"/>
              </w:rPr>
              <w:t>get_all_books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non vide =&gt; </w:t>
            </w:r>
            <w:proofErr w:type="spellStart"/>
            <w:r>
              <w:rPr>
                <w:sz w:val="20"/>
                <w:szCs w:val="20"/>
              </w:rPr>
              <w:t>search_books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79F67E8" w14:textId="77777777" w:rsidR="00120944" w:rsidRDefault="00A100FF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TestValidations</w:t>
            </w:r>
            <w:proofErr w:type="spellEnd"/>
            <w:r>
              <w:rPr>
                <w:sz w:val="20"/>
                <w:szCs w:val="20"/>
              </w:rPr>
              <w:t xml:space="preserve"> (7 tests) : email valide, sans @, sans point, </w:t>
            </w:r>
            <w:proofErr w:type="spellStart"/>
            <w:r>
              <w:rPr>
                <w:sz w:val="20"/>
                <w:szCs w:val="20"/>
              </w:rPr>
              <w:t>isbn</w:t>
            </w:r>
            <w:proofErr w:type="spellEnd"/>
            <w:r>
              <w:rPr>
                <w:sz w:val="20"/>
                <w:szCs w:val="20"/>
              </w:rPr>
              <w:t xml:space="preserve"> 12 chiffres,</w:t>
            </w:r>
          </w:p>
          <w:p w14:paraId="4962041A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proofErr w:type="gramStart"/>
            <w:r>
              <w:rPr>
                <w:sz w:val="20"/>
                <w:szCs w:val="20"/>
              </w:rPr>
              <w:t>isbn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lettres, année 0, année 1000.</w:t>
            </w:r>
          </w:p>
          <w:p w14:paraId="50442499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Règles :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 xml:space="preserve"> avec </w:t>
            </w:r>
            <w:proofErr w:type="spellStart"/>
            <w:proofErr w:type="gramStart"/>
            <w:r>
              <w:rPr>
                <w:sz w:val="20"/>
                <w:szCs w:val="20"/>
              </w:rPr>
              <w:t>MagicMock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), pattern ARRANGE/ACT/ASSERT, nommage test_{</w:t>
            </w:r>
            <w:proofErr w:type="spellStart"/>
            <w:r>
              <w:rPr>
                <w:sz w:val="20"/>
                <w:szCs w:val="20"/>
              </w:rPr>
              <w:t>methode</w:t>
            </w:r>
            <w:proofErr w:type="spellEnd"/>
            <w:r>
              <w:rPr>
                <w:sz w:val="20"/>
                <w:szCs w:val="20"/>
              </w:rPr>
              <w:t>}_{scenario}_{attendu}.</w:t>
            </w:r>
          </w:p>
        </w:tc>
      </w:tr>
    </w:tbl>
    <w:p w14:paraId="77CBA39E" w14:textId="77777777" w:rsidR="00120944" w:rsidRDefault="00120944">
      <w:pPr>
        <w:spacing w:line="160" w:lineRule="exact"/>
      </w:pPr>
    </w:p>
    <w:p w14:paraId="5A50DC48" w14:textId="77777777" w:rsidR="00120944" w:rsidRDefault="00A100FF">
      <w:pPr>
        <w:pStyle w:val="Titre3"/>
      </w:pPr>
      <w:r>
        <w:t>Points de validation avant de passer à A6</w:t>
      </w:r>
    </w:p>
    <w:p w14:paraId="6B1FA7F8" w14:textId="77777777" w:rsidR="00120944" w:rsidRDefault="00A100FF">
      <w:pPr>
        <w:pStyle w:val="Paragraphedeliste"/>
        <w:keepNext/>
        <w:numPr>
          <w:ilvl w:val="0"/>
          <w:numId w:val="4"/>
        </w:numPr>
        <w:spacing w:after="60"/>
      </w:pPr>
      <w:r>
        <w:t xml:space="preserve">Tous les tests passent : python -m </w:t>
      </w:r>
      <w:proofErr w:type="spellStart"/>
      <w:r>
        <w:t>unittest</w:t>
      </w:r>
      <w:proofErr w:type="spellEnd"/>
      <w:r>
        <w:t xml:space="preserve"> </w:t>
      </w:r>
      <w:proofErr w:type="spellStart"/>
      <w:r>
        <w:t>discover</w:t>
      </w:r>
      <w:proofErr w:type="spellEnd"/>
      <w:r>
        <w:t xml:space="preserve"> tests/ -v</w:t>
      </w:r>
    </w:p>
    <w:p w14:paraId="387BD1ED" w14:textId="77777777" w:rsidR="00120944" w:rsidRDefault="00A100FF">
      <w:pPr>
        <w:pStyle w:val="Paragraphedeliste"/>
        <w:keepNext/>
        <w:numPr>
          <w:ilvl w:val="0"/>
          <w:numId w:val="4"/>
        </w:numPr>
        <w:spacing w:after="60"/>
      </w:pPr>
      <w:r>
        <w:t>Au moins 20 tests dans le fichier</w:t>
      </w:r>
    </w:p>
    <w:p w14:paraId="01313C41" w14:textId="77777777" w:rsidR="00120944" w:rsidRDefault="00A100FF">
      <w:pPr>
        <w:pStyle w:val="Paragraphedeliste"/>
        <w:numPr>
          <w:ilvl w:val="0"/>
          <w:numId w:val="4"/>
        </w:numPr>
        <w:spacing w:after="60"/>
      </w:pPr>
      <w:proofErr w:type="spellStart"/>
      <w:proofErr w:type="gramStart"/>
      <w:r>
        <w:t>setUp</w:t>
      </w:r>
      <w:proofErr w:type="spellEnd"/>
      <w:proofErr w:type="gramEnd"/>
      <w:r>
        <w:t xml:space="preserve"> uti</w:t>
      </w:r>
      <w:r>
        <w:t xml:space="preserve">lise </w:t>
      </w:r>
      <w:proofErr w:type="spellStart"/>
      <w:r>
        <w:t>self.db</w:t>
      </w:r>
      <w:proofErr w:type="spellEnd"/>
      <w:r>
        <w:t xml:space="preserve"> = </w:t>
      </w:r>
      <w:proofErr w:type="spellStart"/>
      <w:r>
        <w:t>MagicMock</w:t>
      </w:r>
      <w:proofErr w:type="spellEnd"/>
      <w:r>
        <w:t>()</w:t>
      </w:r>
    </w:p>
    <w:p w14:paraId="58E14435" w14:textId="77777777" w:rsidR="00120944" w:rsidRDefault="00120944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334BF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0280BE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unittest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discover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tests/ -v</w:t>
            </w:r>
          </w:p>
          <w:p w14:paraId="5C11D602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commit -m "Sprint A5 : tests validés par testeur-unitaire (20+ tests, 0 échec)"</w:t>
            </w:r>
          </w:p>
        </w:tc>
      </w:tr>
    </w:tbl>
    <w:p w14:paraId="03F0A4CE" w14:textId="77777777" w:rsidR="00120944" w:rsidRDefault="00120944">
      <w:pPr>
        <w:spacing w:line="140" w:lineRule="exact"/>
      </w:pPr>
    </w:p>
    <w:p w14:paraId="41EF2A6F" w14:textId="77777777" w:rsidR="00120944" w:rsidRDefault="00A100FF">
      <w:pPr>
        <w:pStyle w:val="Titre2"/>
      </w:pPr>
      <w:r>
        <w:lastRenderedPageBreak/>
        <w:t>Sprint A6 — auditeur-</w:t>
      </w:r>
      <w:proofErr w:type="spellStart"/>
      <w:r>
        <w:t>securite</w:t>
      </w:r>
      <w:proofErr w:type="spellEnd"/>
      <w:r>
        <w:t xml:space="preserve"> : Audit (20 min)</w:t>
      </w:r>
    </w:p>
    <w:p w14:paraId="0F3BB5A0" w14:textId="77777777" w:rsidR="00120944" w:rsidRDefault="00A100FF">
      <w:pPr>
        <w:keepNext/>
        <w:spacing w:after="120"/>
      </w:pPr>
      <w:r>
        <w:t xml:space="preserve">Sélectionnez </w:t>
      </w: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auditeur-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securite</w:t>
      </w:r>
      <w:proofErr w:type="spellEnd"/>
      <w:r>
        <w:t xml:space="preserve">. L'agent explore lui-même le projet (outils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read</w:t>
      </w:r>
      <w:proofErr w:type="spellEnd"/>
      <w:r>
        <w:t xml:space="preserve"> et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search</w:t>
      </w:r>
      <w:proofErr w:type="spellEnd"/>
      <w:r>
        <w:t>) : inutile de lui joindre les fichiers un par un. Soumettez l'audit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40029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F8F9FF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00B371AD" w14:textId="77777777" w:rsidR="00120944" w:rsidRDefault="00A100FF">
            <w:pPr>
              <w:spacing w:after="70"/>
            </w:pPr>
            <w:r>
              <w:rPr>
                <w:b/>
                <w:bCs/>
                <w:color w:val="B45309"/>
              </w:rPr>
              <w:t>Prompt Sprint A6</w:t>
            </w:r>
          </w:p>
          <w:p w14:paraId="7F1CB650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Effectue un audit de sécurité et qualité complet du projet </w:t>
            </w:r>
            <w:proofErr w:type="spellStart"/>
            <w:r>
              <w:rPr>
                <w:sz w:val="20"/>
                <w:szCs w:val="20"/>
              </w:rPr>
              <w:t>BiblioTK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B8B0B4F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Vérifie les 5 catégories suivantes et pr</w:t>
            </w:r>
            <w:r>
              <w:rPr>
                <w:sz w:val="20"/>
                <w:szCs w:val="20"/>
              </w:rPr>
              <w:t>oduis docs/SECURITY_REVIEW.md :</w:t>
            </w:r>
          </w:p>
          <w:p w14:paraId="703D9875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1. SÉCURITÉ SQL : y a-t-il des f-strings dans les requêtes de database.py ?</w:t>
            </w:r>
          </w:p>
          <w:p w14:paraId="060EBAA4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2. VALIDATIONS : toutes les entrées utilisateur passent-elles par </w:t>
            </w:r>
            <w:proofErr w:type="spellStart"/>
            <w:r>
              <w:rPr>
                <w:sz w:val="20"/>
                <w:szCs w:val="20"/>
              </w:rPr>
              <w:t>LibraryService</w:t>
            </w:r>
            <w:proofErr w:type="spellEnd"/>
            <w:r>
              <w:rPr>
                <w:sz w:val="20"/>
                <w:szCs w:val="20"/>
              </w:rPr>
              <w:t xml:space="preserve"> ?</w:t>
            </w:r>
          </w:p>
          <w:p w14:paraId="7E1ADC0C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3. EXCEPTIONS GUI : chaque callback dans gui.py a-t-il un </w:t>
            </w:r>
            <w:proofErr w:type="spellStart"/>
            <w:r>
              <w:rPr>
                <w:sz w:val="20"/>
                <w:szCs w:val="20"/>
              </w:rPr>
              <w:t>try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exc</w:t>
            </w:r>
            <w:r>
              <w:rPr>
                <w:sz w:val="20"/>
                <w:szCs w:val="20"/>
              </w:rPr>
              <w:t>ept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messagebox</w:t>
            </w:r>
            <w:proofErr w:type="spellEnd"/>
            <w:r>
              <w:rPr>
                <w:sz w:val="20"/>
                <w:szCs w:val="20"/>
              </w:rPr>
              <w:t xml:space="preserve"> ?</w:t>
            </w:r>
          </w:p>
          <w:p w14:paraId="6778BA95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4. QUALITÉ DU CODE : toutes les méthodes publiques ont-elles une </w:t>
            </w:r>
            <w:proofErr w:type="spellStart"/>
            <w:r>
              <w:rPr>
                <w:sz w:val="20"/>
                <w:szCs w:val="20"/>
              </w:rPr>
              <w:t>docstring</w:t>
            </w:r>
            <w:proofErr w:type="spellEnd"/>
            <w:r>
              <w:rPr>
                <w:sz w:val="20"/>
                <w:szCs w:val="20"/>
              </w:rPr>
              <w:t xml:space="preserve"> ?</w:t>
            </w:r>
          </w:p>
          <w:p w14:paraId="1D9ADAA5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5. ARCHITECTURE : gui.py appelle-t-il </w:t>
            </w:r>
            <w:proofErr w:type="spellStart"/>
            <w:r>
              <w:rPr>
                <w:sz w:val="20"/>
                <w:szCs w:val="20"/>
              </w:rPr>
              <w:t>DatabaseManager</w:t>
            </w:r>
            <w:proofErr w:type="spellEnd"/>
            <w:r>
              <w:rPr>
                <w:sz w:val="20"/>
                <w:szCs w:val="20"/>
              </w:rPr>
              <w:t xml:space="preserve"> directement quelque part ?</w:t>
            </w:r>
          </w:p>
          <w:p w14:paraId="58C2B0B9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Pour chaque problème : fichier, numéro de ligne approximatif, sévérité, code co</w:t>
            </w:r>
            <w:r>
              <w:rPr>
                <w:sz w:val="20"/>
                <w:szCs w:val="20"/>
              </w:rPr>
              <w:t>rrigé.</w:t>
            </w:r>
          </w:p>
        </w:tc>
      </w:tr>
    </w:tbl>
    <w:p w14:paraId="3FB443A1" w14:textId="77777777" w:rsidR="00120944" w:rsidRDefault="00120944">
      <w:pPr>
        <w:spacing w:line="160" w:lineRule="exact"/>
      </w:pPr>
    </w:p>
    <w:p w14:paraId="01934F88" w14:textId="77777777" w:rsidR="00120944" w:rsidRDefault="00A100FF">
      <w:pPr>
        <w:spacing w:after="120"/>
      </w:pPr>
      <w:r>
        <w:t>L'auditeur ne modifie pas le code : si l'audit révèle des problèmes, c'est à vous de les corriger (ou de rappeler l'agent du sprint concerné), puis de le noter dans le REVIEW_LOG.md.</w:t>
      </w:r>
    </w:p>
    <w:p w14:paraId="0B5ED84B" w14:textId="77777777" w:rsidR="00120944" w:rsidRDefault="00A100FF">
      <w:pPr>
        <w:pStyle w:val="Titre3"/>
      </w:pPr>
      <w:r>
        <w:t>Points de validation avant de passer à A7</w:t>
      </w:r>
    </w:p>
    <w:p w14:paraId="509C7E74" w14:textId="77777777" w:rsidR="00120944" w:rsidRDefault="00A100FF">
      <w:pPr>
        <w:pStyle w:val="Paragraphedeliste"/>
        <w:keepNext/>
        <w:numPr>
          <w:ilvl w:val="0"/>
          <w:numId w:val="4"/>
        </w:numPr>
        <w:spacing w:after="60"/>
      </w:pPr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docs/SECURITY_REVIEW.md</w:t>
      </w:r>
      <w:r>
        <w:t xml:space="preserve"> créé av</w:t>
      </w:r>
      <w:r>
        <w:t>ec les 5 catégories</w:t>
      </w:r>
    </w:p>
    <w:p w14:paraId="1EABF8E1" w14:textId="77777777" w:rsidR="00120944" w:rsidRDefault="00A100FF">
      <w:pPr>
        <w:pStyle w:val="Paragraphedeliste"/>
        <w:keepNext/>
        <w:numPr>
          <w:ilvl w:val="0"/>
          <w:numId w:val="4"/>
        </w:numPr>
        <w:spacing w:after="60"/>
      </w:pPr>
      <w:r>
        <w:t>Zéro f-string SQL identifié (ou corrigés si trouvés)</w:t>
      </w:r>
    </w:p>
    <w:p w14:paraId="46778B88" w14:textId="77777777" w:rsidR="00120944" w:rsidRDefault="00A100FF">
      <w:pPr>
        <w:pStyle w:val="Paragraphedeliste"/>
        <w:numPr>
          <w:ilvl w:val="0"/>
          <w:numId w:val="4"/>
        </w:numPr>
        <w:spacing w:after="60"/>
      </w:pPr>
      <w:r>
        <w:t>Toutes les exceptions GUI gérées</w:t>
      </w:r>
    </w:p>
    <w:p w14:paraId="7330B84B" w14:textId="77777777" w:rsidR="00120944" w:rsidRDefault="00120944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3D718A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F1B17EC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commit -m "Sprint A6 : audit sécurité validé par auditeur-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securite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"</w:t>
            </w:r>
          </w:p>
        </w:tc>
      </w:tr>
    </w:tbl>
    <w:p w14:paraId="47CEF18F" w14:textId="77777777" w:rsidR="00120944" w:rsidRDefault="00120944">
      <w:pPr>
        <w:spacing w:line="140" w:lineRule="exact"/>
      </w:pPr>
    </w:p>
    <w:p w14:paraId="6915D589" w14:textId="77777777" w:rsidR="00120944" w:rsidRDefault="00A100FF">
      <w:pPr>
        <w:pStyle w:val="Titre2"/>
      </w:pPr>
      <w:r>
        <w:t xml:space="preserve">Sprint A7 — </w:t>
      </w:r>
      <w:proofErr w:type="spellStart"/>
      <w:r>
        <w:t>integrateur</w:t>
      </w:r>
      <w:proofErr w:type="spellEnd"/>
      <w:r>
        <w:t>-livraison : Intégration finale (20 min)</w:t>
      </w:r>
    </w:p>
    <w:p w14:paraId="05ADD9C4" w14:textId="77777777" w:rsidR="00120944" w:rsidRDefault="00A100FF">
      <w:pPr>
        <w:keepNext/>
        <w:spacing w:after="120"/>
      </w:pPr>
      <w:r>
        <w:t xml:space="preserve">Sélectionnez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integrateur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  <w:shd w:val="clear" w:color="auto" w:fill="F1F8E9"/>
        </w:rPr>
        <w:t>-livraison</w:t>
      </w:r>
      <w:r>
        <w:t>. Tous les fichiers précédents existent déjà : l'agent les lit lui-même. Soumettez le prompt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20B26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  <w:shd w:val="clear" w:color="auto" w:fill="F8F9FF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7987E461" w14:textId="77777777" w:rsidR="00120944" w:rsidRDefault="00A100FF">
            <w:pPr>
              <w:spacing w:after="70"/>
            </w:pPr>
            <w:r>
              <w:rPr>
                <w:b/>
                <w:bCs/>
                <w:color w:val="374151"/>
              </w:rPr>
              <w:t>Prompt Sprint A7</w:t>
            </w:r>
          </w:p>
          <w:p w14:paraId="6D515592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Génère les fichiers d'intégration finale du pr</w:t>
            </w:r>
            <w:r>
              <w:rPr>
                <w:sz w:val="20"/>
                <w:szCs w:val="20"/>
              </w:rPr>
              <w:t xml:space="preserve">ojet </w:t>
            </w:r>
            <w:proofErr w:type="spellStart"/>
            <w:r>
              <w:rPr>
                <w:sz w:val="20"/>
                <w:szCs w:val="20"/>
              </w:rPr>
              <w:t>BiblioTK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44CB773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1. main.py : importe </w:t>
            </w:r>
            <w:proofErr w:type="spellStart"/>
            <w:r>
              <w:rPr>
                <w:sz w:val="20"/>
                <w:szCs w:val="20"/>
              </w:rPr>
              <w:t>DatabaseManager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LibraryService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BiblioApp</w:t>
            </w:r>
            <w:proofErr w:type="spellEnd"/>
            <w:r>
              <w:rPr>
                <w:sz w:val="20"/>
                <w:szCs w:val="20"/>
              </w:rPr>
              <w:t>,</w:t>
            </w:r>
          </w:p>
          <w:p w14:paraId="6E26A8E4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proofErr w:type="gramStart"/>
            <w:r>
              <w:rPr>
                <w:sz w:val="20"/>
                <w:szCs w:val="20"/>
              </w:rPr>
              <w:t>def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main() avec </w:t>
            </w:r>
            <w:proofErr w:type="spellStart"/>
            <w:r>
              <w:rPr>
                <w:sz w:val="20"/>
                <w:szCs w:val="20"/>
              </w:rPr>
              <w:t>try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except</w:t>
            </w:r>
            <w:proofErr w:type="spellEnd"/>
            <w:r>
              <w:rPr>
                <w:sz w:val="20"/>
                <w:szCs w:val="20"/>
              </w:rPr>
              <w:t xml:space="preserve"> complet, if __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__ == '__main__': main()</w:t>
            </w:r>
          </w:p>
          <w:p w14:paraId="5C2A252B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2. README.md : titre, prérequis Python 3.8+, démarrage (python main.py),</w:t>
            </w:r>
          </w:p>
          <w:p w14:paraId="57E0C3A7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   </w:t>
            </w:r>
            <w:proofErr w:type="gramStart"/>
            <w:r>
              <w:rPr>
                <w:sz w:val="20"/>
                <w:szCs w:val="20"/>
              </w:rPr>
              <w:t>tests</w:t>
            </w:r>
            <w:proofErr w:type="gramEnd"/>
            <w:r>
              <w:rPr>
                <w:sz w:val="20"/>
                <w:szCs w:val="20"/>
              </w:rPr>
              <w:t xml:space="preserve"> (python -m </w:t>
            </w:r>
            <w:proofErr w:type="spellStart"/>
            <w:r>
              <w:rPr>
                <w:sz w:val="20"/>
                <w:szCs w:val="20"/>
              </w:rPr>
              <w:t>unittest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discover</w:t>
            </w:r>
            <w:proofErr w:type="spellEnd"/>
            <w:r>
              <w:rPr>
                <w:sz w:val="20"/>
                <w:szCs w:val="20"/>
              </w:rPr>
              <w:t xml:space="preserve"> tests/ -v), structure du projet en arbre,</w:t>
            </w:r>
          </w:p>
          <w:p w14:paraId="64BEC01F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   </w:t>
            </w:r>
            <w:proofErr w:type="gramStart"/>
            <w:r>
              <w:rPr>
                <w:sz w:val="20"/>
                <w:szCs w:val="20"/>
              </w:rPr>
              <w:t>fonctionnalités</w:t>
            </w:r>
            <w:proofErr w:type="gramEnd"/>
            <w:r>
              <w:rPr>
                <w:sz w:val="20"/>
                <w:szCs w:val="20"/>
              </w:rPr>
              <w:t xml:space="preserve"> des 3 onglets</w:t>
            </w:r>
          </w:p>
          <w:p w14:paraId="04DD5908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3. docs/ARCHITECTURE.md : schéma ASCII en 4 couches avec flèches, desc</w:t>
            </w:r>
            <w:r>
              <w:rPr>
                <w:sz w:val="20"/>
                <w:szCs w:val="20"/>
              </w:rPr>
              <w:t>ription de chaque module</w:t>
            </w:r>
          </w:p>
          <w:p w14:paraId="3AAD2D5F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4. REVIEW_LOG.md : complète le tableau de synthèse des 7 sprints (agent / prompt / évaluation / modifications)</w:t>
            </w:r>
          </w:p>
        </w:tc>
      </w:tr>
    </w:tbl>
    <w:p w14:paraId="775E2D43" w14:textId="77777777" w:rsidR="00120944" w:rsidRDefault="00120944">
      <w:pPr>
        <w:spacing w:line="160" w:lineRule="exact"/>
      </w:pPr>
    </w:p>
    <w:p w14:paraId="72FB5E98" w14:textId="77777777" w:rsidR="00120944" w:rsidRDefault="00A100FF">
      <w:pPr>
        <w:pStyle w:val="Titre3"/>
      </w:pPr>
      <w:r>
        <w:t>Validation finale — les 3 tests de réussite</w:t>
      </w:r>
    </w:p>
    <w:p w14:paraId="3068E5C8" w14:textId="77777777" w:rsidR="00120944" w:rsidRDefault="00A100FF">
      <w:pPr>
        <w:pStyle w:val="Paragraphedeliste"/>
        <w:numPr>
          <w:ilvl w:val="0"/>
          <w:numId w:val="5"/>
        </w:numPr>
        <w:spacing w:after="70"/>
      </w:pPr>
      <w:proofErr w:type="gramStart"/>
      <w:r>
        <w:t>python</w:t>
      </w:r>
      <w:proofErr w:type="gramEnd"/>
      <w:r>
        <w:t xml:space="preserve"> main.py =&gt; la fenêtre </w:t>
      </w:r>
      <w:proofErr w:type="spellStart"/>
      <w:r>
        <w:t>BiblioTK</w:t>
      </w:r>
      <w:proofErr w:type="spellEnd"/>
      <w:r>
        <w:t xml:space="preserve"> s'ouvre sans erreur</w:t>
      </w:r>
    </w:p>
    <w:p w14:paraId="4343E72C" w14:textId="77777777" w:rsidR="00120944" w:rsidRDefault="00A100FF">
      <w:pPr>
        <w:pStyle w:val="Paragraphedeliste"/>
        <w:numPr>
          <w:ilvl w:val="0"/>
          <w:numId w:val="5"/>
        </w:numPr>
        <w:spacing w:after="70"/>
      </w:pPr>
      <w:proofErr w:type="gramStart"/>
      <w:r>
        <w:t>python</w:t>
      </w:r>
      <w:proofErr w:type="gramEnd"/>
      <w:r>
        <w:t xml:space="preserve"> -m </w:t>
      </w:r>
      <w:proofErr w:type="spellStart"/>
      <w:r>
        <w:t>unittest</w:t>
      </w:r>
      <w:proofErr w:type="spellEnd"/>
      <w:r>
        <w:t xml:space="preserve"> </w:t>
      </w:r>
      <w:proofErr w:type="spellStart"/>
      <w:r>
        <w:t>discover</w:t>
      </w:r>
      <w:proofErr w:type="spellEnd"/>
      <w:r>
        <w:t xml:space="preserve"> tests/ -v =&gt; tous les tests passent (OK)</w:t>
      </w:r>
    </w:p>
    <w:p w14:paraId="1F0861B2" w14:textId="77777777" w:rsidR="00120944" w:rsidRDefault="00A100FF">
      <w:pPr>
        <w:pStyle w:val="Paragraphedeliste"/>
        <w:numPr>
          <w:ilvl w:val="0"/>
          <w:numId w:val="5"/>
        </w:numPr>
        <w:spacing w:after="70"/>
      </w:pPr>
      <w:r>
        <w:t>L'application permet d'ajouter un livre, un lecteur et un emprunt</w:t>
      </w:r>
    </w:p>
    <w:p w14:paraId="1F98B3EC" w14:textId="77777777" w:rsidR="00120944" w:rsidRDefault="00120944">
      <w:pPr>
        <w:spacing w:line="6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1CF35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03B186F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main.py</w:t>
            </w:r>
          </w:p>
          <w:p w14:paraId="362540E7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unittest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discover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tests/ -v</w:t>
            </w:r>
          </w:p>
          <w:p w14:paraId="4E37AAF2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.</w:t>
            </w:r>
          </w:p>
          <w:p w14:paraId="48A5D543" w14:textId="77777777" w:rsidR="00120944" w:rsidRDefault="00A100FF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commit -m "Sprint A7 : intégration finale validée par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integrateur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-livraison"</w:t>
            </w:r>
          </w:p>
        </w:tc>
      </w:tr>
    </w:tbl>
    <w:p w14:paraId="3DBFCFB7" w14:textId="77777777" w:rsidR="00120944" w:rsidRDefault="00120944">
      <w:pPr>
        <w:spacing w:line="140" w:lineRule="exact"/>
      </w:pPr>
    </w:p>
    <w:p w14:paraId="029085FD" w14:textId="77777777" w:rsidR="00120944" w:rsidRDefault="00A100FF">
      <w:pPr>
        <w:pStyle w:val="Titre1"/>
        <w:pageBreakBefore/>
      </w:pPr>
      <w:r>
        <w:lastRenderedPageBreak/>
        <w:t>4. Critères de validation par sprint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50"/>
        <w:gridCol w:w="3000"/>
        <w:gridCol w:w="3388"/>
      </w:tblGrid>
      <w:tr w:rsidR="00120944" w14:paraId="162CEF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0DA9A" w14:textId="77777777" w:rsidR="00120944" w:rsidRDefault="00A100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245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F3FC7" w14:textId="77777777" w:rsidR="00120944" w:rsidRDefault="00A100FF"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30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EB38C" w14:textId="77777777" w:rsidR="00120944" w:rsidRDefault="00A100FF">
            <w:r>
              <w:rPr>
                <w:b/>
                <w:bCs/>
                <w:color w:val="FFFFFF"/>
                <w:sz w:val="18"/>
                <w:szCs w:val="18"/>
              </w:rPr>
              <w:t>Critère principal</w:t>
            </w:r>
          </w:p>
        </w:tc>
        <w:tc>
          <w:tcPr>
            <w:tcW w:w="3388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ADE3F" w14:textId="77777777" w:rsidR="00120944" w:rsidRDefault="00A100FF">
            <w:r>
              <w:rPr>
                <w:b/>
                <w:bCs/>
                <w:color w:val="FFFFFF"/>
                <w:sz w:val="18"/>
                <w:szCs w:val="18"/>
              </w:rPr>
              <w:t>Commande de vérification</w:t>
            </w:r>
          </w:p>
        </w:tc>
      </w:tr>
      <w:tr w:rsidR="00120944" w14:paraId="5E975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543B3" w14:textId="77777777" w:rsidR="00120944" w:rsidRDefault="00A100F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S0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304FD" w14:textId="77777777" w:rsidR="00120944" w:rsidRDefault="00A100FF">
            <w:r>
              <w:rPr>
                <w:b/>
                <w:bCs/>
                <w:sz w:val="18"/>
                <w:szCs w:val="18"/>
              </w:rPr>
              <w:t>Mise en place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34B61" w14:textId="77777777" w:rsidR="00120944" w:rsidRDefault="00A100FF">
            <w:r>
              <w:rPr>
                <w:sz w:val="18"/>
                <w:szCs w:val="18"/>
              </w:rPr>
              <w:t xml:space="preserve">7 fichiers agents + </w:t>
            </w:r>
            <w:proofErr w:type="spellStart"/>
            <w:r>
              <w:rPr>
                <w:sz w:val="18"/>
                <w:szCs w:val="18"/>
              </w:rPr>
              <w:t>copilot</w:t>
            </w:r>
            <w:proofErr w:type="spellEnd"/>
            <w:r>
              <w:rPr>
                <w:sz w:val="18"/>
                <w:szCs w:val="18"/>
              </w:rPr>
              <w:t>-instructions + arborescence</w:t>
            </w:r>
          </w:p>
        </w:tc>
        <w:tc>
          <w:tcPr>
            <w:tcW w:w="3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FB09D" w14:textId="77777777" w:rsidR="00120944" w:rsidRDefault="00A100FF"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ls 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github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/agents</w:t>
            </w:r>
            <w:r>
              <w:rPr>
                <w:sz w:val="18"/>
                <w:szCs w:val="18"/>
              </w:rPr>
              <w:t xml:space="preserve"> (7 fichiers)</w:t>
            </w:r>
          </w:p>
        </w:tc>
      </w:tr>
      <w:tr w:rsidR="00120944" w14:paraId="70D48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BD15D" w14:textId="77777777" w:rsidR="00120944" w:rsidRDefault="00A100F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BCD54" w14:textId="77777777" w:rsidR="00120944" w:rsidRDefault="00A100FF">
            <w:proofErr w:type="gramStart"/>
            <w:r>
              <w:rPr>
                <w:b/>
                <w:bCs/>
                <w:sz w:val="18"/>
                <w:szCs w:val="18"/>
              </w:rPr>
              <w:t>architecte</w:t>
            </w:r>
            <w:proofErr w:type="gramEnd"/>
            <w:r>
              <w:rPr>
                <w:b/>
                <w:bCs/>
                <w:sz w:val="18"/>
                <w:szCs w:val="18"/>
              </w:rPr>
              <w:t>-</w:t>
            </w:r>
            <w:proofErr w:type="spellStart"/>
            <w:r>
              <w:rPr>
                <w:b/>
                <w:bCs/>
                <w:sz w:val="18"/>
                <w:szCs w:val="18"/>
              </w:rPr>
              <w:t>schema</w:t>
            </w:r>
            <w:proofErr w:type="spellEnd"/>
            <w:r>
              <w:rPr>
                <w:b/>
                <w:bCs/>
                <w:sz w:val="18"/>
                <w:szCs w:val="18"/>
              </w:rPr>
              <w:t>-</w:t>
            </w:r>
            <w:proofErr w:type="spellStart"/>
            <w:r>
              <w:rPr>
                <w:b/>
                <w:bCs/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0E2C3" w14:textId="77777777" w:rsidR="00120944" w:rsidRDefault="00A100FF">
            <w:r>
              <w:rPr>
                <w:sz w:val="18"/>
                <w:szCs w:val="18"/>
              </w:rPr>
              <w:t>3 tables + FK + CHECK + UNIQUE</w:t>
            </w:r>
          </w:p>
        </w:tc>
        <w:tc>
          <w:tcPr>
            <w:tcW w:w="3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8251D" w14:textId="77777777" w:rsidR="00120944" w:rsidRDefault="00A100FF"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cat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schema.sql</w:t>
            </w:r>
            <w:proofErr w:type="spellEnd"/>
          </w:p>
        </w:tc>
      </w:tr>
      <w:tr w:rsidR="00120944" w14:paraId="0338B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5089" w14:textId="77777777" w:rsidR="00120944" w:rsidRDefault="00A100F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C6684" w14:textId="77777777" w:rsidR="00120944" w:rsidRDefault="00A100FF">
            <w:proofErr w:type="gramStart"/>
            <w:r>
              <w:rPr>
                <w:b/>
                <w:bCs/>
                <w:sz w:val="18"/>
                <w:szCs w:val="18"/>
              </w:rPr>
              <w:t>dev</w:t>
            </w:r>
            <w:proofErr w:type="gramEnd"/>
            <w:r>
              <w:rPr>
                <w:b/>
                <w:bCs/>
                <w:sz w:val="18"/>
                <w:szCs w:val="18"/>
              </w:rPr>
              <w:t>-</w:t>
            </w:r>
            <w:proofErr w:type="spellStart"/>
            <w:r>
              <w:rPr>
                <w:b/>
                <w:bCs/>
                <w:sz w:val="18"/>
                <w:szCs w:val="18"/>
              </w:rPr>
              <w:t>acces</w:t>
            </w:r>
            <w:proofErr w:type="spellEnd"/>
            <w:r>
              <w:rPr>
                <w:b/>
                <w:bCs/>
                <w:sz w:val="18"/>
                <w:szCs w:val="18"/>
              </w:rPr>
              <w:t>-</w:t>
            </w:r>
            <w:proofErr w:type="spellStart"/>
            <w:r>
              <w:rPr>
                <w:b/>
                <w:bCs/>
                <w:sz w:val="18"/>
                <w:szCs w:val="18"/>
              </w:rPr>
              <w:t>donnees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D27C" w14:textId="77777777" w:rsidR="00120944" w:rsidRDefault="00A100FF">
            <w:proofErr w:type="spellStart"/>
            <w:proofErr w:type="gramStart"/>
            <w:r>
              <w:rPr>
                <w:sz w:val="18"/>
                <w:szCs w:val="18"/>
              </w:rPr>
              <w:t>row</w:t>
            </w:r>
            <w:proofErr w:type="gramEnd"/>
            <w:r>
              <w:rPr>
                <w:sz w:val="18"/>
                <w:szCs w:val="18"/>
              </w:rPr>
              <w:t>_factory</w:t>
            </w:r>
            <w:proofErr w:type="spellEnd"/>
            <w:r>
              <w:rPr>
                <w:sz w:val="18"/>
                <w:szCs w:val="18"/>
              </w:rPr>
              <w:t xml:space="preserve"> + PRAGMA FK + (?,?)</w:t>
            </w:r>
          </w:p>
        </w:tc>
        <w:tc>
          <w:tcPr>
            <w:tcW w:w="3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8B4B0" w14:textId="77777777" w:rsidR="00120944" w:rsidRDefault="00A100F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grep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 xml:space="preserve"> "f'" database.py</w:t>
            </w:r>
            <w:r>
              <w:rPr>
                <w:sz w:val="18"/>
                <w:szCs w:val="18"/>
              </w:rPr>
              <w:t xml:space="preserve"> (0 résultat)</w:t>
            </w:r>
          </w:p>
        </w:tc>
      </w:tr>
      <w:tr w:rsidR="00120944" w14:paraId="126D29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32461" w14:textId="77777777" w:rsidR="00120944" w:rsidRDefault="00A100F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A3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646B" w14:textId="77777777" w:rsidR="00120944" w:rsidRDefault="00A100FF">
            <w:proofErr w:type="gramStart"/>
            <w:r>
              <w:rPr>
                <w:b/>
                <w:bCs/>
                <w:sz w:val="18"/>
                <w:szCs w:val="18"/>
              </w:rPr>
              <w:t>dev</w:t>
            </w:r>
            <w:proofErr w:type="gramEnd"/>
            <w:r>
              <w:rPr>
                <w:b/>
                <w:bCs/>
                <w:sz w:val="18"/>
                <w:szCs w:val="18"/>
              </w:rPr>
              <w:t>-logique-</w:t>
            </w:r>
            <w:proofErr w:type="spellStart"/>
            <w:r>
              <w:rPr>
                <w:b/>
                <w:bCs/>
                <w:sz w:val="18"/>
                <w:szCs w:val="18"/>
              </w:rPr>
              <w:t>metier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46324" w14:textId="77777777" w:rsidR="00120944" w:rsidRDefault="00A100FF">
            <w:proofErr w:type="spellStart"/>
            <w:r>
              <w:rPr>
                <w:sz w:val="18"/>
                <w:szCs w:val="18"/>
              </w:rPr>
              <w:t>LoanError</w:t>
            </w:r>
            <w:proofErr w:type="spellEnd"/>
            <w:r>
              <w:rPr>
                <w:sz w:val="18"/>
                <w:szCs w:val="18"/>
              </w:rPr>
              <w:t xml:space="preserve"> + 5 validations</w:t>
            </w:r>
          </w:p>
        </w:tc>
        <w:tc>
          <w:tcPr>
            <w:tcW w:w="3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C4918" w14:textId="77777777" w:rsidR="00120944" w:rsidRDefault="00A100FF"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 xml:space="preserve"> -c 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library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 xml:space="preserve"> import ...'</w:t>
            </w:r>
          </w:p>
        </w:tc>
      </w:tr>
      <w:tr w:rsidR="00120944" w14:paraId="343AB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B2558" w14:textId="77777777" w:rsidR="00120944" w:rsidRDefault="00A100F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A4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45EDD" w14:textId="77777777" w:rsidR="00120944" w:rsidRDefault="00A100FF">
            <w:proofErr w:type="gramStart"/>
            <w:r>
              <w:rPr>
                <w:b/>
                <w:bCs/>
                <w:sz w:val="18"/>
                <w:szCs w:val="18"/>
              </w:rPr>
              <w:t>dev</w:t>
            </w:r>
            <w:proofErr w:type="gramEnd"/>
            <w:r>
              <w:rPr>
                <w:b/>
                <w:bCs/>
                <w:sz w:val="18"/>
                <w:szCs w:val="18"/>
              </w:rPr>
              <w:t>-interface-</w:t>
            </w:r>
            <w:proofErr w:type="spellStart"/>
            <w:r>
              <w:rPr>
                <w:b/>
                <w:bCs/>
                <w:sz w:val="18"/>
                <w:szCs w:val="18"/>
              </w:rPr>
              <w:t>tkinter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7F91D" w14:textId="77777777" w:rsidR="00120944" w:rsidRDefault="00A100FF">
            <w:r>
              <w:rPr>
                <w:sz w:val="18"/>
                <w:szCs w:val="18"/>
              </w:rPr>
              <w:t xml:space="preserve">3 onglets + rouge retard + </w:t>
            </w:r>
            <w:proofErr w:type="spellStart"/>
            <w:r>
              <w:rPr>
                <w:sz w:val="18"/>
                <w:szCs w:val="18"/>
              </w:rPr>
              <w:t>try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except</w:t>
            </w:r>
            <w:proofErr w:type="spellEnd"/>
          </w:p>
        </w:tc>
        <w:tc>
          <w:tcPr>
            <w:tcW w:w="3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8EB0" w14:textId="77777777" w:rsidR="00120944" w:rsidRDefault="00A100FF"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 xml:space="preserve"> main.py</w:t>
            </w:r>
            <w:r>
              <w:rPr>
                <w:sz w:val="18"/>
                <w:szCs w:val="18"/>
              </w:rPr>
              <w:t xml:space="preserve"> (fenêtre OK)</w:t>
            </w:r>
          </w:p>
        </w:tc>
      </w:tr>
      <w:tr w:rsidR="00120944" w14:paraId="0AD93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497C7" w14:textId="77777777" w:rsidR="00120944" w:rsidRDefault="00A100F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A5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F81CF" w14:textId="77777777" w:rsidR="00120944" w:rsidRDefault="00A100FF">
            <w:proofErr w:type="gramStart"/>
            <w:r>
              <w:rPr>
                <w:b/>
                <w:bCs/>
                <w:sz w:val="18"/>
                <w:szCs w:val="18"/>
              </w:rPr>
              <w:t>testeur</w:t>
            </w:r>
            <w:proofErr w:type="gramEnd"/>
            <w:r>
              <w:rPr>
                <w:b/>
                <w:bCs/>
                <w:sz w:val="18"/>
                <w:szCs w:val="18"/>
              </w:rPr>
              <w:t>-unitaire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DE36" w14:textId="77777777" w:rsidR="00120944" w:rsidRDefault="00A100FF">
            <w:r>
              <w:rPr>
                <w:sz w:val="18"/>
                <w:szCs w:val="18"/>
              </w:rPr>
              <w:t xml:space="preserve">20+ tests, 0 échec, </w:t>
            </w:r>
            <w:proofErr w:type="spellStart"/>
            <w:r>
              <w:rPr>
                <w:sz w:val="18"/>
                <w:szCs w:val="18"/>
              </w:rPr>
              <w:t>MagicMock</w:t>
            </w:r>
            <w:proofErr w:type="spellEnd"/>
          </w:p>
        </w:tc>
        <w:tc>
          <w:tcPr>
            <w:tcW w:w="3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06255" w14:textId="77777777" w:rsidR="00120944" w:rsidRDefault="00A100FF"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unittest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discover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 xml:space="preserve"> -v</w:t>
            </w:r>
          </w:p>
        </w:tc>
      </w:tr>
      <w:tr w:rsidR="00120944" w14:paraId="4E11C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49442" w14:textId="77777777" w:rsidR="00120944" w:rsidRDefault="00A100F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A6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87921" w14:textId="77777777" w:rsidR="00120944" w:rsidRDefault="00A100FF">
            <w:proofErr w:type="gramStart"/>
            <w:r>
              <w:rPr>
                <w:b/>
                <w:bCs/>
                <w:sz w:val="18"/>
                <w:szCs w:val="18"/>
              </w:rPr>
              <w:t>auditeur</w:t>
            </w:r>
            <w:proofErr w:type="gramEnd"/>
            <w:r>
              <w:rPr>
                <w:b/>
                <w:bCs/>
                <w:sz w:val="18"/>
                <w:szCs w:val="18"/>
              </w:rPr>
              <w:t>-</w:t>
            </w:r>
            <w:proofErr w:type="spellStart"/>
            <w:r>
              <w:rPr>
                <w:b/>
                <w:bCs/>
                <w:sz w:val="18"/>
                <w:szCs w:val="18"/>
              </w:rPr>
              <w:t>securite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B8F9A" w14:textId="77777777" w:rsidR="00120944" w:rsidRDefault="00A100FF">
            <w:r>
              <w:rPr>
                <w:sz w:val="18"/>
                <w:szCs w:val="18"/>
              </w:rPr>
              <w:t>SECURITY_REVIEW.md complet</w:t>
            </w:r>
          </w:p>
        </w:tc>
        <w:tc>
          <w:tcPr>
            <w:tcW w:w="3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0CBA8" w14:textId="77777777" w:rsidR="00120944" w:rsidRDefault="00A100FF">
            <w:r>
              <w:rPr>
                <w:sz w:val="18"/>
                <w:szCs w:val="18"/>
              </w:rPr>
              <w:t>Relecture + 0 f-string SQL</w:t>
            </w:r>
          </w:p>
        </w:tc>
      </w:tr>
      <w:tr w:rsidR="00120944" w14:paraId="6794E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906AD" w14:textId="77777777" w:rsidR="00120944" w:rsidRDefault="00A100F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A7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CC99" w14:textId="77777777" w:rsidR="00120944" w:rsidRDefault="00A100FF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integrateur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>-livraison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FACD" w14:textId="77777777" w:rsidR="00120944" w:rsidRDefault="00A100FF">
            <w:proofErr w:type="gramStart"/>
            <w:r>
              <w:rPr>
                <w:sz w:val="18"/>
                <w:szCs w:val="18"/>
              </w:rPr>
              <w:t>python</w:t>
            </w:r>
            <w:proofErr w:type="gramEnd"/>
            <w:r>
              <w:rPr>
                <w:sz w:val="18"/>
                <w:szCs w:val="18"/>
              </w:rPr>
              <w:t xml:space="preserve"> main.py fonctionne</w:t>
            </w:r>
          </w:p>
        </w:tc>
        <w:tc>
          <w:tcPr>
            <w:tcW w:w="3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C4F90" w14:textId="77777777" w:rsidR="00120944" w:rsidRDefault="00A100FF">
            <w:proofErr w:type="gramStart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6"/>
                <w:szCs w:val="16"/>
                <w:shd w:val="clear" w:color="auto" w:fill="F1F8E9"/>
              </w:rPr>
              <w:t xml:space="preserve"> main.py</w:t>
            </w:r>
            <w:r>
              <w:rPr>
                <w:sz w:val="18"/>
                <w:szCs w:val="18"/>
              </w:rPr>
              <w:t xml:space="preserve"> + tests passent</w:t>
            </w:r>
          </w:p>
        </w:tc>
      </w:tr>
      <w:tr w:rsidR="00120944" w14:paraId="0681D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DCBF9" w14:textId="77777777" w:rsidR="00120944" w:rsidRDefault="00A100F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LOG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6F475" w14:textId="77777777" w:rsidR="00120944" w:rsidRDefault="00A100FF">
            <w:r>
              <w:rPr>
                <w:b/>
                <w:bCs/>
                <w:sz w:val="18"/>
                <w:szCs w:val="18"/>
              </w:rPr>
              <w:t>Tous agents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2702" w14:textId="77777777" w:rsidR="00120944" w:rsidRDefault="00A100FF">
            <w:r>
              <w:rPr>
                <w:sz w:val="18"/>
                <w:szCs w:val="18"/>
              </w:rPr>
              <w:t>REVIEW_LOG.md : 7 sprints documentés</w:t>
            </w:r>
          </w:p>
        </w:tc>
        <w:tc>
          <w:tcPr>
            <w:tcW w:w="3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E7741" w14:textId="77777777" w:rsidR="00120944" w:rsidRDefault="00A100FF">
            <w:r>
              <w:rPr>
                <w:sz w:val="18"/>
                <w:szCs w:val="18"/>
              </w:rPr>
              <w:t>Relecture formateur</w:t>
            </w:r>
          </w:p>
        </w:tc>
      </w:tr>
    </w:tbl>
    <w:p w14:paraId="3E597378" w14:textId="77777777" w:rsidR="00120944" w:rsidRDefault="00120944">
      <w:pPr>
        <w:spacing w:line="14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629DC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shd w:val="clear" w:color="auto" w:fill="E8F4FD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08AF8535" w14:textId="77777777" w:rsidR="00120944" w:rsidRDefault="00A100FF">
            <w:pPr>
              <w:spacing w:after="70"/>
            </w:pPr>
            <w:r>
              <w:rPr>
                <w:b/>
                <w:bCs/>
                <w:color w:val="1565C0"/>
              </w:rPr>
              <w:t>Règles de rendu</w:t>
            </w:r>
          </w:p>
          <w:p w14:paraId="50960816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Dépôt GitHub nommé : </w:t>
            </w:r>
            <w:proofErr w:type="spellStart"/>
            <w:r>
              <w:rPr>
                <w:sz w:val="20"/>
                <w:szCs w:val="20"/>
              </w:rPr>
              <w:t>bibliotk-squad</w:t>
            </w:r>
            <w:proofErr w:type="spellEnd"/>
            <w:r>
              <w:rPr>
                <w:sz w:val="20"/>
                <w:szCs w:val="20"/>
              </w:rPr>
              <w:t>-{</w:t>
            </w:r>
            <w:proofErr w:type="spellStart"/>
            <w:r>
              <w:rPr>
                <w:sz w:val="20"/>
                <w:szCs w:val="20"/>
              </w:rPr>
              <w:t>prenom</w:t>
            </w:r>
            <w:proofErr w:type="spellEnd"/>
            <w:r>
              <w:rPr>
                <w:sz w:val="20"/>
                <w:szCs w:val="20"/>
              </w:rPr>
              <w:t>}</w:t>
            </w:r>
          </w:p>
          <w:p w14:paraId="26C118EC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 xml:space="preserve">Le </w:t>
            </w:r>
            <w:proofErr w:type="gramStart"/>
            <w:r>
              <w:rPr>
                <w:sz w:val="20"/>
                <w:szCs w:val="20"/>
              </w:rPr>
              <w:t xml:space="preserve">dossier 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github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  <w:shd w:val="clear" w:color="auto" w:fill="F1F8E9"/>
              </w:rPr>
              <w:t>/agents/</w:t>
            </w:r>
            <w:r>
              <w:rPr>
                <w:sz w:val="20"/>
                <w:szCs w:val="20"/>
              </w:rPr>
              <w:t xml:space="preserve"> contient les 7 agents et l'arborescence respecte la section 2.1</w:t>
            </w:r>
          </w:p>
          <w:p w14:paraId="58E5E2E9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Branche main : python main.py doit fonctionner</w:t>
            </w:r>
          </w:p>
          <w:p w14:paraId="063EE1EF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Présentation : 5 minutes — démo live + 1 minute de retour sur le sprint le plus difficile</w:t>
            </w:r>
          </w:p>
          <w:p w14:paraId="356E46C5" w14:textId="77777777" w:rsidR="00120944" w:rsidRDefault="00A100FF">
            <w:pPr>
              <w:spacing w:after="40"/>
            </w:pPr>
            <w:r>
              <w:rPr>
                <w:sz w:val="20"/>
                <w:szCs w:val="20"/>
              </w:rPr>
              <w:t>REVIEW_LOG.md présent et complété pour chaque sprint</w:t>
            </w:r>
          </w:p>
        </w:tc>
      </w:tr>
    </w:tbl>
    <w:p w14:paraId="5B22DD59" w14:textId="77777777" w:rsidR="00120944" w:rsidRDefault="00120944">
      <w:pPr>
        <w:spacing w:line="160" w:lineRule="exact"/>
      </w:pPr>
    </w:p>
    <w:p w14:paraId="639288E7" w14:textId="77777777" w:rsidR="00120944" w:rsidRDefault="00A100FF">
      <w:pPr>
        <w:pStyle w:val="Titre1"/>
        <w:pageBreakBefore/>
      </w:pPr>
      <w:r>
        <w:lastRenderedPageBreak/>
        <w:t>5. Modèle de REVIEW_LOG.md</w:t>
      </w:r>
    </w:p>
    <w:p w14:paraId="079B0380" w14:textId="77777777" w:rsidR="00120944" w:rsidRDefault="00A100FF">
      <w:pPr>
        <w:keepNext/>
        <w:spacing w:after="120"/>
      </w:pPr>
      <w:r>
        <w:t>Le fichier est créé au Sprint 0 avec le titre et le modèle ci-dessous, puis complété à chaque sprint. Chaque sprint doit être documenté dans ce format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20944" w14:paraId="3B967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0E20975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# REVIEW_LOG.md —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BiblioTK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Squad Agents</w:t>
            </w:r>
          </w:p>
          <w:p w14:paraId="5A91C40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251A9B1C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## Sprint A1 — architecte-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schema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sql</w:t>
            </w:r>
            <w:proofErr w:type="spellEnd"/>
          </w:p>
          <w:p w14:paraId="08BD5518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62763DF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### Prompt utilisé</w:t>
            </w:r>
          </w:p>
          <w:p w14:paraId="6D348BDD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Génère le schéma SQLite complet pour une application de gestion de bibliothèque...</w:t>
            </w:r>
          </w:p>
          <w:p w14:paraId="13E69AA5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10C75B13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### Évaluation de la réponse : X/5</w:t>
            </w:r>
          </w:p>
          <w:p w14:paraId="4AFDA50B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Points forts : ...</w:t>
            </w:r>
          </w:p>
          <w:p w14:paraId="7FB17939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Points faibles : ...</w:t>
            </w:r>
          </w:p>
          <w:p w14:paraId="568484EE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34EC76CD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### Modifications humaines apportées</w:t>
            </w:r>
          </w:p>
          <w:p w14:paraId="6E96763A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1. ...</w:t>
            </w:r>
          </w:p>
          <w:p w14:paraId="1D429485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2. ...</w:t>
            </w:r>
          </w:p>
          <w:p w14:paraId="1E487920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5D5B8D0D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### Métriques</w:t>
            </w:r>
          </w:p>
          <w:p w14:paraId="1C3F100E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Temps avec IA : ... min | Temps correction : ... min | Gain estimé : ...%</w:t>
            </w:r>
          </w:p>
          <w:p w14:paraId="3A57A4E1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</w:p>
          <w:p w14:paraId="4F5D23A1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---</w:t>
            </w:r>
          </w:p>
          <w:p w14:paraId="432CB3CD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## Sprint A2 — dev-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acces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donnees</w:t>
            </w:r>
            <w:proofErr w:type="spellEnd"/>
          </w:p>
          <w:p w14:paraId="24FA90EC" w14:textId="77777777" w:rsidR="00120944" w:rsidRDefault="00A100FF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...</w:t>
            </w:r>
          </w:p>
        </w:tc>
      </w:tr>
    </w:tbl>
    <w:p w14:paraId="15A8A8EF" w14:textId="77777777" w:rsidR="00120944" w:rsidRDefault="00120944">
      <w:pPr>
        <w:spacing w:line="140" w:lineRule="exact"/>
      </w:pPr>
    </w:p>
    <w:p w14:paraId="0265A375" w14:textId="77777777" w:rsidR="00120944" w:rsidRDefault="00A100FF">
      <w:pPr>
        <w:keepNext/>
        <w:spacing w:after="120"/>
      </w:pPr>
      <w:r>
        <w:t>Le Sprint A7 complète ensuite le tableau de synthèse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1900"/>
        <w:gridCol w:w="1100"/>
        <w:gridCol w:w="1000"/>
        <w:gridCol w:w="2038"/>
      </w:tblGrid>
      <w:tr w:rsidR="00120944" w14:paraId="5924DC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C6FB0" w14:textId="77777777" w:rsidR="00120944" w:rsidRDefault="00A100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28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55E8C" w14:textId="77777777" w:rsidR="00120944" w:rsidRDefault="00A100FF"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19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906C2" w14:textId="77777777" w:rsidR="00120944" w:rsidRDefault="00A100FF">
            <w:r>
              <w:rPr>
                <w:b/>
                <w:bCs/>
                <w:color w:val="FFFFFF"/>
                <w:sz w:val="18"/>
                <w:szCs w:val="18"/>
              </w:rPr>
              <w:t>Prompt (résumé)</w:t>
            </w:r>
          </w:p>
        </w:tc>
        <w:tc>
          <w:tcPr>
            <w:tcW w:w="11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6541E0" w14:textId="77777777" w:rsidR="00120944" w:rsidRDefault="00A100FF">
            <w:r>
              <w:rPr>
                <w:b/>
                <w:bCs/>
                <w:color w:val="FFFFFF"/>
                <w:sz w:val="18"/>
                <w:szCs w:val="18"/>
              </w:rPr>
              <w:t>Éval /5</w:t>
            </w:r>
          </w:p>
        </w:tc>
        <w:tc>
          <w:tcPr>
            <w:tcW w:w="1000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9D22E4" w14:textId="77777777" w:rsidR="00120944" w:rsidRDefault="00A100FF">
            <w:r>
              <w:rPr>
                <w:b/>
                <w:bCs/>
                <w:color w:val="FFFFFF"/>
                <w:sz w:val="18"/>
                <w:szCs w:val="18"/>
              </w:rPr>
              <w:t>Tps IA</w:t>
            </w:r>
          </w:p>
        </w:tc>
        <w:tc>
          <w:tcPr>
            <w:tcW w:w="2038" w:type="dxa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  <w:shd w:val="clear" w:color="auto" w:fill="0D1B3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0499D" w14:textId="77777777" w:rsidR="00120944" w:rsidRDefault="00A100FF">
            <w:r>
              <w:rPr>
                <w:b/>
                <w:bCs/>
                <w:color w:val="FFFFFF"/>
                <w:sz w:val="18"/>
                <w:szCs w:val="18"/>
              </w:rPr>
              <w:t>Corrections</w:t>
            </w:r>
          </w:p>
        </w:tc>
      </w:tr>
      <w:tr w:rsidR="00120944" w14:paraId="48DE8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DE4DB" w14:textId="77777777" w:rsidR="00120944" w:rsidRDefault="00A100F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A3F6" w14:textId="77777777" w:rsidR="00120944" w:rsidRDefault="00A100FF">
            <w:proofErr w:type="gramStart"/>
            <w:r>
              <w:rPr>
                <w:b/>
                <w:bCs/>
                <w:sz w:val="18"/>
                <w:szCs w:val="18"/>
              </w:rPr>
              <w:t>architecte</w:t>
            </w:r>
            <w:proofErr w:type="gramEnd"/>
            <w:r>
              <w:rPr>
                <w:b/>
                <w:bCs/>
                <w:sz w:val="18"/>
                <w:szCs w:val="18"/>
              </w:rPr>
              <w:t>-</w:t>
            </w:r>
            <w:proofErr w:type="spellStart"/>
            <w:r>
              <w:rPr>
                <w:b/>
                <w:bCs/>
                <w:sz w:val="18"/>
                <w:szCs w:val="18"/>
              </w:rPr>
              <w:t>schema</w:t>
            </w:r>
            <w:proofErr w:type="spellEnd"/>
            <w:r>
              <w:rPr>
                <w:b/>
                <w:bCs/>
                <w:sz w:val="18"/>
                <w:szCs w:val="18"/>
              </w:rPr>
              <w:t>-</w:t>
            </w:r>
            <w:proofErr w:type="spellStart"/>
            <w:r>
              <w:rPr>
                <w:b/>
                <w:bCs/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BFEB1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69C8D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0954E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CA123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</w:tr>
      <w:tr w:rsidR="00120944" w14:paraId="0F051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BEDC" w14:textId="77777777" w:rsidR="00120944" w:rsidRDefault="00A100F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CC04F" w14:textId="77777777" w:rsidR="00120944" w:rsidRDefault="00A100FF">
            <w:proofErr w:type="gramStart"/>
            <w:r>
              <w:rPr>
                <w:b/>
                <w:bCs/>
                <w:sz w:val="18"/>
                <w:szCs w:val="18"/>
              </w:rPr>
              <w:t>dev</w:t>
            </w:r>
            <w:proofErr w:type="gramEnd"/>
            <w:r>
              <w:rPr>
                <w:b/>
                <w:bCs/>
                <w:sz w:val="18"/>
                <w:szCs w:val="18"/>
              </w:rPr>
              <w:t>-</w:t>
            </w:r>
            <w:proofErr w:type="spellStart"/>
            <w:r>
              <w:rPr>
                <w:b/>
                <w:bCs/>
                <w:sz w:val="18"/>
                <w:szCs w:val="18"/>
              </w:rPr>
              <w:t>acces</w:t>
            </w:r>
            <w:proofErr w:type="spellEnd"/>
            <w:r>
              <w:rPr>
                <w:b/>
                <w:bCs/>
                <w:sz w:val="18"/>
                <w:szCs w:val="18"/>
              </w:rPr>
              <w:t>-</w:t>
            </w:r>
            <w:proofErr w:type="spellStart"/>
            <w:r>
              <w:rPr>
                <w:b/>
                <w:bCs/>
                <w:sz w:val="18"/>
                <w:szCs w:val="18"/>
              </w:rPr>
              <w:t>donnees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A6DFD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A7434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BAF1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89766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</w:tr>
      <w:tr w:rsidR="00120944" w14:paraId="7E098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859C2" w14:textId="77777777" w:rsidR="00120944" w:rsidRDefault="00A100F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541F" w14:textId="77777777" w:rsidR="00120944" w:rsidRDefault="00A100FF">
            <w:proofErr w:type="gramStart"/>
            <w:r>
              <w:rPr>
                <w:b/>
                <w:bCs/>
                <w:sz w:val="18"/>
                <w:szCs w:val="18"/>
              </w:rPr>
              <w:t>dev</w:t>
            </w:r>
            <w:proofErr w:type="gramEnd"/>
            <w:r>
              <w:rPr>
                <w:b/>
                <w:bCs/>
                <w:sz w:val="18"/>
                <w:szCs w:val="18"/>
              </w:rPr>
              <w:t>-logique-</w:t>
            </w:r>
            <w:proofErr w:type="spellStart"/>
            <w:r>
              <w:rPr>
                <w:b/>
                <w:bCs/>
                <w:sz w:val="18"/>
                <w:szCs w:val="18"/>
              </w:rPr>
              <w:t>metier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011A2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7508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36D13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C6271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</w:tr>
      <w:tr w:rsidR="00120944" w14:paraId="4810B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09FED" w14:textId="77777777" w:rsidR="00120944" w:rsidRDefault="00A100F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13C0" w14:textId="77777777" w:rsidR="00120944" w:rsidRDefault="00A100FF">
            <w:proofErr w:type="gramStart"/>
            <w:r>
              <w:rPr>
                <w:b/>
                <w:bCs/>
                <w:sz w:val="18"/>
                <w:szCs w:val="18"/>
              </w:rPr>
              <w:t>dev</w:t>
            </w:r>
            <w:proofErr w:type="gramEnd"/>
            <w:r>
              <w:rPr>
                <w:b/>
                <w:bCs/>
                <w:sz w:val="18"/>
                <w:szCs w:val="18"/>
              </w:rPr>
              <w:t>-interface-</w:t>
            </w:r>
            <w:proofErr w:type="spellStart"/>
            <w:r>
              <w:rPr>
                <w:b/>
                <w:bCs/>
                <w:sz w:val="18"/>
                <w:szCs w:val="18"/>
              </w:rPr>
              <w:t>tkinter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67F9F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ACC8D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63C99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FB1B2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</w:tr>
      <w:tr w:rsidR="00120944" w14:paraId="41105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92480" w14:textId="77777777" w:rsidR="00120944" w:rsidRDefault="00A100F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A0EA1" w14:textId="77777777" w:rsidR="00120944" w:rsidRDefault="00A100FF">
            <w:proofErr w:type="gramStart"/>
            <w:r>
              <w:rPr>
                <w:b/>
                <w:bCs/>
                <w:sz w:val="18"/>
                <w:szCs w:val="18"/>
              </w:rPr>
              <w:t>testeur</w:t>
            </w:r>
            <w:proofErr w:type="gramEnd"/>
            <w:r>
              <w:rPr>
                <w:b/>
                <w:bCs/>
                <w:sz w:val="18"/>
                <w:szCs w:val="18"/>
              </w:rPr>
              <w:t>-unitaire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FEF2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45632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B6C31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27E34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</w:tr>
      <w:tr w:rsidR="00120944" w14:paraId="2667D5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698C6" w14:textId="77777777" w:rsidR="00120944" w:rsidRDefault="00A100F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FB90D" w14:textId="77777777" w:rsidR="00120944" w:rsidRDefault="00A100FF">
            <w:proofErr w:type="gramStart"/>
            <w:r>
              <w:rPr>
                <w:b/>
                <w:bCs/>
                <w:sz w:val="18"/>
                <w:szCs w:val="18"/>
              </w:rPr>
              <w:t>auditeur</w:t>
            </w:r>
            <w:proofErr w:type="gramEnd"/>
            <w:r>
              <w:rPr>
                <w:b/>
                <w:bCs/>
                <w:sz w:val="18"/>
                <w:szCs w:val="18"/>
              </w:rPr>
              <w:t>-</w:t>
            </w:r>
            <w:proofErr w:type="spellStart"/>
            <w:r>
              <w:rPr>
                <w:b/>
                <w:bCs/>
                <w:sz w:val="18"/>
                <w:szCs w:val="18"/>
              </w:rPr>
              <w:t>securite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AE864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1EE70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532AE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F794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</w:tr>
      <w:tr w:rsidR="00120944" w14:paraId="4A963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E8526" w14:textId="77777777" w:rsidR="00120944" w:rsidRDefault="00A100F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A7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7016F" w14:textId="77777777" w:rsidR="00120944" w:rsidRDefault="00A100FF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integrateur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>-livraison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ED843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B737C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1A50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046BB" w14:textId="77777777" w:rsidR="00120944" w:rsidRDefault="00A100FF">
            <w:r>
              <w:rPr>
                <w:sz w:val="18"/>
                <w:szCs w:val="18"/>
              </w:rPr>
              <w:t>...</w:t>
            </w:r>
          </w:p>
        </w:tc>
      </w:tr>
    </w:tbl>
    <w:p w14:paraId="006F566B" w14:textId="77777777" w:rsidR="00120944" w:rsidRDefault="00120944">
      <w:pPr>
        <w:spacing w:line="140" w:lineRule="exact"/>
      </w:pPr>
    </w:p>
    <w:sectPr w:rsidR="0012094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9281A" w14:textId="77777777" w:rsidR="00A100FF" w:rsidRDefault="00A100FF">
      <w:r>
        <w:separator/>
      </w:r>
    </w:p>
  </w:endnote>
  <w:endnote w:type="continuationSeparator" w:id="0">
    <w:p w14:paraId="22C5D3B7" w14:textId="77777777" w:rsidR="00A100FF" w:rsidRDefault="00A10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69A4B" w14:textId="77777777" w:rsidR="00120944" w:rsidRDefault="00A100FF">
    <w:pPr>
      <w:pBdr>
        <w:top w:val="single" w:sz="4" w:space="4" w:color="5B2D8E"/>
      </w:pBdr>
      <w:tabs>
        <w:tab w:val="right" w:pos="9638"/>
      </w:tabs>
    </w:pPr>
    <w:r>
      <w:rPr>
        <w:color w:val="546E7A"/>
        <w:sz w:val="16"/>
        <w:szCs w:val="16"/>
      </w:rPr>
      <w:t>Énoncé Squad Agents — Version 3.1</w:t>
    </w:r>
    <w:r>
      <w:rPr>
        <w:color w:val="546E7A"/>
        <w:sz w:val="16"/>
        <w:szCs w:val="16"/>
      </w:rPr>
      <w:tab/>
      <w:t xml:space="preserve">Page </w:t>
    </w:r>
    <w:r>
      <w:rPr>
        <w:color w:val="546E7A"/>
        <w:sz w:val="16"/>
        <w:szCs w:val="16"/>
      </w:rPr>
      <w:fldChar w:fldCharType="begin"/>
    </w:r>
    <w:r>
      <w:rPr>
        <w:color w:val="546E7A"/>
        <w:sz w:val="16"/>
        <w:szCs w:val="16"/>
      </w:rPr>
      <w:instrText>PAGE</w:instrText>
    </w:r>
    <w:r>
      <w:rPr>
        <w:color w:val="546E7A"/>
        <w:sz w:val="16"/>
        <w:szCs w:val="16"/>
      </w:rPr>
      <w:fldChar w:fldCharType="separate"/>
    </w:r>
    <w:r w:rsidR="006B1BB1">
      <w:rPr>
        <w:noProof/>
        <w:color w:val="546E7A"/>
        <w:sz w:val="16"/>
        <w:szCs w:val="16"/>
      </w:rPr>
      <w:t>1</w:t>
    </w:r>
    <w:r>
      <w:rPr>
        <w:color w:val="546E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2BD87" w14:textId="77777777" w:rsidR="00A100FF" w:rsidRDefault="00A100FF">
      <w:r>
        <w:separator/>
      </w:r>
    </w:p>
  </w:footnote>
  <w:footnote w:type="continuationSeparator" w:id="0">
    <w:p w14:paraId="260D58FD" w14:textId="77777777" w:rsidR="00A100FF" w:rsidRDefault="00A10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7F8FB" w14:textId="77777777" w:rsidR="00120944" w:rsidRDefault="00A100FF">
    <w:pPr>
      <w:pBdr>
        <w:bottom w:val="single" w:sz="4" w:space="4" w:color="5B2D8E"/>
      </w:pBdr>
      <w:tabs>
        <w:tab w:val="right" w:pos="9638"/>
      </w:tabs>
    </w:pPr>
    <w:r>
      <w:rPr>
        <w:b/>
        <w:bCs/>
        <w:color w:val="5B2D8E"/>
        <w:sz w:val="18"/>
        <w:szCs w:val="18"/>
      </w:rPr>
      <w:t xml:space="preserve">PROJET </w:t>
    </w:r>
    <w:proofErr w:type="spellStart"/>
    <w:r>
      <w:rPr>
        <w:b/>
        <w:bCs/>
        <w:color w:val="5B2D8E"/>
        <w:sz w:val="18"/>
        <w:szCs w:val="18"/>
      </w:rPr>
      <w:t>BiblioTK</w:t>
    </w:r>
    <w:proofErr w:type="spellEnd"/>
    <w:r>
      <w:rPr>
        <w:b/>
        <w:bCs/>
        <w:color w:val="5B2D8E"/>
        <w:sz w:val="18"/>
        <w:szCs w:val="18"/>
      </w:rPr>
      <w:t xml:space="preserve"> — Méthode Squad d'Agents IA </w:t>
    </w:r>
    <w:proofErr w:type="spellStart"/>
    <w:r>
      <w:rPr>
        <w:b/>
        <w:bCs/>
        <w:color w:val="5B2D8E"/>
        <w:sz w:val="18"/>
        <w:szCs w:val="18"/>
      </w:rPr>
      <w:t>Copilot</w:t>
    </w:r>
    <w:proofErr w:type="spellEnd"/>
    <w:r>
      <w:rPr>
        <w:color w:val="546E7A"/>
        <w:sz w:val="18"/>
        <w:szCs w:val="18"/>
      </w:rPr>
      <w:tab/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66BAD"/>
    <w:multiLevelType w:val="hybridMultilevel"/>
    <w:tmpl w:val="349CD5E0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6AB0796"/>
    <w:multiLevelType w:val="hybridMultilevel"/>
    <w:tmpl w:val="6F7674D2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E1A2CC9"/>
    <w:multiLevelType w:val="hybridMultilevel"/>
    <w:tmpl w:val="AC68919A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D225CF8"/>
    <w:multiLevelType w:val="hybridMultilevel"/>
    <w:tmpl w:val="A7C6ECEA"/>
    <w:lvl w:ilvl="0" w:tplc="FFFFFFFF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1FA19F4"/>
    <w:multiLevelType w:val="hybridMultilevel"/>
    <w:tmpl w:val="D9A4EF5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944"/>
    <w:rsid w:val="00120944"/>
    <w:rsid w:val="006B1BB1"/>
    <w:rsid w:val="00A100FF"/>
    <w:rsid w:val="00DB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FA379"/>
  <w15:docId w15:val="{3837C4DE-E5F0-44D2-8BC7-93D0C26D0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sz w:val="21"/>
        <w:szCs w:val="21"/>
        <w:lang w:val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keepNext/>
      <w:pBdr>
        <w:bottom w:val="single" w:sz="8" w:space="4" w:color="0D1B3E"/>
      </w:pBdr>
      <w:spacing w:before="120" w:after="160"/>
      <w:outlineLvl w:val="0"/>
    </w:pPr>
    <w:rPr>
      <w:b/>
      <w:bCs/>
      <w:color w:val="0D1B3E"/>
      <w:sz w:val="28"/>
      <w:szCs w:val="28"/>
    </w:rPr>
  </w:style>
  <w:style w:type="paragraph" w:styleId="Titre2">
    <w:name w:val="heading 2"/>
    <w:uiPriority w:val="9"/>
    <w:unhideWhenUsed/>
    <w:qFormat/>
    <w:pPr>
      <w:keepNext/>
      <w:spacing w:before="320" w:after="120"/>
      <w:outlineLvl w:val="1"/>
    </w:pPr>
    <w:rPr>
      <w:b/>
      <w:bCs/>
      <w:color w:val="5B2D8E"/>
      <w:sz w:val="24"/>
      <w:szCs w:val="24"/>
    </w:rPr>
  </w:style>
  <w:style w:type="paragraph" w:styleId="Titre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0097A7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5139</Words>
  <Characters>29298</Characters>
  <Application>Microsoft Office Word</Application>
  <DocSecurity>0</DocSecurity>
  <Lines>244</Lines>
  <Paragraphs>68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BiblioTK — Énoncé Squad Agents IA (version 3.1)</vt:lpstr>
    </vt:vector>
  </TitlesOfParts>
  <Company/>
  <LinksUpToDate>false</LinksUpToDate>
  <CharactersWithSpaces>34369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BiblioTK — Énoncé Squad Agents IA (version 3.1)</dc:title>
  <dc:creator>BiblioTK</dc:creator>
  <cp:lastModifiedBy>ASUS</cp:lastModifiedBy>
  <cp:revision>2</cp:revision>
  <dcterms:created xsi:type="dcterms:W3CDTF">2026-10-13T12:10:00Z</dcterms:created>
  <dcterms:modified xsi:type="dcterms:W3CDTF">2026-10-13T12:10:00Z</dcterms:modified>
</cp:coreProperties>
</file>