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35AB4" w14:textId="2B6039EA" w:rsidR="00503837" w:rsidRDefault="00B01B10">
      <w:r>
        <w:t>Dans un répertoire, mettez le dossier de scripts, puis renommez le en le nom que vous désirez. Par exemple le nom du projet dont vous faites les auto-évaluations</w:t>
      </w:r>
    </w:p>
    <w:p w14:paraId="259AA013" w14:textId="178D1DBD" w:rsidR="00B01B10" w:rsidRDefault="00B01B10">
      <w:r w:rsidRPr="00B01B10">
        <w:rPr>
          <w:noProof/>
        </w:rPr>
        <w:drawing>
          <wp:inline distT="0" distB="0" distL="0" distR="0" wp14:anchorId="572D9F0F" wp14:editId="114D9E4A">
            <wp:extent cx="2362199" cy="581025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817" b="11267"/>
                    <a:stretch/>
                  </pic:blipFill>
                  <pic:spPr bwMode="auto">
                    <a:xfrm>
                      <a:off x="0" y="0"/>
                      <a:ext cx="2362530" cy="581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r>
        <w:sym w:font="Wingdings" w:char="F0E0"/>
      </w:r>
      <w:r>
        <w:t xml:space="preserve">  </w:t>
      </w:r>
      <w:r w:rsidRPr="00B01B10">
        <w:rPr>
          <w:noProof/>
        </w:rPr>
        <w:drawing>
          <wp:inline distT="0" distB="0" distL="0" distR="0" wp14:anchorId="1BB26E36" wp14:editId="273ABC4D">
            <wp:extent cx="2305372" cy="5715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A850" w14:textId="47330B41" w:rsidR="00B01B10" w:rsidRDefault="00B01B10"/>
    <w:p w14:paraId="0C43A704" w14:textId="2A520547" w:rsidR="00C2637B" w:rsidRDefault="00C2637B">
      <w:r>
        <w:t>Ensuite entrez dans le dossier, vous trouverez le contenu suivant :</w:t>
      </w:r>
    </w:p>
    <w:p w14:paraId="27A13A1A" w14:textId="737E131A" w:rsidR="00C2637B" w:rsidRDefault="00C2637B">
      <w:r w:rsidRPr="00C2637B">
        <w:rPr>
          <w:noProof/>
        </w:rPr>
        <w:drawing>
          <wp:inline distT="0" distB="0" distL="0" distR="0" wp14:anchorId="0F1F56BC" wp14:editId="22AC79A1">
            <wp:extent cx="1581150" cy="8858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124"/>
                    <a:stretch/>
                  </pic:blipFill>
                  <pic:spPr bwMode="auto">
                    <a:xfrm>
                      <a:off x="0" y="0"/>
                      <a:ext cx="1581371" cy="885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FCE12" w14:textId="3E0AA98E" w:rsidR="00865887" w:rsidRDefault="00865887">
      <w:r>
        <w:t>Rendez-vous dans le dossier ‘’01-config’’ puis ouvrez le fichier ‘’</w:t>
      </w:r>
      <w:r w:rsidRPr="00865887">
        <w:t>01-infos-proj-eleves.xlsx</w:t>
      </w:r>
      <w:r>
        <w:t>’’</w:t>
      </w:r>
    </w:p>
    <w:p w14:paraId="3D0C64E0" w14:textId="322AD7BE" w:rsidR="00865887" w:rsidRDefault="00865887">
      <w:r w:rsidRPr="00865887">
        <w:rPr>
          <w:noProof/>
        </w:rPr>
        <w:drawing>
          <wp:inline distT="0" distB="0" distL="0" distR="0" wp14:anchorId="688DD462" wp14:editId="241991B7">
            <wp:extent cx="3448531" cy="1247949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7475" w14:textId="09B77D94" w:rsidR="00747D06" w:rsidRDefault="00747D06"/>
    <w:p w14:paraId="5F595EC5" w14:textId="6B45E446" w:rsidR="00747D06" w:rsidRDefault="00747D06">
      <w:r>
        <w:t>Dans l’onglet Excel ‘’students’’ entrez la liste des élèves dont vous voulez générer les auto-évaluations</w:t>
      </w:r>
    </w:p>
    <w:p w14:paraId="4B659E4E" w14:textId="00153236" w:rsidR="00747D06" w:rsidRDefault="00D340C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CE2471" wp14:editId="3899B63F">
                <wp:simplePos x="0" y="0"/>
                <wp:positionH relativeFrom="column">
                  <wp:posOffset>1614805</wp:posOffset>
                </wp:positionH>
                <wp:positionV relativeFrom="paragraph">
                  <wp:posOffset>1720215</wp:posOffset>
                </wp:positionV>
                <wp:extent cx="714375" cy="200025"/>
                <wp:effectExtent l="19050" t="1905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00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70B5B" id="Rectangle 10" o:spid="_x0000_s1026" style="position:absolute;margin-left:127.15pt;margin-top:135.45pt;width:56.2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ACD6D" wp14:editId="50C570C6">
                <wp:simplePos x="0" y="0"/>
                <wp:positionH relativeFrom="column">
                  <wp:posOffset>233680</wp:posOffset>
                </wp:positionH>
                <wp:positionV relativeFrom="paragraph">
                  <wp:posOffset>396240</wp:posOffset>
                </wp:positionV>
                <wp:extent cx="1685925" cy="942975"/>
                <wp:effectExtent l="19050" t="1905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942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44DE2" id="Rectangle 8" o:spid="_x0000_s1026" style="position:absolute;margin-left:18.4pt;margin-top:31.2pt;width:132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" filled="f" strokecolor="red" strokeweight="3pt"/>
            </w:pict>
          </mc:Fallback>
        </mc:AlternateContent>
      </w:r>
      <w:r w:rsidR="00747D06" w:rsidRPr="00747D06">
        <w:rPr>
          <w:noProof/>
        </w:rPr>
        <w:drawing>
          <wp:inline distT="0" distB="0" distL="0" distR="0" wp14:anchorId="282BB498" wp14:editId="2FBC000A">
            <wp:extent cx="2353003" cy="1943371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F86C" w14:textId="77777777" w:rsidR="00B12CDF" w:rsidRDefault="00B12CDF">
      <w:r>
        <w:br w:type="page"/>
      </w:r>
    </w:p>
    <w:p w14:paraId="52EA1923" w14:textId="133D8B98" w:rsidR="00D340C9" w:rsidRDefault="00D340C9">
      <w:r>
        <w:lastRenderedPageBreak/>
        <w:t>Ensuite dans l’onglet ‘’configs’’ entrez les informations concernant le projet</w:t>
      </w:r>
    </w:p>
    <w:p w14:paraId="4CD3CD3D" w14:textId="6E4DCDD3" w:rsidR="00D340C9" w:rsidRDefault="00D340C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D62112" wp14:editId="441550E0">
                <wp:simplePos x="0" y="0"/>
                <wp:positionH relativeFrom="column">
                  <wp:posOffset>909955</wp:posOffset>
                </wp:positionH>
                <wp:positionV relativeFrom="paragraph">
                  <wp:posOffset>2214880</wp:posOffset>
                </wp:positionV>
                <wp:extent cx="657225" cy="219075"/>
                <wp:effectExtent l="19050" t="1905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3FC9B" id="Rectangle 11" o:spid="_x0000_s1026" style="position:absolute;margin-left:71.65pt;margin-top:174.4pt;width:51.7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E507C2" wp14:editId="01439CB5">
                <wp:simplePos x="0" y="0"/>
                <wp:positionH relativeFrom="column">
                  <wp:posOffset>1529080</wp:posOffset>
                </wp:positionH>
                <wp:positionV relativeFrom="paragraph">
                  <wp:posOffset>347980</wp:posOffset>
                </wp:positionV>
                <wp:extent cx="847725" cy="1743075"/>
                <wp:effectExtent l="19050" t="1905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743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453C6" id="Rectangle 9" o:spid="_x0000_s1026" style="position:absolute;margin-left:120.4pt;margin-top:27.4pt;width:66.75pt;height:13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" filled="f" strokecolor="red" strokeweight="3pt"/>
            </w:pict>
          </mc:Fallback>
        </mc:AlternateContent>
      </w:r>
      <w:r w:rsidRPr="00D340C9">
        <w:rPr>
          <w:noProof/>
        </w:rPr>
        <w:drawing>
          <wp:inline distT="0" distB="0" distL="0" distR="0" wp14:anchorId="22356FEC" wp14:editId="7713833A">
            <wp:extent cx="2419688" cy="2448267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0F9D" w14:textId="6B23BE76" w:rsidR="007714FD" w:rsidRDefault="007714FD"/>
    <w:p w14:paraId="554EAB2E" w14:textId="055DDED9" w:rsidR="007714FD" w:rsidRDefault="007714FD">
      <w:r>
        <w:t>Enregistrez le fichier, retournez ensuite dans le dossier précédent, puis double-cliquez sur le fichier ‘’start.bat’’</w:t>
      </w:r>
      <w:r w:rsidR="00D8696A">
        <w:t>. Ce fichier démarre le programme</w:t>
      </w:r>
      <w:r w:rsidR="000A58A5">
        <w:t>.</w:t>
      </w:r>
    </w:p>
    <w:p w14:paraId="539422FB" w14:textId="5BCC6B6F" w:rsidR="007714FD" w:rsidRDefault="007714FD">
      <w:r w:rsidRPr="007714FD">
        <w:rPr>
          <w:noProof/>
        </w:rPr>
        <w:drawing>
          <wp:inline distT="0" distB="0" distL="0" distR="0" wp14:anchorId="7F37A6D0" wp14:editId="150772E0">
            <wp:extent cx="1571844" cy="685896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D037" w14:textId="0B111824" w:rsidR="00D8696A" w:rsidRDefault="00D8696A"/>
    <w:p w14:paraId="1203254D" w14:textId="36B40E3A" w:rsidR="007714FD" w:rsidRDefault="00127854">
      <w:r>
        <w:t>Une fois le programme démarré, cliquez sur ‘’Créer les auto-évaluations’’</w:t>
      </w:r>
    </w:p>
    <w:p w14:paraId="59706081" w14:textId="2A0258F7" w:rsidR="00C2637B" w:rsidRDefault="0012785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67A571" wp14:editId="29BFB5AD">
                <wp:simplePos x="0" y="0"/>
                <wp:positionH relativeFrom="column">
                  <wp:posOffset>128905</wp:posOffset>
                </wp:positionH>
                <wp:positionV relativeFrom="paragraph">
                  <wp:posOffset>400685</wp:posOffset>
                </wp:positionV>
                <wp:extent cx="3362325" cy="314325"/>
                <wp:effectExtent l="19050" t="1905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53321" id="Rectangle 14" o:spid="_x0000_s1026" style="position:absolute;margin-left:10.15pt;margin-top:31.55pt;width:264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" filled="f" strokecolor="red" strokeweight="3pt"/>
            </w:pict>
          </mc:Fallback>
        </mc:AlternateContent>
      </w:r>
      <w:r w:rsidR="00EC4835" w:rsidRPr="00EC4835">
        <w:rPr>
          <w:noProof/>
        </w:rPr>
        <w:drawing>
          <wp:inline distT="0" distB="0" distL="0" distR="0" wp14:anchorId="371BCD67" wp14:editId="40A3C1CF">
            <wp:extent cx="3620005" cy="1495634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357D" w14:textId="63C89E71" w:rsidR="00F52B70" w:rsidRDefault="00F52B70"/>
    <w:p w14:paraId="22734512" w14:textId="4D1D95EB" w:rsidR="00F52B70" w:rsidRDefault="00F52B70">
      <w:r>
        <w:t>Cette Pop-Up va apparaitre</w:t>
      </w:r>
      <w:r w:rsidR="00BE0E65">
        <w:t xml:space="preserve"> pour informer que cela peut prendre un peu de temps</w:t>
      </w:r>
      <w:r>
        <w:t xml:space="preserve"> </w:t>
      </w:r>
      <w:r w:rsidR="00BE0E65">
        <w:t xml:space="preserve">selon </w:t>
      </w:r>
      <w:r>
        <w:t xml:space="preserve">les performances de </w:t>
      </w:r>
      <w:r w:rsidR="00BE0E65">
        <w:t>votre</w:t>
      </w:r>
      <w:r>
        <w:t xml:space="preserve"> PC</w:t>
      </w:r>
    </w:p>
    <w:p w14:paraId="7DEFECB0" w14:textId="23600432" w:rsidR="00BE0E65" w:rsidRDefault="00A80F63">
      <w:r w:rsidRPr="00A80F63">
        <w:drawing>
          <wp:inline distT="0" distB="0" distL="0" distR="0" wp14:anchorId="73408808" wp14:editId="0DAF9126">
            <wp:extent cx="3248478" cy="1038370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BE24" w14:textId="77777777" w:rsidR="00A80F63" w:rsidRDefault="00A80F63"/>
    <w:p w14:paraId="48283319" w14:textId="3230FDAB" w:rsidR="00705BD7" w:rsidRDefault="00705BD7">
      <w:r>
        <w:lastRenderedPageBreak/>
        <w:t>Une fois les auto-évaluations générées, ce message apparaitra. Cliquez sur ‘’OK’’</w:t>
      </w:r>
    </w:p>
    <w:p w14:paraId="37AD7996" w14:textId="1AD9D774" w:rsidR="00705BD7" w:rsidRDefault="00705BD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F02A60" wp14:editId="4AC938C3">
                <wp:simplePos x="0" y="0"/>
                <wp:positionH relativeFrom="column">
                  <wp:posOffset>1786255</wp:posOffset>
                </wp:positionH>
                <wp:positionV relativeFrom="paragraph">
                  <wp:posOffset>909955</wp:posOffset>
                </wp:positionV>
                <wp:extent cx="800100" cy="216477"/>
                <wp:effectExtent l="19050" t="19050" r="1905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1647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B0F82" id="Rectangle 18" o:spid="_x0000_s1026" style="position:absolute;margin-left:140.65pt;margin-top:71.65pt;width:63pt;height:1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" filled="f" strokecolor="red" strokeweight="3pt"/>
            </w:pict>
          </mc:Fallback>
        </mc:AlternateContent>
      </w:r>
      <w:r w:rsidRPr="00705BD7">
        <w:rPr>
          <w:noProof/>
        </w:rPr>
        <w:drawing>
          <wp:inline distT="0" distB="0" distL="0" distR="0" wp14:anchorId="752E2776" wp14:editId="06ACDEB8">
            <wp:extent cx="2715004" cy="1247949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42E6" w14:textId="77777777" w:rsidR="00E052C4" w:rsidRDefault="00E052C4"/>
    <w:p w14:paraId="535BAC35" w14:textId="43657189" w:rsidR="00B01B10" w:rsidRDefault="00E052C4">
      <w:r>
        <w:t>Un dossier ‘’</w:t>
      </w:r>
      <w:r w:rsidRPr="00E052C4">
        <w:t>02-evaluations</w:t>
      </w:r>
      <w:r>
        <w:t>’’</w:t>
      </w:r>
      <w:r w:rsidR="00F135C3">
        <w:t xml:space="preserve"> sera créé contenant toutes les auto-évaluations.</w:t>
      </w:r>
    </w:p>
    <w:p w14:paraId="25C16B9D" w14:textId="0C24E38C" w:rsidR="00291B7D" w:rsidRDefault="00291B7D">
      <w:r>
        <w:t>Envoyez les auto-évaluations aux élèves pour qu’ils l</w:t>
      </w:r>
      <w:r w:rsidR="009816CF">
        <w:t>es</w:t>
      </w:r>
      <w:r>
        <w:t xml:space="preserve"> remplisse</w:t>
      </w:r>
      <w:r w:rsidR="009816CF">
        <w:t>nt</w:t>
      </w:r>
      <w:r>
        <w:t>.</w:t>
      </w:r>
    </w:p>
    <w:p w14:paraId="6BC41B6A" w14:textId="0C2413D1" w:rsidR="00F761DC" w:rsidRDefault="00F135C3">
      <w:pPr>
        <w:rPr>
          <w:sz w:val="56"/>
          <w:szCs w:val="56"/>
        </w:rPr>
      </w:pPr>
      <w:r w:rsidRPr="00F135C3">
        <w:rPr>
          <w:noProof/>
        </w:rPr>
        <w:drawing>
          <wp:inline distT="0" distB="0" distL="0" distR="0" wp14:anchorId="58A3C361" wp14:editId="467B3DE6">
            <wp:extent cx="2301869" cy="1316990"/>
            <wp:effectExtent l="0" t="0" r="381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6026" cy="133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93BA6">
        <w:rPr>
          <w:sz w:val="56"/>
          <w:szCs w:val="56"/>
        </w:rPr>
        <w:sym w:font="Wingdings" w:char="F0E0"/>
      </w:r>
      <w:r w:rsidR="0073227E" w:rsidRPr="0073227E">
        <w:rPr>
          <w:noProof/>
          <w:sz w:val="56"/>
          <w:szCs w:val="56"/>
        </w:rPr>
        <w:drawing>
          <wp:inline distT="0" distB="0" distL="0" distR="0" wp14:anchorId="5E80B456" wp14:editId="0891AD58">
            <wp:extent cx="2505075" cy="1365781"/>
            <wp:effectExtent l="0" t="0" r="0" b="635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9698" cy="139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DFBD" w14:textId="77777777" w:rsidR="00E9394A" w:rsidRPr="00E9394A" w:rsidRDefault="00E9394A"/>
    <w:p w14:paraId="0F3B280E" w14:textId="2FE7D431" w:rsidR="00BA65D0" w:rsidRDefault="00BA65D0">
      <w:r>
        <w:t xml:space="preserve">Une fois les auto-évaluations remplies et rendues par les élèves, remettez les dans le dossier </w:t>
      </w:r>
      <w:r>
        <w:tab/>
      </w:r>
    </w:p>
    <w:p w14:paraId="68A533EF" w14:textId="570E9494" w:rsidR="00F135C3" w:rsidRDefault="00BA65D0">
      <w:r>
        <w:t>‘’</w:t>
      </w:r>
      <w:r w:rsidRPr="00E052C4">
        <w:t>02-evaluations</w:t>
      </w:r>
      <w:r>
        <w:t>’’ puis relancez le script avec le fichier ‘’start.bat’’</w:t>
      </w:r>
    </w:p>
    <w:p w14:paraId="6566CF33" w14:textId="2044E816" w:rsidR="00C063B1" w:rsidRDefault="00C063B1">
      <w:r>
        <w:t xml:space="preserve">Cette fois cliquez sur ‘’Rapatrier les auto-évaluations’’ </w:t>
      </w:r>
    </w:p>
    <w:p w14:paraId="0E88564F" w14:textId="11A662C6" w:rsidR="00C063B1" w:rsidRDefault="00C063B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9F6DAF" wp14:editId="7DDE7267">
                <wp:simplePos x="0" y="0"/>
                <wp:positionH relativeFrom="column">
                  <wp:posOffset>128905</wp:posOffset>
                </wp:positionH>
                <wp:positionV relativeFrom="paragraph">
                  <wp:posOffset>826770</wp:posOffset>
                </wp:positionV>
                <wp:extent cx="3324225" cy="295275"/>
                <wp:effectExtent l="19050" t="1905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4C94B" id="Rectangle 23" o:spid="_x0000_s1026" style="position:absolute;margin-left:10.15pt;margin-top:65.1pt;width:261.7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" filled="f" strokecolor="red" strokeweight="3pt"/>
            </w:pict>
          </mc:Fallback>
        </mc:AlternateContent>
      </w:r>
      <w:r w:rsidR="00EC4835" w:rsidRPr="00EC4835">
        <w:rPr>
          <w:noProof/>
        </w:rPr>
        <w:drawing>
          <wp:inline distT="0" distB="0" distL="0" distR="0" wp14:anchorId="3727F6B5" wp14:editId="1330611D">
            <wp:extent cx="3620005" cy="1495634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76E5" w14:textId="07F49F77" w:rsidR="00A421EC" w:rsidRDefault="00A421EC" w:rsidP="00A421EC"/>
    <w:p w14:paraId="768174D2" w14:textId="77777777" w:rsidR="004F58AE" w:rsidRDefault="004F58AE" w:rsidP="004F58AE">
      <w:r>
        <w:t>Cette Pop-Up va apparaitre pour informer que cela peut prendre un peu de temps selon les performances de votre PC</w:t>
      </w:r>
    </w:p>
    <w:p w14:paraId="5F6B8EB4" w14:textId="2784A6EC" w:rsidR="004F58AE" w:rsidRDefault="003972F7" w:rsidP="004F58AE">
      <w:r w:rsidRPr="003972F7">
        <w:drawing>
          <wp:inline distT="0" distB="0" distL="0" distR="0" wp14:anchorId="270475EA" wp14:editId="712C651A">
            <wp:extent cx="3315163" cy="1038370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6CBA" w14:textId="63576642" w:rsidR="00B11909" w:rsidRDefault="00B11909" w:rsidP="00B11909">
      <w:r>
        <w:lastRenderedPageBreak/>
        <w:t>Une fois les auto-évaluations récupérées, ce message apparaitra. Cliquez sur ‘’OK’’</w:t>
      </w:r>
    </w:p>
    <w:p w14:paraId="2AFADD33" w14:textId="72DEF1C5" w:rsidR="00B17C78" w:rsidRDefault="00B17C78" w:rsidP="00B1190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EDF7B8" wp14:editId="26665F4D">
                <wp:simplePos x="0" y="0"/>
                <wp:positionH relativeFrom="column">
                  <wp:posOffset>2091055</wp:posOffset>
                </wp:positionH>
                <wp:positionV relativeFrom="paragraph">
                  <wp:posOffset>871855</wp:posOffset>
                </wp:positionV>
                <wp:extent cx="800100" cy="216477"/>
                <wp:effectExtent l="19050" t="1905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1647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45BFF" id="Rectangle 28" o:spid="_x0000_s1026" style="position:absolute;margin-left:164.65pt;margin-top:68.65pt;width:63pt;height:17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" filled="f" strokecolor="red" strokeweight="3pt"/>
            </w:pict>
          </mc:Fallback>
        </mc:AlternateContent>
      </w:r>
      <w:r w:rsidRPr="00B17C78">
        <w:rPr>
          <w:noProof/>
        </w:rPr>
        <w:drawing>
          <wp:inline distT="0" distB="0" distL="0" distR="0" wp14:anchorId="33BDF23B" wp14:editId="19028E9D">
            <wp:extent cx="3000794" cy="114316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50F1" w14:textId="314E1F3A" w:rsidR="00A421EC" w:rsidRDefault="00A421EC" w:rsidP="00A421EC"/>
    <w:p w14:paraId="1D10C239" w14:textId="162B4696" w:rsidR="00A421EC" w:rsidRDefault="0059525A" w:rsidP="00A421EC">
      <w:r>
        <w:t>Rendez-vous dans le dossier ‘’</w:t>
      </w:r>
      <w:r w:rsidRPr="0059525A">
        <w:t>02-evaluations</w:t>
      </w:r>
      <w:r>
        <w:t>’’</w:t>
      </w:r>
    </w:p>
    <w:p w14:paraId="153FA82F" w14:textId="7996294B" w:rsidR="0059525A" w:rsidRDefault="0059525A" w:rsidP="00A421EC">
      <w:r>
        <w:t xml:space="preserve">Un fichier </w:t>
      </w:r>
      <w:r w:rsidR="002C740B">
        <w:t>‘’</w:t>
      </w:r>
      <w:r>
        <w:t>.xlsm</w:t>
      </w:r>
      <w:r w:rsidR="002C740B">
        <w:t>’’</w:t>
      </w:r>
      <w:r>
        <w:t xml:space="preserve"> avec la synthèse des auto-évaluations sera créé.</w:t>
      </w:r>
      <w:r w:rsidR="00BC73A4">
        <w:t xml:space="preserve"> Ouvrez-le.</w:t>
      </w:r>
    </w:p>
    <w:p w14:paraId="6147FDB9" w14:textId="36736192" w:rsidR="00A421EC" w:rsidRDefault="005E610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F1190A" wp14:editId="3AD5A18B">
                <wp:simplePos x="0" y="0"/>
                <wp:positionH relativeFrom="column">
                  <wp:posOffset>43180</wp:posOffset>
                </wp:positionH>
                <wp:positionV relativeFrom="paragraph">
                  <wp:posOffset>1432560</wp:posOffset>
                </wp:positionV>
                <wp:extent cx="2266950" cy="238125"/>
                <wp:effectExtent l="19050" t="1905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8A094" id="Rectangle 30" o:spid="_x0000_s1026" style="position:absolute;margin-left:3.4pt;margin-top:112.8pt;width:178.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" filled="f" strokecolor="red" strokeweight="3pt"/>
            </w:pict>
          </mc:Fallback>
        </mc:AlternateContent>
      </w:r>
      <w:r w:rsidR="006B75C1" w:rsidRPr="006B75C1">
        <w:rPr>
          <w:noProof/>
        </w:rPr>
        <w:t xml:space="preserve"> </w:t>
      </w:r>
      <w:r w:rsidR="006B75C1" w:rsidRPr="006B75C1">
        <w:rPr>
          <w:noProof/>
        </w:rPr>
        <w:drawing>
          <wp:inline distT="0" distB="0" distL="0" distR="0" wp14:anchorId="08D72E0C" wp14:editId="420E377C">
            <wp:extent cx="3524742" cy="2086266"/>
            <wp:effectExtent l="0" t="0" r="0" b="952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1516" w14:textId="2A3DAE08" w:rsidR="00BC73A4" w:rsidRDefault="00BC73A4"/>
    <w:p w14:paraId="1B4A3BB4" w14:textId="716CC368" w:rsidR="000A226F" w:rsidRDefault="000A226F">
      <w:r>
        <w:t>Une fois ouvert pensez à activer les macros</w:t>
      </w:r>
    </w:p>
    <w:p w14:paraId="7491700D" w14:textId="292BF904" w:rsidR="000A226F" w:rsidRDefault="00703EFB">
      <w:r w:rsidRPr="00703EFB">
        <w:rPr>
          <w:noProof/>
        </w:rPr>
        <w:drawing>
          <wp:inline distT="0" distB="0" distL="0" distR="0" wp14:anchorId="7BB504E3" wp14:editId="010F4B3D">
            <wp:extent cx="5143503" cy="257175"/>
            <wp:effectExtent l="0" t="0" r="0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0588"/>
                    <a:stretch/>
                  </pic:blipFill>
                  <pic:spPr bwMode="auto">
                    <a:xfrm>
                      <a:off x="0" y="0"/>
                      <a:ext cx="5144218" cy="257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7E396" w14:textId="4DDF8F66" w:rsidR="009D1931" w:rsidRDefault="009D1931"/>
    <w:p w14:paraId="148D0F74" w14:textId="4B419D78" w:rsidR="009D1931" w:rsidRDefault="009D1931">
      <w:r>
        <w:t xml:space="preserve">Le fichier de synthèse contient un onglet pour chaque auto-évaluation, </w:t>
      </w:r>
      <w:r w:rsidR="00C911CE">
        <w:t>ainsi qu’un</w:t>
      </w:r>
      <w:r>
        <w:t xml:space="preserve"> onglet ‘’MASTER’’</w:t>
      </w:r>
    </w:p>
    <w:p w14:paraId="2F42E7F3" w14:textId="1121B80B" w:rsidR="00F747D7" w:rsidRDefault="00F747D7">
      <w:r>
        <w:t>Faites les modifications désirées dans les auto-évaluations des élèves, puis une fois fini rendez-vous dans l’onglet ‘’MASTER’’</w:t>
      </w:r>
    </w:p>
    <w:p w14:paraId="49F856D5" w14:textId="5AFE57DC" w:rsidR="00C911CE" w:rsidRDefault="00C911CE">
      <w:r w:rsidRPr="00C911CE">
        <w:rPr>
          <w:noProof/>
        </w:rPr>
        <w:drawing>
          <wp:inline distT="0" distB="0" distL="0" distR="0" wp14:anchorId="7CF837D8" wp14:editId="59834B82">
            <wp:extent cx="5677692" cy="247685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16F6" w14:textId="0ED2C3E1" w:rsidR="004C118D" w:rsidRDefault="004C118D">
      <w:r>
        <w:br w:type="page"/>
      </w:r>
    </w:p>
    <w:p w14:paraId="45A4F954" w14:textId="304CAC03" w:rsidR="00C911CE" w:rsidRDefault="00C911CE">
      <w:r>
        <w:lastRenderedPageBreak/>
        <w:t>Dans l’onglet ‘</w:t>
      </w:r>
      <w:r w:rsidR="00610678">
        <w:t>’MASTER’’</w:t>
      </w:r>
      <w:r>
        <w:t>, cliquez sur ‘’Rapatrier les notes’’ et ‘’Export en PDF’</w:t>
      </w:r>
      <w:r w:rsidR="00394572">
        <w:t>’</w:t>
      </w:r>
    </w:p>
    <w:p w14:paraId="7B01497A" w14:textId="1D01CAF1" w:rsidR="00C911CE" w:rsidRDefault="001374F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E08DE4" wp14:editId="2C8EEB35">
                <wp:simplePos x="0" y="0"/>
                <wp:positionH relativeFrom="column">
                  <wp:posOffset>3510280</wp:posOffset>
                </wp:positionH>
                <wp:positionV relativeFrom="paragraph">
                  <wp:posOffset>1881505</wp:posOffset>
                </wp:positionV>
                <wp:extent cx="1352550" cy="561975"/>
                <wp:effectExtent l="19050" t="1905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61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C705F" id="Rectangle 38" o:spid="_x0000_s1026" style="position:absolute;margin-left:276.4pt;margin-top:148.15pt;width:106.5pt;height:4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C13925" wp14:editId="4D0CFD35">
                <wp:simplePos x="0" y="0"/>
                <wp:positionH relativeFrom="column">
                  <wp:posOffset>3519805</wp:posOffset>
                </wp:positionH>
                <wp:positionV relativeFrom="paragraph">
                  <wp:posOffset>176529</wp:posOffset>
                </wp:positionV>
                <wp:extent cx="1352550" cy="561975"/>
                <wp:effectExtent l="19050" t="1905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61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06874" id="Rectangle 37" o:spid="_x0000_s1026" style="position:absolute;margin-left:277.15pt;margin-top:13.9pt;width:106.5pt;height:4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" filled="f" strokecolor="red" strokeweight="3pt"/>
            </w:pict>
          </mc:Fallback>
        </mc:AlternateContent>
      </w:r>
      <w:r w:rsidR="00C911CE" w:rsidRPr="00C911CE">
        <w:rPr>
          <w:noProof/>
        </w:rPr>
        <w:drawing>
          <wp:inline distT="0" distB="0" distL="0" distR="0" wp14:anchorId="1319413A" wp14:editId="230DCF11">
            <wp:extent cx="4924425" cy="2486639"/>
            <wp:effectExtent l="0" t="0" r="0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3229" cy="253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E1DD" w14:textId="730D9A4C" w:rsidR="00C911CE" w:rsidRDefault="00C911CE"/>
    <w:p w14:paraId="6BE53F42" w14:textId="4E02BB2E" w:rsidR="00C911CE" w:rsidRDefault="00F747D7">
      <w:r>
        <w:t xml:space="preserve">Les notes seront </w:t>
      </w:r>
      <w:r w:rsidR="00E7427E">
        <w:t>synthétisées</w:t>
      </w:r>
      <w:r>
        <w:t xml:space="preserve"> dans le tableau et les </w:t>
      </w:r>
      <w:r w:rsidR="00E7427E">
        <w:t>auto-évaluations exportées en PDF dans le dossier ‘’</w:t>
      </w:r>
      <w:r w:rsidR="00E7427E" w:rsidRPr="00E7427E">
        <w:t>02-evaluations</w:t>
      </w:r>
      <w:r w:rsidR="00E7427E">
        <w:t>’’</w:t>
      </w:r>
    </w:p>
    <w:p w14:paraId="4008D840" w14:textId="2E2707AE" w:rsidR="00F747D7" w:rsidRDefault="00F747D7">
      <w:r w:rsidRPr="00F747D7">
        <w:rPr>
          <w:noProof/>
        </w:rPr>
        <w:drawing>
          <wp:inline distT="0" distB="0" distL="0" distR="0" wp14:anchorId="2664F9C3" wp14:editId="0ACE79E5">
            <wp:extent cx="4105848" cy="1152686"/>
            <wp:effectExtent l="0" t="0" r="9525" b="952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6E9C" w14:textId="061D95F6" w:rsidR="00F747D7" w:rsidRDefault="00962998">
      <w:r w:rsidRPr="00962998">
        <w:rPr>
          <w:noProof/>
        </w:rPr>
        <w:drawing>
          <wp:inline distT="0" distB="0" distL="0" distR="0" wp14:anchorId="380EAC73" wp14:editId="4F59E8EA">
            <wp:extent cx="3705225" cy="3019425"/>
            <wp:effectExtent l="0" t="0" r="9525" b="952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506" t="1511" b="2719"/>
                    <a:stretch/>
                  </pic:blipFill>
                  <pic:spPr bwMode="auto">
                    <a:xfrm>
                      <a:off x="0" y="0"/>
                      <a:ext cx="3705742" cy="3019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47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9B"/>
    <w:rsid w:val="000A226F"/>
    <w:rsid w:val="000A58A5"/>
    <w:rsid w:val="00127854"/>
    <w:rsid w:val="001374FB"/>
    <w:rsid w:val="00185FC0"/>
    <w:rsid w:val="001B4E5F"/>
    <w:rsid w:val="00291A4A"/>
    <w:rsid w:val="00291B7D"/>
    <w:rsid w:val="002C740B"/>
    <w:rsid w:val="00387613"/>
    <w:rsid w:val="00394572"/>
    <w:rsid w:val="003972F7"/>
    <w:rsid w:val="004C118D"/>
    <w:rsid w:val="004F58AE"/>
    <w:rsid w:val="00503837"/>
    <w:rsid w:val="0059525A"/>
    <w:rsid w:val="005E6109"/>
    <w:rsid w:val="006030E9"/>
    <w:rsid w:val="00610678"/>
    <w:rsid w:val="006B75C1"/>
    <w:rsid w:val="00703EFB"/>
    <w:rsid w:val="00705BD7"/>
    <w:rsid w:val="0073227E"/>
    <w:rsid w:val="00747D06"/>
    <w:rsid w:val="007714FD"/>
    <w:rsid w:val="00865887"/>
    <w:rsid w:val="00930E62"/>
    <w:rsid w:val="009527C5"/>
    <w:rsid w:val="00962998"/>
    <w:rsid w:val="009816CF"/>
    <w:rsid w:val="009D1931"/>
    <w:rsid w:val="00A421EC"/>
    <w:rsid w:val="00A80F63"/>
    <w:rsid w:val="00AC2886"/>
    <w:rsid w:val="00B01B10"/>
    <w:rsid w:val="00B11909"/>
    <w:rsid w:val="00B12CDF"/>
    <w:rsid w:val="00B17C78"/>
    <w:rsid w:val="00BA65D0"/>
    <w:rsid w:val="00BA7A16"/>
    <w:rsid w:val="00BC73A4"/>
    <w:rsid w:val="00BE0E65"/>
    <w:rsid w:val="00C063B1"/>
    <w:rsid w:val="00C2637B"/>
    <w:rsid w:val="00C7399B"/>
    <w:rsid w:val="00C911CE"/>
    <w:rsid w:val="00D340C9"/>
    <w:rsid w:val="00D8696A"/>
    <w:rsid w:val="00E052C4"/>
    <w:rsid w:val="00E7427E"/>
    <w:rsid w:val="00E91D81"/>
    <w:rsid w:val="00E9394A"/>
    <w:rsid w:val="00EC4835"/>
    <w:rsid w:val="00F135C3"/>
    <w:rsid w:val="00F52B70"/>
    <w:rsid w:val="00F747D7"/>
    <w:rsid w:val="00F761DC"/>
    <w:rsid w:val="00F9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60BA3"/>
  <w15:chartTrackingRefBased/>
  <w15:docId w15:val="{A0B9110E-7F20-427B-8063-C8EC3A49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8A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Philipona</dc:creator>
  <cp:keywords/>
  <dc:description/>
  <cp:lastModifiedBy>Sylvain Philipona</cp:lastModifiedBy>
  <cp:revision>57</cp:revision>
  <dcterms:created xsi:type="dcterms:W3CDTF">2023-03-03T12:58:00Z</dcterms:created>
  <dcterms:modified xsi:type="dcterms:W3CDTF">2023-03-06T13:32:00Z</dcterms:modified>
</cp:coreProperties>
</file>