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071A6" w14:textId="5A5CB4DE" w:rsidR="00387625" w:rsidRDefault="00C85160">
      <w:r>
        <w:t>Appliquer doit = juriste</w:t>
      </w:r>
    </w:p>
    <w:p w14:paraId="5134FD0E" w14:textId="71000091" w:rsidR="00C85160" w:rsidRDefault="00C85160">
      <w:r>
        <w:t>Dernier mot = juge</w:t>
      </w:r>
    </w:p>
    <w:p w14:paraId="2B18C9BC" w14:textId="07609DEA" w:rsidR="00C85160" w:rsidRDefault="00C85160">
      <w:r>
        <w:t>Rémunération /= salaire</w:t>
      </w:r>
    </w:p>
    <w:p w14:paraId="5F05A2C1" w14:textId="2FC004AC" w:rsidR="00C85160" w:rsidRDefault="00C85160">
      <w:r>
        <w:t xml:space="preserve">Salaire brut base pour assiette </w:t>
      </w:r>
      <w:r w:rsidR="00C56869">
        <w:t>fiscale</w:t>
      </w:r>
    </w:p>
    <w:p w14:paraId="184BADAF" w14:textId="7795B197" w:rsidR="00C56869" w:rsidRDefault="00C56869">
      <w:r>
        <w:t>Patron paie double exemple :</w:t>
      </w:r>
    </w:p>
    <w:p w14:paraId="3951F93B" w14:textId="062448E5" w:rsidR="00C56869" w:rsidRDefault="00C56869">
      <w:r>
        <w:t>Prime 100 euros = 60 euros salarier et 200 euros payé par le patron donc préfère séminaire</w:t>
      </w:r>
    </w:p>
    <w:p w14:paraId="7F23C4CB" w14:textId="7238564C" w:rsidR="002E47DA" w:rsidRDefault="002E47DA">
      <w:r>
        <w:t xml:space="preserve">Implication très importante </w:t>
      </w:r>
    </w:p>
    <w:p w14:paraId="01C6D67D" w14:textId="1719CCD4" w:rsidR="002E47DA" w:rsidRDefault="002E47DA">
      <w:r>
        <w:t>Implication interrelationnelle</w:t>
      </w:r>
    </w:p>
    <w:p w14:paraId="2ED5179B" w14:textId="77BC216C" w:rsidR="00BE3AC6" w:rsidRDefault="002E47DA">
      <w:r>
        <w:t xml:space="preserve">Implication organisationnelle = salarié </w:t>
      </w:r>
      <w:r w:rsidR="00BE3AC6">
        <w:t>adhère</w:t>
      </w:r>
      <w:r>
        <w:t xml:space="preserve"> </w:t>
      </w:r>
      <w:r w:rsidR="00BE3AC6">
        <w:t>à</w:t>
      </w:r>
      <w:r>
        <w:t xml:space="preserve"> l’organisation</w:t>
      </w:r>
      <w:r w:rsidR="00BE3AC6">
        <w:t xml:space="preserve"> 3 dimension </w:t>
      </w:r>
    </w:p>
    <w:p w14:paraId="50099354" w14:textId="11A48993" w:rsidR="00BE3AC6" w:rsidRDefault="00BE3AC6">
      <w:r>
        <w:t>Normative = contrainte suivre norme</w:t>
      </w:r>
    </w:p>
    <w:p w14:paraId="59B87F4C" w14:textId="022B0FC0" w:rsidR="00501005" w:rsidRDefault="00501005">
      <w:r>
        <w:t>Fait partie de la culture d’entreprise</w:t>
      </w:r>
    </w:p>
    <w:p w14:paraId="219F36E5" w14:textId="1D31B901" w:rsidR="00C85160" w:rsidRDefault="00501005">
      <w:r>
        <w:t xml:space="preserve">Entreprise ont une </w:t>
      </w:r>
      <w:r w:rsidR="008E1B73">
        <w:t>charte,</w:t>
      </w:r>
      <w:r>
        <w:t xml:space="preserve"> code éthique</w:t>
      </w:r>
    </w:p>
    <w:p w14:paraId="74B3C06C" w14:textId="1F2454A5" w:rsidR="008E1B73" w:rsidRDefault="008E1B73">
      <w:r>
        <w:t>Parler du métier + valorisant que de parler de la position</w:t>
      </w:r>
      <w:r w:rsidR="00FD7DDF">
        <w:tab/>
      </w:r>
    </w:p>
    <w:p w14:paraId="24F9B7EF" w14:textId="16D3CE1C" w:rsidR="00FD7DDF" w:rsidRDefault="00DB13FA">
      <w:pPr>
        <w:rPr>
          <w:color w:val="EE0000"/>
          <w:sz w:val="36"/>
          <w:szCs w:val="36"/>
        </w:rPr>
      </w:pPr>
      <w:r w:rsidRPr="00DB13FA">
        <w:rPr>
          <w:color w:val="EE0000"/>
          <w:sz w:val="36"/>
          <w:szCs w:val="36"/>
        </w:rPr>
        <w:t>Man</w:t>
      </w:r>
      <w:r>
        <w:rPr>
          <w:color w:val="EE0000"/>
          <w:sz w:val="36"/>
          <w:szCs w:val="36"/>
        </w:rPr>
        <w:t>a</w:t>
      </w:r>
      <w:r w:rsidRPr="00DB13FA">
        <w:rPr>
          <w:color w:val="EE0000"/>
          <w:sz w:val="36"/>
          <w:szCs w:val="36"/>
        </w:rPr>
        <w:t xml:space="preserve">gement de proximité </w:t>
      </w:r>
    </w:p>
    <w:p w14:paraId="0447B012" w14:textId="66CF397B" w:rsidR="00DB13FA" w:rsidRDefault="00DB13FA">
      <w:r>
        <w:t>Evolution très rapide</w:t>
      </w:r>
    </w:p>
    <w:p w14:paraId="5B57DCEA" w14:textId="50A5ECC0" w:rsidR="00DB13FA" w:rsidRDefault="00DB13FA">
      <w:r>
        <w:t xml:space="preserve">Bcp de changement dans l’orga </w:t>
      </w:r>
      <w:proofErr w:type="spellStart"/>
      <w:r>
        <w:t>ac</w:t>
      </w:r>
      <w:proofErr w:type="spellEnd"/>
      <w:r>
        <w:t xml:space="preserve"> objectif </w:t>
      </w:r>
      <w:proofErr w:type="spellStart"/>
      <w:r>
        <w:t>amel</w:t>
      </w:r>
      <w:proofErr w:type="spellEnd"/>
      <w:r>
        <w:t>. Entreprise</w:t>
      </w:r>
    </w:p>
    <w:p w14:paraId="595E8ECA" w14:textId="3EF6A2E4" w:rsidR="00DB13FA" w:rsidRDefault="00DB13FA">
      <w:r>
        <w:t>Salarié et en haut besoin de liens, relais</w:t>
      </w:r>
    </w:p>
    <w:p w14:paraId="1E643689" w14:textId="002BDA34" w:rsidR="00DB13FA" w:rsidRDefault="00DB13FA">
      <w:r>
        <w:t xml:space="preserve">1/3 des personnes ont </w:t>
      </w:r>
      <w:r w:rsidR="005C79DE">
        <w:t>fonction organisationnelle</w:t>
      </w:r>
    </w:p>
    <w:p w14:paraId="1B168F97" w14:textId="75CD9398" w:rsidR="007626D9" w:rsidRDefault="007626D9">
      <w:r>
        <w:t>Ecoute qualité la plus importante</w:t>
      </w:r>
    </w:p>
    <w:p w14:paraId="4836DAC4" w14:textId="4E45F87F" w:rsidR="005C79DE" w:rsidRDefault="005C79DE">
      <w:r>
        <w:t>Attentif signé faible et porter attention a ce qui peut faire boule de neige</w:t>
      </w:r>
    </w:p>
    <w:p w14:paraId="58626467" w14:textId="67455DFC" w:rsidR="005C79DE" w:rsidRDefault="005C79DE">
      <w:r>
        <w:t xml:space="preserve">Valoriser compétence et connaissance </w:t>
      </w:r>
    </w:p>
    <w:p w14:paraId="312A7043" w14:textId="22FE6D36" w:rsidR="005C79DE" w:rsidRDefault="005C79DE">
      <w:r>
        <w:t>Présenter problématique et demander avis sans donne le sien en amont</w:t>
      </w:r>
    </w:p>
    <w:p w14:paraId="262D85FA" w14:textId="41FE820D" w:rsidR="005C79DE" w:rsidRDefault="00B776D9">
      <w:r>
        <w:t>Manager + pbm santé mentale que salarié</w:t>
      </w:r>
    </w:p>
    <w:p w14:paraId="7464E4D2" w14:textId="3231405C" w:rsidR="00B776D9" w:rsidRDefault="00B776D9">
      <w:pPr>
        <w:rPr>
          <w:sz w:val="36"/>
          <w:szCs w:val="36"/>
        </w:rPr>
      </w:pPr>
      <w:r w:rsidRPr="00B776D9">
        <w:rPr>
          <w:sz w:val="36"/>
          <w:szCs w:val="36"/>
        </w:rPr>
        <w:t>Rôle :</w:t>
      </w:r>
    </w:p>
    <w:p w14:paraId="4EA202B5" w14:textId="469F613B" w:rsidR="00B776D9" w:rsidRDefault="00B776D9">
      <w:r>
        <w:t>Hiérarchie un peu vieillotte</w:t>
      </w:r>
    </w:p>
    <w:p w14:paraId="26130FB5" w14:textId="217DE229" w:rsidR="00B776D9" w:rsidRPr="00B776D9" w:rsidRDefault="00B776D9">
      <w:r>
        <w:t>Privilégie communication que de donné des ordres</w:t>
      </w:r>
    </w:p>
    <w:p w14:paraId="0BA8BD4E" w14:textId="57F73E95" w:rsidR="00B776D9" w:rsidRDefault="00B776D9">
      <w:r>
        <w:t>Intermédiaire avec dirigeant de l’entreprise</w:t>
      </w:r>
    </w:p>
    <w:p w14:paraId="0EDFDC7D" w14:textId="4FBD7948" w:rsidR="00B776D9" w:rsidRDefault="00B776D9">
      <w:r>
        <w:t>Transmet désire employer aux dirigeant</w:t>
      </w:r>
    </w:p>
    <w:p w14:paraId="6DF6196C" w14:textId="1D3D711F" w:rsidR="00B776D9" w:rsidRDefault="00B776D9">
      <w:r>
        <w:t>Faire attention car différentes personne (opinion, compétence etc…)</w:t>
      </w:r>
    </w:p>
    <w:p w14:paraId="44EF7161" w14:textId="4138C6D6" w:rsidR="00B776D9" w:rsidRDefault="00B776D9">
      <w:r>
        <w:t>Encadrement = aisance relationnelle importante</w:t>
      </w:r>
    </w:p>
    <w:p w14:paraId="7E73CAC5" w14:textId="638129DC" w:rsidR="00B776D9" w:rsidRDefault="00B776D9">
      <w:r>
        <w:lastRenderedPageBreak/>
        <w:t xml:space="preserve">Bonne transmission des dirigeant </w:t>
      </w:r>
      <w:r w:rsidR="00585674">
        <w:t>et en phase avec la politique de l’entreprise</w:t>
      </w:r>
    </w:p>
    <w:p w14:paraId="5AA2C716" w14:textId="02CE74D6" w:rsidR="00585674" w:rsidRDefault="00585674">
      <w:r>
        <w:t>Difficulté de dire non ne pas entrer en conflit mais capable de le dire avec les manières</w:t>
      </w:r>
    </w:p>
    <w:p w14:paraId="699A8C38" w14:textId="77777777" w:rsidR="00585674" w:rsidRDefault="00585674"/>
    <w:p w14:paraId="77940C1A" w14:textId="77777777" w:rsidR="00B776D9" w:rsidRDefault="00B776D9"/>
    <w:p w14:paraId="17BC1F55" w14:textId="77777777" w:rsidR="00B776D9" w:rsidRDefault="00B776D9"/>
    <w:p w14:paraId="24FDBB09" w14:textId="77777777" w:rsidR="00B776D9" w:rsidRDefault="00B776D9"/>
    <w:p w14:paraId="50E1AC2C" w14:textId="77777777" w:rsidR="00B776D9" w:rsidRDefault="00B776D9"/>
    <w:p w14:paraId="45FAA024" w14:textId="77777777" w:rsidR="00B776D9" w:rsidRPr="00DB13FA" w:rsidRDefault="00B776D9"/>
    <w:p w14:paraId="191D9020" w14:textId="77777777" w:rsidR="00DB13FA" w:rsidRDefault="00DB13FA"/>
    <w:sectPr w:rsidR="00DB13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160"/>
    <w:rsid w:val="002C6FDD"/>
    <w:rsid w:val="002E47DA"/>
    <w:rsid w:val="003175B5"/>
    <w:rsid w:val="00387625"/>
    <w:rsid w:val="00501005"/>
    <w:rsid w:val="00577CDC"/>
    <w:rsid w:val="00585674"/>
    <w:rsid w:val="005C79DE"/>
    <w:rsid w:val="007626D9"/>
    <w:rsid w:val="008E1B73"/>
    <w:rsid w:val="00B776D9"/>
    <w:rsid w:val="00BE3AC6"/>
    <w:rsid w:val="00C56869"/>
    <w:rsid w:val="00C85160"/>
    <w:rsid w:val="00DB13FA"/>
    <w:rsid w:val="00F26B69"/>
    <w:rsid w:val="00FD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4295A"/>
  <w15:chartTrackingRefBased/>
  <w15:docId w15:val="{A71C7DE5-87EE-4BD6-B244-D0F5F76E0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85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85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85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85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85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85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85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85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85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5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85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85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8516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8516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8516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8516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8516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8516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85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85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85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85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85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8516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8516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8516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85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8516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85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224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Torrenti</dc:creator>
  <cp:keywords/>
  <dc:description/>
  <cp:lastModifiedBy>Sylvain Torrenti</cp:lastModifiedBy>
  <cp:revision>2</cp:revision>
  <dcterms:created xsi:type="dcterms:W3CDTF">2025-09-22T07:03:00Z</dcterms:created>
  <dcterms:modified xsi:type="dcterms:W3CDTF">2025-09-22T09:35:00Z</dcterms:modified>
</cp:coreProperties>
</file>