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080C4" w14:textId="77777777" w:rsidR="00FE1B54" w:rsidRPr="00FE1B54" w:rsidRDefault="00FE1B54" w:rsidP="00FE1B54">
      <w:pPr>
        <w:rPr>
          <w:color w:val="FF0000"/>
          <w:sz w:val="32"/>
          <w:szCs w:val="32"/>
        </w:rPr>
      </w:pPr>
      <w:r w:rsidRPr="00FE1B54">
        <w:rPr>
          <w:color w:val="FF0000"/>
          <w:sz w:val="32"/>
          <w:szCs w:val="32"/>
        </w:rPr>
        <w:t xml:space="preserve">Exercice 5. Aéroport  </w:t>
      </w:r>
    </w:p>
    <w:p w14:paraId="4538A988" w14:textId="77777777" w:rsidR="00FE1B54" w:rsidRDefault="00FE1B54" w:rsidP="00FE1B54">
      <w:r>
        <w:t xml:space="preserve">Pour les besoins de la gestion d'un aéroport on souhaite mémoriser dans une base de données les informations nécessaires à la description des faits suivants :  </w:t>
      </w:r>
    </w:p>
    <w:p w14:paraId="29CCA771" w14:textId="77777777" w:rsidR="00FE1B54" w:rsidRDefault="00FE1B54" w:rsidP="00FE1B54">
      <w:r>
        <w:t xml:space="preserve"> </w:t>
      </w:r>
    </w:p>
    <w:p w14:paraId="51BE6886" w14:textId="77777777" w:rsidR="004453DA" w:rsidRDefault="004453DA" w:rsidP="004453DA">
      <w:r>
        <w:t xml:space="preserve">- Chaque </w:t>
      </w:r>
      <w:r w:rsidRPr="00DE0443">
        <w:rPr>
          <w:strike/>
          <w:highlight w:val="yellow"/>
        </w:rPr>
        <w:t>avion</w:t>
      </w:r>
      <w:r>
        <w:t xml:space="preserve"> géré est identifié par un </w:t>
      </w:r>
      <w:r w:rsidRPr="00DE0443">
        <w:rPr>
          <w:strike/>
          <w:highlight w:val="yellow"/>
          <w:u w:val="single"/>
        </w:rPr>
        <w:t>numéro d'immatriculation</w:t>
      </w:r>
      <w:r>
        <w:t xml:space="preserve">.  </w:t>
      </w:r>
    </w:p>
    <w:p w14:paraId="10BCCFC6" w14:textId="77777777" w:rsidR="004453DA" w:rsidRDefault="004453DA" w:rsidP="004453DA">
      <w:r>
        <w:t xml:space="preserve">- Il est la </w:t>
      </w:r>
      <w:r w:rsidRPr="00DE0443">
        <w:rPr>
          <w:strike/>
          <w:highlight w:val="yellow"/>
          <w:u w:val="single"/>
        </w:rPr>
        <w:t>propriété soit d'une société, soit d'un particulier</w:t>
      </w:r>
      <w:r>
        <w:t xml:space="preserve">. </w:t>
      </w:r>
    </w:p>
    <w:p w14:paraId="367B9268" w14:textId="77777777" w:rsidR="004453DA" w:rsidRDefault="004453DA" w:rsidP="004453DA">
      <w:r>
        <w:t xml:space="preserve"> </w:t>
      </w:r>
      <w:r>
        <w:tab/>
        <w:t xml:space="preserve">Dans les deux cas on doit connaître : </w:t>
      </w:r>
    </w:p>
    <w:p w14:paraId="3DAC7174" w14:textId="77777777" w:rsidR="004453DA" w:rsidRDefault="004453DA" w:rsidP="004453DA">
      <w:pPr>
        <w:ind w:left="708" w:firstLine="708"/>
      </w:pPr>
      <w:r>
        <w:t xml:space="preserve"> - Le </w:t>
      </w:r>
      <w:r w:rsidRPr="00DE0443">
        <w:rPr>
          <w:strike/>
          <w:highlight w:val="green"/>
          <w:u w:val="single"/>
        </w:rPr>
        <w:t>nom</w:t>
      </w:r>
      <w:r w:rsidRPr="00DE0443">
        <w:rPr>
          <w:strike/>
        </w:rPr>
        <w:t xml:space="preserve">, </w:t>
      </w:r>
      <w:r w:rsidRPr="00DE0443">
        <w:rPr>
          <w:strike/>
          <w:highlight w:val="green"/>
          <w:u w:val="single"/>
        </w:rPr>
        <w:t>l'adresse</w:t>
      </w:r>
      <w:r>
        <w:t xml:space="preserve"> et le </w:t>
      </w:r>
      <w:r w:rsidRPr="00DE0443">
        <w:rPr>
          <w:strike/>
          <w:highlight w:val="green"/>
          <w:u w:val="single"/>
        </w:rPr>
        <w:t>numéro de téléphone</w:t>
      </w:r>
      <w:r>
        <w:t xml:space="preserve"> du </w:t>
      </w:r>
      <w:r w:rsidRPr="00DE0443">
        <w:rPr>
          <w:strike/>
          <w:highlight w:val="green"/>
        </w:rPr>
        <w:t>propriétaire</w:t>
      </w:r>
      <w:r>
        <w:t xml:space="preserve">, ainsi que la </w:t>
      </w:r>
      <w:r w:rsidRPr="00F751EC">
        <w:rPr>
          <w:strike/>
          <w:highlight w:val="green"/>
          <w:u w:val="single"/>
        </w:rPr>
        <w:t>date d'achat de l'avion.</w:t>
      </w:r>
      <w:r w:rsidRPr="00F751EC">
        <w:rPr>
          <w:strike/>
        </w:rPr>
        <w:t xml:space="preserve"> </w:t>
      </w:r>
    </w:p>
    <w:p w14:paraId="1B894888" w14:textId="77777777" w:rsidR="004453DA" w:rsidRDefault="004453DA" w:rsidP="004453DA">
      <w:r>
        <w:t xml:space="preserve"> </w:t>
      </w:r>
    </w:p>
    <w:p w14:paraId="7CB057A1" w14:textId="77777777" w:rsidR="004453DA" w:rsidRDefault="004453DA" w:rsidP="004453DA">
      <w:r>
        <w:t xml:space="preserve">Chaque avion est d'un certain </w:t>
      </w:r>
      <w:r w:rsidRPr="00F751EC">
        <w:rPr>
          <w:strike/>
          <w:highlight w:val="cyan"/>
        </w:rPr>
        <w:t>type</w:t>
      </w:r>
      <w:r>
        <w:t xml:space="preserve">, celui-ci étant caractérisé par son </w:t>
      </w:r>
      <w:r w:rsidRPr="00F751EC">
        <w:rPr>
          <w:strike/>
          <w:highlight w:val="cyan"/>
          <w:u w:val="single"/>
        </w:rPr>
        <w:t>nom</w:t>
      </w:r>
      <w:r>
        <w:t xml:space="preserve">, </w:t>
      </w:r>
      <w:r w:rsidRPr="00F751EC">
        <w:rPr>
          <w:strike/>
          <w:highlight w:val="cyan"/>
          <w:u w:val="single"/>
        </w:rPr>
        <w:t>le nom du constructeur</w:t>
      </w:r>
      <w:r>
        <w:t xml:space="preserve">, la </w:t>
      </w:r>
      <w:r w:rsidRPr="00F751EC">
        <w:rPr>
          <w:strike/>
          <w:highlight w:val="cyan"/>
          <w:u w:val="single"/>
        </w:rPr>
        <w:t>puissance du moteur</w:t>
      </w:r>
      <w:r>
        <w:t xml:space="preserve">, </w:t>
      </w:r>
      <w:r w:rsidRPr="00F751EC">
        <w:rPr>
          <w:strike/>
          <w:highlight w:val="cyan"/>
          <w:u w:val="single"/>
        </w:rPr>
        <w:t>le nombre de places</w:t>
      </w:r>
      <w:r>
        <w:t xml:space="preserve">. </w:t>
      </w:r>
    </w:p>
    <w:p w14:paraId="141EAD9B" w14:textId="77777777" w:rsidR="004453DA" w:rsidRDefault="004453DA" w:rsidP="004453DA">
      <w:r>
        <w:t xml:space="preserve"> </w:t>
      </w:r>
    </w:p>
    <w:p w14:paraId="77F6DF5C" w14:textId="77777777" w:rsidR="004453DA" w:rsidRDefault="004453DA" w:rsidP="004453DA">
      <w:r>
        <w:t xml:space="preserve">La maintenance des avions est assurée par les </w:t>
      </w:r>
      <w:r w:rsidRPr="00F751EC">
        <w:rPr>
          <w:strike/>
          <w:highlight w:val="magenta"/>
        </w:rPr>
        <w:t>mécaniciens</w:t>
      </w:r>
      <w:r>
        <w:t xml:space="preserve"> de l'aéroport :  </w:t>
      </w:r>
    </w:p>
    <w:p w14:paraId="54E3B446" w14:textId="77777777" w:rsidR="004453DA" w:rsidRDefault="004453DA" w:rsidP="004453DA">
      <w:pPr>
        <w:ind w:left="708" w:firstLine="708"/>
      </w:pPr>
      <w:r>
        <w:t xml:space="preserve">- Par sécurité, les </w:t>
      </w:r>
      <w:r w:rsidRPr="00F751EC">
        <w:rPr>
          <w:strike/>
          <w:color w:val="FFFFFF" w:themeColor="background1"/>
          <w:highlight w:val="blue"/>
        </w:rPr>
        <w:t>interventions</w:t>
      </w:r>
      <w:r w:rsidRPr="00FE1B54">
        <w:rPr>
          <w:color w:val="FFFFFF" w:themeColor="background1"/>
        </w:rPr>
        <w:t xml:space="preserve"> </w:t>
      </w:r>
      <w:r>
        <w:t xml:space="preserve">sont toujours </w:t>
      </w:r>
      <w:r w:rsidRPr="00FE1B54">
        <w:t>effectuées par deux mécaniciens</w:t>
      </w:r>
      <w:r>
        <w:t xml:space="preserve"> (l'un répare, l'autre vérifie).  </w:t>
      </w:r>
    </w:p>
    <w:p w14:paraId="3E87B1FA" w14:textId="77777777" w:rsidR="004453DA" w:rsidRDefault="004453DA" w:rsidP="004453DA">
      <w:pPr>
        <w:ind w:left="708" w:firstLine="708"/>
      </w:pPr>
      <w:r>
        <w:t xml:space="preserve">- Pour toute intervention effectuée, on </w:t>
      </w:r>
      <w:r w:rsidRPr="00F751EC">
        <w:rPr>
          <w:strike/>
          <w:color w:val="FFFFFF" w:themeColor="background1"/>
          <w:highlight w:val="blue"/>
          <w:u w:val="single"/>
        </w:rPr>
        <w:t>conserve l'objet de l'intervention</w:t>
      </w:r>
      <w:r>
        <w:t xml:space="preserve">, la </w:t>
      </w:r>
      <w:r w:rsidRPr="00F751EC">
        <w:rPr>
          <w:strike/>
          <w:color w:val="FFFFFF" w:themeColor="background1"/>
          <w:highlight w:val="blue"/>
          <w:u w:val="single"/>
        </w:rPr>
        <w:t>date</w:t>
      </w:r>
      <w:r w:rsidRPr="00FE1B54">
        <w:rPr>
          <w:color w:val="FFFFFF" w:themeColor="background1"/>
        </w:rPr>
        <w:t xml:space="preserve"> </w:t>
      </w:r>
      <w:r>
        <w:t xml:space="preserve">et la </w:t>
      </w:r>
      <w:r w:rsidRPr="00B566D1">
        <w:rPr>
          <w:strike/>
          <w:color w:val="FFFFFF" w:themeColor="background1"/>
          <w:highlight w:val="blue"/>
          <w:u w:val="single"/>
        </w:rPr>
        <w:t>durée</w:t>
      </w:r>
      <w:r>
        <w:t xml:space="preserve">. </w:t>
      </w:r>
    </w:p>
    <w:p w14:paraId="76C3A7C6" w14:textId="77777777" w:rsidR="004453DA" w:rsidRDefault="004453DA" w:rsidP="004453DA">
      <w:pPr>
        <w:ind w:left="708" w:firstLine="708"/>
      </w:pPr>
      <w:r>
        <w:t xml:space="preserve"> - Pour chaque mécanicien on connaît son </w:t>
      </w:r>
      <w:r w:rsidRPr="00F751EC">
        <w:rPr>
          <w:strike/>
          <w:highlight w:val="magenta"/>
          <w:u w:val="single"/>
        </w:rPr>
        <w:t>nom</w:t>
      </w:r>
      <w:r>
        <w:t xml:space="preserve">, son </w:t>
      </w:r>
      <w:r w:rsidRPr="00F751EC">
        <w:rPr>
          <w:strike/>
          <w:highlight w:val="magenta"/>
          <w:u w:val="single"/>
        </w:rPr>
        <w:t>adresse</w:t>
      </w:r>
      <w:r>
        <w:t xml:space="preserve">, son </w:t>
      </w:r>
      <w:r w:rsidRPr="00F751EC">
        <w:rPr>
          <w:strike/>
          <w:highlight w:val="magenta"/>
          <w:u w:val="single"/>
        </w:rPr>
        <w:t>numéro de téléphone</w:t>
      </w:r>
      <w:r>
        <w:t xml:space="preserve"> et les </w:t>
      </w:r>
      <w:r w:rsidRPr="00F751EC">
        <w:rPr>
          <w:strike/>
          <w:highlight w:val="magenta"/>
          <w:u w:val="single"/>
        </w:rPr>
        <w:t>types d'avion</w:t>
      </w:r>
      <w:r>
        <w:t xml:space="preserve"> sur lesquels il est habilité à intervenir.  </w:t>
      </w:r>
    </w:p>
    <w:p w14:paraId="4B083C9B" w14:textId="77777777" w:rsidR="004453DA" w:rsidRDefault="004453DA" w:rsidP="004453DA">
      <w:r>
        <w:t xml:space="preserve"> </w:t>
      </w:r>
    </w:p>
    <w:p w14:paraId="1609F2E2" w14:textId="77777777" w:rsidR="004453DA" w:rsidRDefault="004453DA" w:rsidP="004453DA">
      <w:r>
        <w:t xml:space="preserve">Un certain nombre de </w:t>
      </w:r>
      <w:r w:rsidRPr="00B566D1">
        <w:rPr>
          <w:strike/>
          <w:color w:val="FFFFFF" w:themeColor="background1"/>
          <w:highlight w:val="red"/>
        </w:rPr>
        <w:t>pilotes</w:t>
      </w:r>
      <w:r w:rsidRPr="00FE1B54">
        <w:rPr>
          <w:color w:val="FFFFFF" w:themeColor="background1"/>
        </w:rPr>
        <w:t xml:space="preserve"> </w:t>
      </w:r>
      <w:r>
        <w:t xml:space="preserve">sont enregistrés auprès de l'aéroport pour chaque pilote on connaît : </w:t>
      </w:r>
    </w:p>
    <w:p w14:paraId="16B78326" w14:textId="77777777" w:rsidR="004453DA" w:rsidRDefault="004453DA" w:rsidP="004453DA">
      <w:pPr>
        <w:ind w:firstLine="708"/>
      </w:pPr>
      <w:r>
        <w:t xml:space="preserve">- Son </w:t>
      </w:r>
      <w:r w:rsidRPr="00AD3253">
        <w:rPr>
          <w:strike/>
          <w:color w:val="FFFFFF" w:themeColor="background1"/>
          <w:highlight w:val="red"/>
          <w:u w:val="single"/>
        </w:rPr>
        <w:t>nom</w:t>
      </w:r>
      <w:r>
        <w:t xml:space="preserve">, son </w:t>
      </w:r>
      <w:r w:rsidRPr="00AD3253">
        <w:rPr>
          <w:strike/>
          <w:color w:val="FFFFFF" w:themeColor="background1"/>
          <w:highlight w:val="red"/>
          <w:u w:val="single"/>
        </w:rPr>
        <w:t>adresse</w:t>
      </w:r>
      <w:r>
        <w:t xml:space="preserve">, son </w:t>
      </w:r>
      <w:r w:rsidRPr="00AD3253">
        <w:rPr>
          <w:strike/>
          <w:color w:val="FFFFFF" w:themeColor="background1"/>
          <w:highlight w:val="red"/>
          <w:u w:val="single"/>
        </w:rPr>
        <w:t>numéro de téléphone</w:t>
      </w:r>
      <w:r>
        <w:t xml:space="preserve">, son </w:t>
      </w:r>
      <w:r w:rsidRPr="00B566D1">
        <w:rPr>
          <w:strike/>
          <w:color w:val="FFFFFF" w:themeColor="background1"/>
          <w:highlight w:val="red"/>
          <w:u w:val="single"/>
        </w:rPr>
        <w:t>numéro de brevet de pilote</w:t>
      </w:r>
      <w:r w:rsidRPr="00FE1B54">
        <w:rPr>
          <w:color w:val="FFFFFF" w:themeColor="background1"/>
        </w:rPr>
        <w:t xml:space="preserve"> </w:t>
      </w:r>
    </w:p>
    <w:p w14:paraId="192F0161" w14:textId="77777777" w:rsidR="004453DA" w:rsidRDefault="004453DA" w:rsidP="004453DA">
      <w:pPr>
        <w:ind w:firstLine="708"/>
      </w:pPr>
      <w:r>
        <w:t xml:space="preserve">- Les </w:t>
      </w:r>
      <w:r w:rsidRPr="009E1415">
        <w:rPr>
          <w:color w:val="FFFFFF" w:themeColor="background1"/>
          <w:highlight w:val="red"/>
          <w:u w:val="single"/>
        </w:rPr>
        <w:t>types d'avion</w:t>
      </w:r>
      <w:r w:rsidRPr="009E1415">
        <w:rPr>
          <w:color w:val="FFFFFF" w:themeColor="background1"/>
        </w:rPr>
        <w:t xml:space="preserve"> </w:t>
      </w:r>
      <w:r>
        <w:t xml:space="preserve">qu'il est habilité à piloter avec </w:t>
      </w:r>
      <w:r w:rsidRPr="00AD3253">
        <w:rPr>
          <w:strike/>
          <w:color w:val="FFFFFF" w:themeColor="background1"/>
          <w:highlight w:val="red"/>
          <w:u w:val="single"/>
        </w:rPr>
        <w:t>le nombre total de vols</w:t>
      </w:r>
      <w:r w:rsidRPr="009E1415">
        <w:rPr>
          <w:color w:val="FFFFFF" w:themeColor="background1"/>
          <w:u w:val="single"/>
        </w:rPr>
        <w:t xml:space="preserve"> </w:t>
      </w:r>
      <w:r>
        <w:t xml:space="preserve">qu'il a effectué sur chacun de ces types.  </w:t>
      </w:r>
    </w:p>
    <w:p w14:paraId="1F563245" w14:textId="77777777" w:rsidR="00FE1B54" w:rsidRDefault="00FE1B54" w:rsidP="00FE1B54">
      <w:r>
        <w:t xml:space="preserve"> </w:t>
      </w:r>
    </w:p>
    <w:p w14:paraId="48D337EA" w14:textId="77777777" w:rsidR="00FE1B54" w:rsidRDefault="00FE1B54" w:rsidP="00FE1B54">
      <w:r>
        <w:t xml:space="preserve"> </w:t>
      </w:r>
    </w:p>
    <w:p w14:paraId="0B46EA32" w14:textId="77777777" w:rsidR="00FE1B54" w:rsidRDefault="00FE1B54" w:rsidP="00FE1B54">
      <w:r>
        <w:t xml:space="preserve">Pour vous aider à établir certaines règles, voici une série de questions types auxquelles l'application doit pouvoir répondre :  </w:t>
      </w:r>
    </w:p>
    <w:p w14:paraId="655ABF2F" w14:textId="77777777" w:rsidR="00FE1B54" w:rsidRDefault="00FE1B54" w:rsidP="00FE1B54">
      <w:pPr>
        <w:ind w:firstLine="708"/>
      </w:pPr>
      <w:r>
        <w:t>- Liste des avions de la société "XXX".</w:t>
      </w:r>
    </w:p>
    <w:p w14:paraId="798D4D4A" w14:textId="77777777" w:rsidR="00FE1B54" w:rsidRDefault="00FE1B54" w:rsidP="00FE1B54">
      <w:pPr>
        <w:ind w:firstLine="708"/>
      </w:pPr>
      <w:r>
        <w:t xml:space="preserve"> - Liste des avions propriété de particuliers. </w:t>
      </w:r>
    </w:p>
    <w:p w14:paraId="391963C8" w14:textId="77777777" w:rsidR="00FE1B54" w:rsidRDefault="00FE1B54" w:rsidP="00FE1B54">
      <w:pPr>
        <w:ind w:firstLine="708"/>
      </w:pPr>
      <w:r>
        <w:t xml:space="preserve"> - Durée totale des interventions faites par le mécanicien Durand au mois d'août. </w:t>
      </w:r>
    </w:p>
    <w:p w14:paraId="412E295B" w14:textId="77777777" w:rsidR="00FE1B54" w:rsidRDefault="00FE1B54" w:rsidP="00FE1B54">
      <w:pPr>
        <w:ind w:firstLine="708"/>
      </w:pPr>
      <w:r>
        <w:t xml:space="preserve"> - Liste des avions de plus de 4 places, avec le nom du propriétaire. </w:t>
      </w:r>
    </w:p>
    <w:p w14:paraId="6A14E459" w14:textId="62C74A06" w:rsidR="00FE1B54" w:rsidRDefault="00FE1B54" w:rsidP="00FE1B54">
      <w:pPr>
        <w:ind w:firstLine="708"/>
      </w:pPr>
      <w:r>
        <w:t xml:space="preserve"> - Liste des interventions (objet, date) faites sur l'avion numéro « 3242XZY78K3 ».  </w:t>
      </w:r>
    </w:p>
    <w:p w14:paraId="126FC071" w14:textId="7A8C756A" w:rsidR="00020374" w:rsidRDefault="00020374" w:rsidP="00FE1B54">
      <w:pPr>
        <w:ind w:firstLine="708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>Règle de gestion :</w:t>
      </w:r>
    </w:p>
    <w:p w14:paraId="58AADD6D" w14:textId="7A659179" w:rsidR="00020374" w:rsidRPr="003F6CB2" w:rsidRDefault="00020374" w:rsidP="00FE1B54">
      <w:pPr>
        <w:ind w:firstLine="708"/>
        <w:rPr>
          <w:highlight w:val="yellow"/>
        </w:rPr>
      </w:pPr>
      <w:r w:rsidRPr="003F6CB2">
        <w:rPr>
          <w:highlight w:val="yellow"/>
        </w:rPr>
        <w:t>Un avion appartient à un propriétaire</w:t>
      </w:r>
    </w:p>
    <w:p w14:paraId="258AC772" w14:textId="228BA45E" w:rsidR="00020374" w:rsidRDefault="00020374" w:rsidP="00FE1B54">
      <w:pPr>
        <w:ind w:firstLine="708"/>
      </w:pPr>
      <w:r w:rsidRPr="003F6CB2">
        <w:rPr>
          <w:highlight w:val="yellow"/>
        </w:rPr>
        <w:t>Un propriétaire à zéro ou plusieurs avions</w:t>
      </w:r>
    </w:p>
    <w:p w14:paraId="622D65F1" w14:textId="02ACA672" w:rsidR="00020374" w:rsidRDefault="00020374" w:rsidP="00FE1B54">
      <w:pPr>
        <w:ind w:firstLine="708"/>
      </w:pPr>
    </w:p>
    <w:p w14:paraId="347A195D" w14:textId="56C723D4" w:rsidR="00020374" w:rsidRPr="003F6CB2" w:rsidRDefault="00020374" w:rsidP="00FE1B54">
      <w:pPr>
        <w:ind w:firstLine="708"/>
        <w:rPr>
          <w:highlight w:val="yellow"/>
        </w:rPr>
      </w:pPr>
      <w:r w:rsidRPr="003F6CB2">
        <w:rPr>
          <w:highlight w:val="yellow"/>
        </w:rPr>
        <w:t>Un avion à un type</w:t>
      </w:r>
    </w:p>
    <w:p w14:paraId="30B67061" w14:textId="58F1C6AD" w:rsidR="00020374" w:rsidRDefault="00020374" w:rsidP="00FE1B54">
      <w:pPr>
        <w:ind w:firstLine="708"/>
      </w:pPr>
      <w:r w:rsidRPr="003F6CB2">
        <w:rPr>
          <w:highlight w:val="yellow"/>
        </w:rPr>
        <w:t>Un type correspond à un ou plusieurs avions</w:t>
      </w:r>
    </w:p>
    <w:p w14:paraId="4E5FC1F3" w14:textId="4AA05EB8" w:rsidR="00020374" w:rsidRDefault="00020374" w:rsidP="00FE1B54">
      <w:pPr>
        <w:ind w:firstLine="708"/>
      </w:pPr>
    </w:p>
    <w:p w14:paraId="055E91B6" w14:textId="525A922A" w:rsidR="00020374" w:rsidRPr="000E17A8" w:rsidRDefault="00020374" w:rsidP="00FE1B54">
      <w:pPr>
        <w:ind w:firstLine="708"/>
        <w:rPr>
          <w:highlight w:val="yellow"/>
        </w:rPr>
      </w:pPr>
      <w:r w:rsidRPr="000E17A8">
        <w:rPr>
          <w:highlight w:val="yellow"/>
        </w:rPr>
        <w:t>Un avion peut avoir une intervention</w:t>
      </w:r>
    </w:p>
    <w:p w14:paraId="62CC4AB3" w14:textId="06E128FF" w:rsidR="00020374" w:rsidRDefault="00020374" w:rsidP="00FE1B54">
      <w:pPr>
        <w:ind w:firstLine="708"/>
      </w:pPr>
      <w:r w:rsidRPr="000E17A8">
        <w:rPr>
          <w:highlight w:val="yellow"/>
        </w:rPr>
        <w:t>Une intervention correspond à un avion</w:t>
      </w:r>
    </w:p>
    <w:p w14:paraId="06EE81C7" w14:textId="06F5592F" w:rsidR="00020374" w:rsidRDefault="00020374" w:rsidP="00FE1B54">
      <w:pPr>
        <w:ind w:firstLine="708"/>
      </w:pPr>
    </w:p>
    <w:p w14:paraId="0D6B01CC" w14:textId="60F21CA2" w:rsidR="00020374" w:rsidRPr="004A2768" w:rsidRDefault="00020374" w:rsidP="00FE1B54">
      <w:pPr>
        <w:ind w:firstLine="708"/>
        <w:rPr>
          <w:highlight w:val="yellow"/>
        </w:rPr>
      </w:pPr>
      <w:r w:rsidRPr="004A2768">
        <w:rPr>
          <w:highlight w:val="yellow"/>
        </w:rPr>
        <w:t>Un avion est piloté par un</w:t>
      </w:r>
      <w:r w:rsidR="004A2768" w:rsidRPr="004A2768">
        <w:rPr>
          <w:highlight w:val="yellow"/>
        </w:rPr>
        <w:t xml:space="preserve"> ou plusieurs</w:t>
      </w:r>
      <w:r w:rsidRPr="004A2768">
        <w:rPr>
          <w:highlight w:val="yellow"/>
        </w:rPr>
        <w:t xml:space="preserve"> pilote</w:t>
      </w:r>
      <w:r w:rsidR="004A2768" w:rsidRPr="004A2768">
        <w:rPr>
          <w:highlight w:val="yellow"/>
        </w:rPr>
        <w:t>s</w:t>
      </w:r>
    </w:p>
    <w:p w14:paraId="4F15996C" w14:textId="1CBED13E" w:rsidR="00020374" w:rsidRDefault="00020374" w:rsidP="00FE1B54">
      <w:pPr>
        <w:ind w:firstLine="708"/>
      </w:pPr>
      <w:r w:rsidRPr="004A2768">
        <w:rPr>
          <w:highlight w:val="yellow"/>
        </w:rPr>
        <w:t xml:space="preserve">Un pilote peut </w:t>
      </w:r>
      <w:r w:rsidR="004C1C06" w:rsidRPr="004A2768">
        <w:rPr>
          <w:highlight w:val="yellow"/>
        </w:rPr>
        <w:t>piloter</w:t>
      </w:r>
      <w:r w:rsidRPr="004A2768">
        <w:rPr>
          <w:highlight w:val="yellow"/>
        </w:rPr>
        <w:t xml:space="preserve"> plusieurs avions</w:t>
      </w:r>
    </w:p>
    <w:p w14:paraId="5F6DF5B6" w14:textId="18783E2E" w:rsidR="004C1C06" w:rsidRDefault="004C1C06" w:rsidP="00FE1B54">
      <w:pPr>
        <w:ind w:firstLine="708"/>
      </w:pPr>
    </w:p>
    <w:p w14:paraId="57F6363D" w14:textId="1EC07308" w:rsidR="004C1C06" w:rsidRPr="004A2768" w:rsidRDefault="004C1C06" w:rsidP="00FE1B54">
      <w:pPr>
        <w:ind w:firstLine="708"/>
        <w:rPr>
          <w:highlight w:val="yellow"/>
        </w:rPr>
      </w:pPr>
      <w:r w:rsidRPr="004A2768">
        <w:rPr>
          <w:highlight w:val="yellow"/>
        </w:rPr>
        <w:t>Un propriétaire peut avoir zéro ou plusieurs types d’avion</w:t>
      </w:r>
    </w:p>
    <w:p w14:paraId="32AD6DF4" w14:textId="73AF9D73" w:rsidR="004C1C06" w:rsidRDefault="004C1C06" w:rsidP="00FE1B54">
      <w:pPr>
        <w:ind w:firstLine="708"/>
      </w:pPr>
      <w:r w:rsidRPr="004A2768">
        <w:rPr>
          <w:highlight w:val="yellow"/>
        </w:rPr>
        <w:t>Un type d’avion peut être détenu par zéro ou plusieurs propriétaires</w:t>
      </w:r>
    </w:p>
    <w:p w14:paraId="33383A0B" w14:textId="0F1775D1" w:rsidR="004C1C06" w:rsidRDefault="004C1C06" w:rsidP="00FE1B54">
      <w:pPr>
        <w:ind w:firstLine="708"/>
      </w:pPr>
    </w:p>
    <w:p w14:paraId="120F80C9" w14:textId="6767F047" w:rsidR="004C1C06" w:rsidRPr="004A2768" w:rsidRDefault="004C1C06" w:rsidP="00FE1B54">
      <w:pPr>
        <w:ind w:firstLine="708"/>
        <w:rPr>
          <w:highlight w:val="yellow"/>
        </w:rPr>
      </w:pPr>
      <w:r w:rsidRPr="004A2768">
        <w:rPr>
          <w:highlight w:val="yellow"/>
        </w:rPr>
        <w:t>Un type d’avion est entretenu par deux ou plusieurs mécaniciens</w:t>
      </w:r>
    </w:p>
    <w:p w14:paraId="78B471AF" w14:textId="35CE33B5" w:rsidR="004C1C06" w:rsidRDefault="004C1C06" w:rsidP="00FE1B54">
      <w:pPr>
        <w:ind w:firstLine="708"/>
      </w:pPr>
      <w:r w:rsidRPr="004A2768">
        <w:rPr>
          <w:highlight w:val="yellow"/>
        </w:rPr>
        <w:t xml:space="preserve">Un mécanicien entretient un ou </w:t>
      </w:r>
      <w:r w:rsidR="008C1A33" w:rsidRPr="004A2768">
        <w:rPr>
          <w:highlight w:val="yellow"/>
        </w:rPr>
        <w:t>plusieurs types</w:t>
      </w:r>
      <w:r w:rsidRPr="004A2768">
        <w:rPr>
          <w:highlight w:val="yellow"/>
        </w:rPr>
        <w:t xml:space="preserve"> d’avions</w:t>
      </w:r>
    </w:p>
    <w:p w14:paraId="7C71A4B2" w14:textId="3B88CB6C" w:rsidR="008C1A33" w:rsidRDefault="008C1A33" w:rsidP="00FE1B54">
      <w:pPr>
        <w:ind w:firstLine="708"/>
      </w:pPr>
    </w:p>
    <w:p w14:paraId="09F0B160" w14:textId="1C6C04E7" w:rsidR="008C1A33" w:rsidRPr="00E65DB8" w:rsidRDefault="008C1A33" w:rsidP="00FE1B54">
      <w:pPr>
        <w:ind w:firstLine="708"/>
        <w:rPr>
          <w:highlight w:val="yellow"/>
        </w:rPr>
      </w:pPr>
      <w:r w:rsidRPr="00E65DB8">
        <w:rPr>
          <w:highlight w:val="yellow"/>
        </w:rPr>
        <w:t>Un type d’avion peut être piloté par zéro ou plusieurs pilotes</w:t>
      </w:r>
    </w:p>
    <w:p w14:paraId="7704CF95" w14:textId="3A2A8151" w:rsidR="008C1A33" w:rsidRDefault="008C1A33" w:rsidP="00FE1B54">
      <w:pPr>
        <w:ind w:firstLine="708"/>
      </w:pPr>
      <w:r w:rsidRPr="00E65DB8">
        <w:rPr>
          <w:highlight w:val="yellow"/>
        </w:rPr>
        <w:t>Un pilote peut piloter un ou plusieurs types d’avions</w:t>
      </w:r>
    </w:p>
    <w:p w14:paraId="0BAFCE6E" w14:textId="728F08CE" w:rsidR="008C1A33" w:rsidRDefault="008C1A33" w:rsidP="00FE1B54">
      <w:pPr>
        <w:ind w:firstLine="708"/>
      </w:pPr>
    </w:p>
    <w:p w14:paraId="7451C589" w14:textId="513C4BA7" w:rsidR="008C1A33" w:rsidRDefault="008C1A33" w:rsidP="00FE1B54">
      <w:pPr>
        <w:ind w:firstLine="708"/>
      </w:pPr>
      <w:r>
        <w:t>Un mécanicien peut effectuer à zéro ou plusieurs interventions</w:t>
      </w:r>
    </w:p>
    <w:p w14:paraId="6EB99D68" w14:textId="05244AE5" w:rsidR="008C1A33" w:rsidRDefault="008C1A33" w:rsidP="00FE1B54">
      <w:pPr>
        <w:ind w:firstLine="708"/>
      </w:pPr>
      <w:r>
        <w:t>Une intervention est effectuée par au moins deux mécaniciens</w:t>
      </w:r>
    </w:p>
    <w:p w14:paraId="0BC2A397" w14:textId="450A8915" w:rsidR="008C1A33" w:rsidRDefault="008C1A33" w:rsidP="00FE1B54">
      <w:pPr>
        <w:ind w:firstLine="708"/>
      </w:pPr>
    </w:p>
    <w:p w14:paraId="4039D16E" w14:textId="77777777" w:rsidR="008C1A33" w:rsidRDefault="008C1A33" w:rsidP="00FE1B54">
      <w:pPr>
        <w:ind w:firstLine="708"/>
      </w:pPr>
    </w:p>
    <w:p w14:paraId="28B61ADC" w14:textId="6D312989" w:rsidR="008C1A33" w:rsidRDefault="008C1A33" w:rsidP="00FE1B54">
      <w:pPr>
        <w:ind w:firstLine="708"/>
      </w:pPr>
    </w:p>
    <w:p w14:paraId="4608442A" w14:textId="5C59F62D" w:rsidR="00020374" w:rsidRDefault="00020374" w:rsidP="008C1A33"/>
    <w:p w14:paraId="02460507" w14:textId="77777777" w:rsidR="008C1A33" w:rsidRDefault="008C1A33" w:rsidP="008C1A33"/>
    <w:p w14:paraId="195FDAD6" w14:textId="77777777" w:rsidR="00020374" w:rsidRDefault="00020374" w:rsidP="00FE1B54">
      <w:pPr>
        <w:ind w:firstLine="708"/>
      </w:pPr>
    </w:p>
    <w:tbl>
      <w:tblPr>
        <w:tblStyle w:val="Grilledutableau"/>
        <w:tblW w:w="9209" w:type="dxa"/>
        <w:tblLayout w:type="fixed"/>
        <w:tblLook w:val="04A0" w:firstRow="1" w:lastRow="0" w:firstColumn="1" w:lastColumn="0" w:noHBand="0" w:noVBand="1"/>
      </w:tblPr>
      <w:tblGrid>
        <w:gridCol w:w="1129"/>
        <w:gridCol w:w="2127"/>
        <w:gridCol w:w="1984"/>
        <w:gridCol w:w="2268"/>
        <w:gridCol w:w="1701"/>
      </w:tblGrid>
      <w:tr w:rsidR="00D30D17" w:rsidRPr="009E1415" w14:paraId="5888761B" w14:textId="77777777" w:rsidTr="00D30D17">
        <w:tc>
          <w:tcPr>
            <w:tcW w:w="1129" w:type="dxa"/>
          </w:tcPr>
          <w:p w14:paraId="3883F4CA" w14:textId="545D78A6" w:rsidR="009E1415" w:rsidRPr="009E1415" w:rsidRDefault="009E141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Entité</w:t>
            </w:r>
          </w:p>
        </w:tc>
        <w:tc>
          <w:tcPr>
            <w:tcW w:w="2127" w:type="dxa"/>
          </w:tcPr>
          <w:p w14:paraId="3952B9DB" w14:textId="4D9B57B1" w:rsidR="009E1415" w:rsidRPr="009E1415" w:rsidRDefault="009E141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Mnémonique</w:t>
            </w:r>
          </w:p>
        </w:tc>
        <w:tc>
          <w:tcPr>
            <w:tcW w:w="1984" w:type="dxa"/>
          </w:tcPr>
          <w:p w14:paraId="35B0E38C" w14:textId="30607A47" w:rsidR="009E1415" w:rsidRPr="009E1415" w:rsidRDefault="009E141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Signification</w:t>
            </w:r>
          </w:p>
        </w:tc>
        <w:tc>
          <w:tcPr>
            <w:tcW w:w="2268" w:type="dxa"/>
          </w:tcPr>
          <w:p w14:paraId="5E16354B" w14:textId="5A8575F2" w:rsidR="009E1415" w:rsidRPr="009E1415" w:rsidRDefault="009E141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Type(longueur)</w:t>
            </w:r>
          </w:p>
        </w:tc>
        <w:tc>
          <w:tcPr>
            <w:tcW w:w="1701" w:type="dxa"/>
          </w:tcPr>
          <w:p w14:paraId="15076A5F" w14:textId="454B9025" w:rsidR="009E1415" w:rsidRPr="009E1415" w:rsidRDefault="009E141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Contrainte</w:t>
            </w:r>
          </w:p>
        </w:tc>
      </w:tr>
      <w:tr w:rsidR="00D30D17" w14:paraId="6B59CC91" w14:textId="77777777" w:rsidTr="00D30D17">
        <w:tc>
          <w:tcPr>
            <w:tcW w:w="1129" w:type="dxa"/>
          </w:tcPr>
          <w:p w14:paraId="73AA0272" w14:textId="38A5730E" w:rsidR="009E1415" w:rsidRPr="009E1415" w:rsidRDefault="009E1415">
            <w:pPr>
              <w:rPr>
                <w:b/>
                <w:bCs/>
              </w:rPr>
            </w:pPr>
            <w:r>
              <w:rPr>
                <w:b/>
                <w:bCs/>
              </w:rPr>
              <w:t>plane</w:t>
            </w:r>
          </w:p>
        </w:tc>
        <w:tc>
          <w:tcPr>
            <w:tcW w:w="2127" w:type="dxa"/>
          </w:tcPr>
          <w:p w14:paraId="5C2CC0EE" w14:textId="77BF0F32" w:rsidR="009E1415" w:rsidRDefault="009E1415">
            <w:r>
              <w:t>plane_registration</w:t>
            </w:r>
          </w:p>
        </w:tc>
        <w:tc>
          <w:tcPr>
            <w:tcW w:w="1984" w:type="dxa"/>
          </w:tcPr>
          <w:p w14:paraId="3BF24B7E" w14:textId="07BC16AF" w:rsidR="009E1415" w:rsidRDefault="009E1415">
            <w:r>
              <w:t>Le numéro d’immatriculation de l’avion</w:t>
            </w:r>
          </w:p>
        </w:tc>
        <w:tc>
          <w:tcPr>
            <w:tcW w:w="2268" w:type="dxa"/>
          </w:tcPr>
          <w:p w14:paraId="5947033A" w14:textId="460550B5" w:rsidR="009E1415" w:rsidRDefault="009E1415">
            <w:r>
              <w:t>AN(11)</w:t>
            </w:r>
          </w:p>
        </w:tc>
        <w:tc>
          <w:tcPr>
            <w:tcW w:w="1701" w:type="dxa"/>
          </w:tcPr>
          <w:p w14:paraId="1453BBD6" w14:textId="62A809E6" w:rsidR="009E1415" w:rsidRDefault="009E1415">
            <w:r>
              <w:t>Identifiant</w:t>
            </w:r>
          </w:p>
        </w:tc>
      </w:tr>
      <w:tr w:rsidR="00D30D17" w14:paraId="5100B5D4" w14:textId="77777777" w:rsidTr="00D30D17">
        <w:tc>
          <w:tcPr>
            <w:tcW w:w="1129" w:type="dxa"/>
          </w:tcPr>
          <w:p w14:paraId="16603B7D" w14:textId="77777777" w:rsidR="009E1415" w:rsidRPr="009E1415" w:rsidRDefault="009E1415">
            <w:pPr>
              <w:rPr>
                <w:b/>
                <w:bCs/>
              </w:rPr>
            </w:pPr>
          </w:p>
        </w:tc>
        <w:tc>
          <w:tcPr>
            <w:tcW w:w="2127" w:type="dxa"/>
          </w:tcPr>
          <w:p w14:paraId="04D6E04A" w14:textId="752E9FD0" w:rsidR="009E1415" w:rsidRDefault="009E1415">
            <w:r>
              <w:t>plane_ownership</w:t>
            </w:r>
          </w:p>
        </w:tc>
        <w:tc>
          <w:tcPr>
            <w:tcW w:w="1984" w:type="dxa"/>
          </w:tcPr>
          <w:p w14:paraId="42671B00" w14:textId="121ECE88" w:rsidR="009E1415" w:rsidRDefault="009E1415">
            <w:r>
              <w:t>Qui a la propriété de l’avion</w:t>
            </w:r>
          </w:p>
        </w:tc>
        <w:tc>
          <w:tcPr>
            <w:tcW w:w="2268" w:type="dxa"/>
          </w:tcPr>
          <w:p w14:paraId="0883979C" w14:textId="398B8E08" w:rsidR="009E1415" w:rsidRDefault="009E1415">
            <w:r>
              <w:t>A(11)</w:t>
            </w:r>
          </w:p>
        </w:tc>
        <w:tc>
          <w:tcPr>
            <w:tcW w:w="1701" w:type="dxa"/>
          </w:tcPr>
          <w:p w14:paraId="3B5BEF86" w14:textId="71954722" w:rsidR="009E1415" w:rsidRDefault="009E1415">
            <w:r>
              <w:t>Doit être soit « société » soit « particulier »</w:t>
            </w:r>
          </w:p>
        </w:tc>
      </w:tr>
      <w:tr w:rsidR="00D30D17" w14:paraId="3D1D52F8" w14:textId="77777777" w:rsidTr="00D30D17">
        <w:tc>
          <w:tcPr>
            <w:tcW w:w="1129" w:type="dxa"/>
          </w:tcPr>
          <w:p w14:paraId="3795E64A" w14:textId="4FC9C21B" w:rsidR="009E1415" w:rsidRPr="009E1415" w:rsidRDefault="009E1415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  <w:tc>
          <w:tcPr>
            <w:tcW w:w="2127" w:type="dxa"/>
          </w:tcPr>
          <w:p w14:paraId="0CB0780F" w14:textId="614E7242" w:rsidR="009E1415" w:rsidRDefault="00517970">
            <w:r>
              <w:t>owner_id</w:t>
            </w:r>
          </w:p>
        </w:tc>
        <w:tc>
          <w:tcPr>
            <w:tcW w:w="1984" w:type="dxa"/>
          </w:tcPr>
          <w:p w14:paraId="68FA7C63" w14:textId="7A77AB41" w:rsidR="009E1415" w:rsidRDefault="00517970" w:rsidP="00517970">
            <w:r>
              <w:t>L’id du propriétaire</w:t>
            </w:r>
          </w:p>
        </w:tc>
        <w:tc>
          <w:tcPr>
            <w:tcW w:w="2268" w:type="dxa"/>
          </w:tcPr>
          <w:p w14:paraId="6C82D0DB" w14:textId="72220704" w:rsidR="009E1415" w:rsidRDefault="00517970">
            <w:r>
              <w:t>N(11)</w:t>
            </w:r>
          </w:p>
        </w:tc>
        <w:tc>
          <w:tcPr>
            <w:tcW w:w="1701" w:type="dxa"/>
          </w:tcPr>
          <w:p w14:paraId="71935B2A" w14:textId="2CFD62A0" w:rsidR="009E1415" w:rsidRDefault="00517970">
            <w:r>
              <w:t>identifiant auto incrémenter</w:t>
            </w:r>
          </w:p>
        </w:tc>
      </w:tr>
      <w:tr w:rsidR="00D30D17" w14:paraId="777ADDAE" w14:textId="77777777" w:rsidTr="00D30D17">
        <w:tc>
          <w:tcPr>
            <w:tcW w:w="1129" w:type="dxa"/>
          </w:tcPr>
          <w:p w14:paraId="38C9F13B" w14:textId="77777777" w:rsidR="009E1415" w:rsidRPr="009E1415" w:rsidRDefault="009E1415">
            <w:pPr>
              <w:rPr>
                <w:b/>
                <w:bCs/>
              </w:rPr>
            </w:pPr>
          </w:p>
        </w:tc>
        <w:tc>
          <w:tcPr>
            <w:tcW w:w="2127" w:type="dxa"/>
          </w:tcPr>
          <w:p w14:paraId="363836EE" w14:textId="4B74A931" w:rsidR="009E1415" w:rsidRDefault="00517970">
            <w:r>
              <w:t>owner_name</w:t>
            </w:r>
          </w:p>
        </w:tc>
        <w:tc>
          <w:tcPr>
            <w:tcW w:w="1984" w:type="dxa"/>
          </w:tcPr>
          <w:p w14:paraId="25A021C7" w14:textId="68FC6F86" w:rsidR="009E1415" w:rsidRDefault="00517970">
            <w:r>
              <w:t>Le nom du propriétaire</w:t>
            </w:r>
          </w:p>
        </w:tc>
        <w:tc>
          <w:tcPr>
            <w:tcW w:w="2268" w:type="dxa"/>
          </w:tcPr>
          <w:p w14:paraId="0B3C968E" w14:textId="602AE768" w:rsidR="009E1415" w:rsidRDefault="00517970">
            <w:r>
              <w:t>A(50)</w:t>
            </w:r>
          </w:p>
        </w:tc>
        <w:tc>
          <w:tcPr>
            <w:tcW w:w="1701" w:type="dxa"/>
          </w:tcPr>
          <w:p w14:paraId="2E686F19" w14:textId="77777777" w:rsidR="009E1415" w:rsidRDefault="009E1415"/>
        </w:tc>
      </w:tr>
      <w:tr w:rsidR="00D30D17" w14:paraId="61417695" w14:textId="77777777" w:rsidTr="00D30D17">
        <w:tc>
          <w:tcPr>
            <w:tcW w:w="1129" w:type="dxa"/>
          </w:tcPr>
          <w:p w14:paraId="7EB934F1" w14:textId="77777777" w:rsidR="009E1415" w:rsidRPr="009E1415" w:rsidRDefault="009E1415">
            <w:pPr>
              <w:rPr>
                <w:b/>
                <w:bCs/>
              </w:rPr>
            </w:pPr>
          </w:p>
        </w:tc>
        <w:tc>
          <w:tcPr>
            <w:tcW w:w="2127" w:type="dxa"/>
          </w:tcPr>
          <w:p w14:paraId="22310461" w14:textId="62FA4C43" w:rsidR="009E1415" w:rsidRDefault="00517970">
            <w:r>
              <w:t>owner_adress</w:t>
            </w:r>
          </w:p>
        </w:tc>
        <w:tc>
          <w:tcPr>
            <w:tcW w:w="1984" w:type="dxa"/>
          </w:tcPr>
          <w:p w14:paraId="4D81B668" w14:textId="31E3D0BA" w:rsidR="009E1415" w:rsidRDefault="00517970">
            <w:r>
              <w:t>L’adresse du propriétaire</w:t>
            </w:r>
          </w:p>
        </w:tc>
        <w:tc>
          <w:tcPr>
            <w:tcW w:w="2268" w:type="dxa"/>
          </w:tcPr>
          <w:p w14:paraId="043FA454" w14:textId="019D0149" w:rsidR="009E1415" w:rsidRDefault="00517970">
            <w:r>
              <w:t>AN(50)</w:t>
            </w:r>
          </w:p>
        </w:tc>
        <w:tc>
          <w:tcPr>
            <w:tcW w:w="1701" w:type="dxa"/>
          </w:tcPr>
          <w:p w14:paraId="188FD740" w14:textId="77777777" w:rsidR="009E1415" w:rsidRDefault="009E1415"/>
        </w:tc>
      </w:tr>
      <w:tr w:rsidR="00D30D17" w14:paraId="1D2D421E" w14:textId="77777777" w:rsidTr="00D30D17">
        <w:tc>
          <w:tcPr>
            <w:tcW w:w="1129" w:type="dxa"/>
          </w:tcPr>
          <w:p w14:paraId="7B02640D" w14:textId="77777777" w:rsidR="009E1415" w:rsidRPr="009E1415" w:rsidRDefault="009E1415">
            <w:pPr>
              <w:rPr>
                <w:b/>
                <w:bCs/>
              </w:rPr>
            </w:pPr>
          </w:p>
        </w:tc>
        <w:tc>
          <w:tcPr>
            <w:tcW w:w="2127" w:type="dxa"/>
          </w:tcPr>
          <w:p w14:paraId="25C537A4" w14:textId="5F10B607" w:rsidR="009E1415" w:rsidRDefault="00517970">
            <w:r>
              <w:t>owner_phone</w:t>
            </w:r>
          </w:p>
        </w:tc>
        <w:tc>
          <w:tcPr>
            <w:tcW w:w="1984" w:type="dxa"/>
          </w:tcPr>
          <w:p w14:paraId="19F45E3B" w14:textId="710D6DBD" w:rsidR="009E1415" w:rsidRDefault="00517970">
            <w:r>
              <w:t>Le numéro du téléphone du propriétaire</w:t>
            </w:r>
          </w:p>
        </w:tc>
        <w:tc>
          <w:tcPr>
            <w:tcW w:w="2268" w:type="dxa"/>
          </w:tcPr>
          <w:p w14:paraId="4ECFB421" w14:textId="63C1C841" w:rsidR="009E1415" w:rsidRDefault="00517970">
            <w:r>
              <w:t>AN(15)</w:t>
            </w:r>
          </w:p>
        </w:tc>
        <w:tc>
          <w:tcPr>
            <w:tcW w:w="1701" w:type="dxa"/>
          </w:tcPr>
          <w:p w14:paraId="113E46C2" w14:textId="77777777" w:rsidR="009E1415" w:rsidRDefault="009E1415"/>
        </w:tc>
      </w:tr>
      <w:tr w:rsidR="00D30D17" w14:paraId="5695462D" w14:textId="77777777" w:rsidTr="00D30D17">
        <w:tc>
          <w:tcPr>
            <w:tcW w:w="1129" w:type="dxa"/>
          </w:tcPr>
          <w:p w14:paraId="1221D8AD" w14:textId="77777777" w:rsidR="009E1415" w:rsidRPr="009E1415" w:rsidRDefault="009E1415">
            <w:pPr>
              <w:rPr>
                <w:b/>
                <w:bCs/>
              </w:rPr>
            </w:pPr>
          </w:p>
        </w:tc>
        <w:tc>
          <w:tcPr>
            <w:tcW w:w="2127" w:type="dxa"/>
          </w:tcPr>
          <w:p w14:paraId="378215A0" w14:textId="54CD70F1" w:rsidR="009E1415" w:rsidRDefault="00517970">
            <w:r>
              <w:t>owner_date_plane</w:t>
            </w:r>
          </w:p>
        </w:tc>
        <w:tc>
          <w:tcPr>
            <w:tcW w:w="1984" w:type="dxa"/>
          </w:tcPr>
          <w:p w14:paraId="14847E7C" w14:textId="77F7AD30" w:rsidR="009E1415" w:rsidRDefault="00D74D33">
            <w:r>
              <w:t>La date de l’acquisition de l’avion</w:t>
            </w:r>
          </w:p>
        </w:tc>
        <w:tc>
          <w:tcPr>
            <w:tcW w:w="2268" w:type="dxa"/>
          </w:tcPr>
          <w:p w14:paraId="39F508FB" w14:textId="5798D26A" w:rsidR="009E1415" w:rsidRDefault="00D74D33">
            <w:r>
              <w:t>Date</w:t>
            </w:r>
          </w:p>
        </w:tc>
        <w:tc>
          <w:tcPr>
            <w:tcW w:w="1701" w:type="dxa"/>
          </w:tcPr>
          <w:p w14:paraId="086645ED" w14:textId="1BAE422D" w:rsidR="009E1415" w:rsidRDefault="00D74D33">
            <w:r w:rsidRPr="006B54D3">
              <w:t>format Y-md « 2020-07-20 »</w:t>
            </w:r>
          </w:p>
        </w:tc>
      </w:tr>
      <w:tr w:rsidR="00D30D17" w14:paraId="2A809FC0" w14:textId="77777777" w:rsidTr="00D30D17">
        <w:tc>
          <w:tcPr>
            <w:tcW w:w="1129" w:type="dxa"/>
          </w:tcPr>
          <w:p w14:paraId="61286987" w14:textId="2E84A7F1" w:rsidR="009E1415" w:rsidRPr="009E1415" w:rsidRDefault="00D74D33">
            <w:pPr>
              <w:rPr>
                <w:b/>
                <w:bCs/>
              </w:rPr>
            </w:pPr>
            <w:r>
              <w:rPr>
                <w:b/>
                <w:bCs/>
              </w:rPr>
              <w:t>plane type</w:t>
            </w:r>
          </w:p>
        </w:tc>
        <w:tc>
          <w:tcPr>
            <w:tcW w:w="2127" w:type="dxa"/>
          </w:tcPr>
          <w:p w14:paraId="66654AD0" w14:textId="55908703" w:rsidR="009E1415" w:rsidRDefault="00D74D33">
            <w:r>
              <w:t>ptype_name</w:t>
            </w:r>
          </w:p>
        </w:tc>
        <w:tc>
          <w:tcPr>
            <w:tcW w:w="1984" w:type="dxa"/>
          </w:tcPr>
          <w:p w14:paraId="56F4078B" w14:textId="219799D2" w:rsidR="009E1415" w:rsidRDefault="00D74D33">
            <w:r>
              <w:t>Le nom du type</w:t>
            </w:r>
          </w:p>
        </w:tc>
        <w:tc>
          <w:tcPr>
            <w:tcW w:w="2268" w:type="dxa"/>
          </w:tcPr>
          <w:p w14:paraId="6AD2549B" w14:textId="27CEDAAB" w:rsidR="009E1415" w:rsidRDefault="00D74D33">
            <w:r>
              <w:t>AN(50)</w:t>
            </w:r>
          </w:p>
        </w:tc>
        <w:tc>
          <w:tcPr>
            <w:tcW w:w="1701" w:type="dxa"/>
          </w:tcPr>
          <w:p w14:paraId="2204BAD7" w14:textId="1BE6E392" w:rsidR="009E1415" w:rsidRDefault="003F6CB2">
            <w:r>
              <w:t>Identifiant</w:t>
            </w:r>
          </w:p>
        </w:tc>
      </w:tr>
      <w:tr w:rsidR="00D30D17" w14:paraId="3FCA9190" w14:textId="77777777" w:rsidTr="00D30D17">
        <w:tc>
          <w:tcPr>
            <w:tcW w:w="1129" w:type="dxa"/>
          </w:tcPr>
          <w:p w14:paraId="6FC7A23A" w14:textId="77777777" w:rsidR="009E1415" w:rsidRPr="009E1415" w:rsidRDefault="009E1415">
            <w:pPr>
              <w:rPr>
                <w:b/>
                <w:bCs/>
              </w:rPr>
            </w:pPr>
          </w:p>
        </w:tc>
        <w:tc>
          <w:tcPr>
            <w:tcW w:w="2127" w:type="dxa"/>
          </w:tcPr>
          <w:p w14:paraId="58A77A90" w14:textId="3ADB9298" w:rsidR="009E1415" w:rsidRDefault="00D74D33" w:rsidP="00D74D33">
            <w:r>
              <w:t>ptype_constructor</w:t>
            </w:r>
          </w:p>
        </w:tc>
        <w:tc>
          <w:tcPr>
            <w:tcW w:w="1984" w:type="dxa"/>
          </w:tcPr>
          <w:p w14:paraId="2C15CAF1" w14:textId="62E004FA" w:rsidR="009E1415" w:rsidRDefault="00D74D33">
            <w:r>
              <w:t>Le nom du constructeur</w:t>
            </w:r>
          </w:p>
        </w:tc>
        <w:tc>
          <w:tcPr>
            <w:tcW w:w="2268" w:type="dxa"/>
          </w:tcPr>
          <w:p w14:paraId="5B175737" w14:textId="20B43B7B" w:rsidR="009E1415" w:rsidRDefault="00D74D33">
            <w:r>
              <w:t>AN(50)</w:t>
            </w:r>
          </w:p>
        </w:tc>
        <w:tc>
          <w:tcPr>
            <w:tcW w:w="1701" w:type="dxa"/>
          </w:tcPr>
          <w:p w14:paraId="2979C6C1" w14:textId="77777777" w:rsidR="009E1415" w:rsidRDefault="009E1415"/>
        </w:tc>
      </w:tr>
      <w:tr w:rsidR="00D30D17" w14:paraId="6E473074" w14:textId="77777777" w:rsidTr="00D30D17">
        <w:tc>
          <w:tcPr>
            <w:tcW w:w="1129" w:type="dxa"/>
          </w:tcPr>
          <w:p w14:paraId="5864542D" w14:textId="77777777" w:rsidR="009E1415" w:rsidRPr="009E1415" w:rsidRDefault="009E1415">
            <w:pPr>
              <w:rPr>
                <w:b/>
                <w:bCs/>
              </w:rPr>
            </w:pPr>
          </w:p>
        </w:tc>
        <w:tc>
          <w:tcPr>
            <w:tcW w:w="2127" w:type="dxa"/>
          </w:tcPr>
          <w:p w14:paraId="1BFE30B8" w14:textId="7255806A" w:rsidR="009E1415" w:rsidRDefault="00D74D33">
            <w:r>
              <w:t>ptype_power</w:t>
            </w:r>
          </w:p>
        </w:tc>
        <w:tc>
          <w:tcPr>
            <w:tcW w:w="1984" w:type="dxa"/>
          </w:tcPr>
          <w:p w14:paraId="019FCBAE" w14:textId="59DA0A7E" w:rsidR="009E1415" w:rsidRDefault="00D74D33">
            <w:r>
              <w:t>La puissance du moteur</w:t>
            </w:r>
          </w:p>
        </w:tc>
        <w:tc>
          <w:tcPr>
            <w:tcW w:w="2268" w:type="dxa"/>
          </w:tcPr>
          <w:p w14:paraId="6A55749A" w14:textId="07A2D6F4" w:rsidR="009E1415" w:rsidRDefault="00D74D33">
            <w:r>
              <w:t>AN(20)</w:t>
            </w:r>
          </w:p>
        </w:tc>
        <w:tc>
          <w:tcPr>
            <w:tcW w:w="1701" w:type="dxa"/>
          </w:tcPr>
          <w:p w14:paraId="6B672018" w14:textId="7912348B" w:rsidR="009E1415" w:rsidRDefault="00D74D33">
            <w:r>
              <w:t xml:space="preserve">Sous forme « xx </w:t>
            </w:r>
            <w:proofErr w:type="spellStart"/>
            <w:r>
              <w:t>ch</w:t>
            </w:r>
            <w:proofErr w:type="spellEnd"/>
            <w:r>
              <w:t> »</w:t>
            </w:r>
          </w:p>
        </w:tc>
      </w:tr>
      <w:tr w:rsidR="00D30D17" w14:paraId="5C9F0277" w14:textId="77777777" w:rsidTr="00D30D17">
        <w:tc>
          <w:tcPr>
            <w:tcW w:w="1129" w:type="dxa"/>
          </w:tcPr>
          <w:p w14:paraId="34E7E306" w14:textId="77777777" w:rsidR="009E1415" w:rsidRPr="009E1415" w:rsidRDefault="009E1415">
            <w:pPr>
              <w:rPr>
                <w:b/>
                <w:bCs/>
              </w:rPr>
            </w:pPr>
          </w:p>
        </w:tc>
        <w:tc>
          <w:tcPr>
            <w:tcW w:w="2127" w:type="dxa"/>
          </w:tcPr>
          <w:p w14:paraId="3EFD1BBF" w14:textId="539A05B4" w:rsidR="009E1415" w:rsidRDefault="00D74D33">
            <w:r>
              <w:t>ptype_place</w:t>
            </w:r>
          </w:p>
        </w:tc>
        <w:tc>
          <w:tcPr>
            <w:tcW w:w="1984" w:type="dxa"/>
          </w:tcPr>
          <w:p w14:paraId="0F1E3B91" w14:textId="11245B75" w:rsidR="009E1415" w:rsidRDefault="00D74D33">
            <w:r>
              <w:t>Le nombre de place</w:t>
            </w:r>
          </w:p>
        </w:tc>
        <w:tc>
          <w:tcPr>
            <w:tcW w:w="2268" w:type="dxa"/>
          </w:tcPr>
          <w:p w14:paraId="15DFE09A" w14:textId="29FF9AAB" w:rsidR="009E1415" w:rsidRDefault="00D74D33">
            <w:r>
              <w:t>N(3)</w:t>
            </w:r>
          </w:p>
        </w:tc>
        <w:tc>
          <w:tcPr>
            <w:tcW w:w="1701" w:type="dxa"/>
          </w:tcPr>
          <w:p w14:paraId="48B82CE4" w14:textId="77777777" w:rsidR="009E1415" w:rsidRDefault="009E1415"/>
        </w:tc>
      </w:tr>
      <w:tr w:rsidR="00D30D17" w14:paraId="0D238CAF" w14:textId="77777777" w:rsidTr="00D30D17">
        <w:tc>
          <w:tcPr>
            <w:tcW w:w="1129" w:type="dxa"/>
          </w:tcPr>
          <w:p w14:paraId="0EAE0CA8" w14:textId="4035357F" w:rsidR="009E1415" w:rsidRPr="009E1415" w:rsidRDefault="00D74D33">
            <w:pPr>
              <w:rPr>
                <w:b/>
                <w:bCs/>
              </w:rPr>
            </w:pPr>
            <w:r>
              <w:rPr>
                <w:b/>
                <w:bCs/>
              </w:rPr>
              <w:t>engineer</w:t>
            </w:r>
          </w:p>
        </w:tc>
        <w:tc>
          <w:tcPr>
            <w:tcW w:w="2127" w:type="dxa"/>
          </w:tcPr>
          <w:p w14:paraId="46283696" w14:textId="0328DBCA" w:rsidR="009E1415" w:rsidRDefault="00D74D33">
            <w:r>
              <w:t>engineer_id</w:t>
            </w:r>
          </w:p>
        </w:tc>
        <w:tc>
          <w:tcPr>
            <w:tcW w:w="1984" w:type="dxa"/>
          </w:tcPr>
          <w:p w14:paraId="0FC3031E" w14:textId="10A4B6EC" w:rsidR="009E1415" w:rsidRDefault="00D74D33">
            <w:r>
              <w:t>L’id de l’ingénieur</w:t>
            </w:r>
          </w:p>
        </w:tc>
        <w:tc>
          <w:tcPr>
            <w:tcW w:w="2268" w:type="dxa"/>
          </w:tcPr>
          <w:p w14:paraId="475B5B95" w14:textId="6E3E467B" w:rsidR="009E1415" w:rsidRDefault="00D74D33">
            <w:r>
              <w:t>N(11)</w:t>
            </w:r>
          </w:p>
        </w:tc>
        <w:tc>
          <w:tcPr>
            <w:tcW w:w="1701" w:type="dxa"/>
          </w:tcPr>
          <w:p w14:paraId="16D53A20" w14:textId="61DEB980" w:rsidR="009E1415" w:rsidRDefault="00D74D33">
            <w:r>
              <w:t>identifiant auto incrémenter</w:t>
            </w:r>
          </w:p>
        </w:tc>
      </w:tr>
      <w:tr w:rsidR="00D74D33" w14:paraId="739C13E0" w14:textId="77777777" w:rsidTr="00D30D17">
        <w:tc>
          <w:tcPr>
            <w:tcW w:w="1129" w:type="dxa"/>
          </w:tcPr>
          <w:p w14:paraId="67059298" w14:textId="77777777" w:rsidR="00D74D33" w:rsidRPr="009E1415" w:rsidRDefault="00D74D33">
            <w:pPr>
              <w:rPr>
                <w:b/>
                <w:bCs/>
              </w:rPr>
            </w:pPr>
          </w:p>
        </w:tc>
        <w:tc>
          <w:tcPr>
            <w:tcW w:w="2127" w:type="dxa"/>
          </w:tcPr>
          <w:p w14:paraId="5BD5B6D2" w14:textId="5D9FB84E" w:rsidR="00D74D33" w:rsidRDefault="00D74D33">
            <w:r>
              <w:t>engineer_name</w:t>
            </w:r>
          </w:p>
        </w:tc>
        <w:tc>
          <w:tcPr>
            <w:tcW w:w="1984" w:type="dxa"/>
          </w:tcPr>
          <w:p w14:paraId="30D37BD1" w14:textId="6FFEFFC6" w:rsidR="00D74D33" w:rsidRDefault="00D74D33">
            <w:r>
              <w:t>Le nom de l’ingénieur</w:t>
            </w:r>
          </w:p>
        </w:tc>
        <w:tc>
          <w:tcPr>
            <w:tcW w:w="2268" w:type="dxa"/>
          </w:tcPr>
          <w:p w14:paraId="3C41DF7C" w14:textId="483A872A" w:rsidR="00D74D33" w:rsidRDefault="00D74D33">
            <w:r>
              <w:t>A(50)</w:t>
            </w:r>
          </w:p>
        </w:tc>
        <w:tc>
          <w:tcPr>
            <w:tcW w:w="1701" w:type="dxa"/>
          </w:tcPr>
          <w:p w14:paraId="46277ABA" w14:textId="77777777" w:rsidR="00D74D33" w:rsidRDefault="00D74D33"/>
        </w:tc>
      </w:tr>
      <w:tr w:rsidR="00D74D33" w14:paraId="5E1C0FBE" w14:textId="77777777" w:rsidTr="00D30D17">
        <w:tc>
          <w:tcPr>
            <w:tcW w:w="1129" w:type="dxa"/>
          </w:tcPr>
          <w:p w14:paraId="33AC1E53" w14:textId="77777777" w:rsidR="00D74D33" w:rsidRPr="009E1415" w:rsidRDefault="00D74D33">
            <w:pPr>
              <w:rPr>
                <w:b/>
                <w:bCs/>
              </w:rPr>
            </w:pPr>
          </w:p>
        </w:tc>
        <w:tc>
          <w:tcPr>
            <w:tcW w:w="2127" w:type="dxa"/>
          </w:tcPr>
          <w:p w14:paraId="6D141B3C" w14:textId="1263928A" w:rsidR="00D74D33" w:rsidRDefault="00D74D33">
            <w:r>
              <w:t>engineer_adress</w:t>
            </w:r>
          </w:p>
        </w:tc>
        <w:tc>
          <w:tcPr>
            <w:tcW w:w="1984" w:type="dxa"/>
          </w:tcPr>
          <w:p w14:paraId="3765B8C5" w14:textId="042E4285" w:rsidR="00D74D33" w:rsidRDefault="00D74D33">
            <w:r>
              <w:t>L’adresse de l’ingénieur</w:t>
            </w:r>
          </w:p>
        </w:tc>
        <w:tc>
          <w:tcPr>
            <w:tcW w:w="2268" w:type="dxa"/>
          </w:tcPr>
          <w:p w14:paraId="546E2DAA" w14:textId="2A08ECB6" w:rsidR="00D74D33" w:rsidRDefault="00D74D33">
            <w:r>
              <w:t>AN(50)</w:t>
            </w:r>
          </w:p>
        </w:tc>
        <w:tc>
          <w:tcPr>
            <w:tcW w:w="1701" w:type="dxa"/>
          </w:tcPr>
          <w:p w14:paraId="21DAB345" w14:textId="77777777" w:rsidR="00D74D33" w:rsidRDefault="00D74D33"/>
        </w:tc>
      </w:tr>
      <w:tr w:rsidR="00D74D33" w14:paraId="733CF25C" w14:textId="77777777" w:rsidTr="00D30D17">
        <w:tc>
          <w:tcPr>
            <w:tcW w:w="1129" w:type="dxa"/>
          </w:tcPr>
          <w:p w14:paraId="0562FB52" w14:textId="77777777" w:rsidR="00D74D33" w:rsidRPr="009E1415" w:rsidRDefault="00D74D33">
            <w:pPr>
              <w:rPr>
                <w:b/>
                <w:bCs/>
              </w:rPr>
            </w:pPr>
          </w:p>
        </w:tc>
        <w:tc>
          <w:tcPr>
            <w:tcW w:w="2127" w:type="dxa"/>
          </w:tcPr>
          <w:p w14:paraId="4150242C" w14:textId="75FDBAA5" w:rsidR="00D74D33" w:rsidRDefault="00D74D33">
            <w:r>
              <w:t>engineer_phone</w:t>
            </w:r>
          </w:p>
        </w:tc>
        <w:tc>
          <w:tcPr>
            <w:tcW w:w="1984" w:type="dxa"/>
          </w:tcPr>
          <w:p w14:paraId="3A888C58" w14:textId="27215076" w:rsidR="00D74D33" w:rsidRDefault="00D74D33">
            <w:r>
              <w:t>Le téléphone de l’ingénieur</w:t>
            </w:r>
          </w:p>
        </w:tc>
        <w:tc>
          <w:tcPr>
            <w:tcW w:w="2268" w:type="dxa"/>
          </w:tcPr>
          <w:p w14:paraId="237CD613" w14:textId="726024C9" w:rsidR="00D74D33" w:rsidRDefault="00D74D33">
            <w:r>
              <w:t>AN(15)</w:t>
            </w:r>
          </w:p>
        </w:tc>
        <w:tc>
          <w:tcPr>
            <w:tcW w:w="1701" w:type="dxa"/>
          </w:tcPr>
          <w:p w14:paraId="072D6309" w14:textId="77777777" w:rsidR="00D74D33" w:rsidRDefault="00D74D33"/>
        </w:tc>
      </w:tr>
      <w:tr w:rsidR="00D74D33" w14:paraId="4D0B0D83" w14:textId="77777777" w:rsidTr="00D30D17">
        <w:tc>
          <w:tcPr>
            <w:tcW w:w="1129" w:type="dxa"/>
          </w:tcPr>
          <w:p w14:paraId="0AC915DA" w14:textId="77777777" w:rsidR="00D74D33" w:rsidRPr="009E1415" w:rsidRDefault="00D74D33">
            <w:pPr>
              <w:rPr>
                <w:b/>
                <w:bCs/>
              </w:rPr>
            </w:pPr>
          </w:p>
        </w:tc>
        <w:tc>
          <w:tcPr>
            <w:tcW w:w="2127" w:type="dxa"/>
          </w:tcPr>
          <w:p w14:paraId="5F580297" w14:textId="4E7E2884" w:rsidR="00D74D33" w:rsidRDefault="00D74D33">
            <w:r>
              <w:t>engineer_</w:t>
            </w:r>
            <w:r w:rsidR="00025E36">
              <w:t>empowered</w:t>
            </w:r>
          </w:p>
        </w:tc>
        <w:tc>
          <w:tcPr>
            <w:tcW w:w="1984" w:type="dxa"/>
          </w:tcPr>
          <w:p w14:paraId="4E68561D" w14:textId="3E6B70E0" w:rsidR="00D74D33" w:rsidRDefault="00025E36">
            <w:r>
              <w:t>Le type d’avion sur lequel il peut travailler</w:t>
            </w:r>
          </w:p>
        </w:tc>
        <w:tc>
          <w:tcPr>
            <w:tcW w:w="2268" w:type="dxa"/>
          </w:tcPr>
          <w:p w14:paraId="13BC68A9" w14:textId="7C5930C3" w:rsidR="00D74D33" w:rsidRDefault="00025E36">
            <w:r>
              <w:t>AN(50)</w:t>
            </w:r>
          </w:p>
        </w:tc>
        <w:tc>
          <w:tcPr>
            <w:tcW w:w="1701" w:type="dxa"/>
          </w:tcPr>
          <w:p w14:paraId="3E07D1DE" w14:textId="77777777" w:rsidR="00D74D33" w:rsidRDefault="00D74D33"/>
        </w:tc>
      </w:tr>
      <w:tr w:rsidR="00025E36" w14:paraId="597E46FB" w14:textId="77777777" w:rsidTr="00D30D17">
        <w:tc>
          <w:tcPr>
            <w:tcW w:w="1129" w:type="dxa"/>
          </w:tcPr>
          <w:p w14:paraId="3A5DFBA0" w14:textId="15324B73" w:rsidR="00025E36" w:rsidRPr="009E1415" w:rsidRDefault="00025E36" w:rsidP="00025E36">
            <w:pPr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127" w:type="dxa"/>
          </w:tcPr>
          <w:p w14:paraId="428AEE95" w14:textId="584FD7C6" w:rsidR="00025E36" w:rsidRDefault="00025E36" w:rsidP="00025E36">
            <w:r>
              <w:t>action_id</w:t>
            </w:r>
          </w:p>
        </w:tc>
        <w:tc>
          <w:tcPr>
            <w:tcW w:w="1984" w:type="dxa"/>
          </w:tcPr>
          <w:p w14:paraId="66EFB294" w14:textId="43F44D41" w:rsidR="00025E36" w:rsidRDefault="00025E36" w:rsidP="00025E36">
            <w:r>
              <w:t>L’id de l’intervention</w:t>
            </w:r>
          </w:p>
        </w:tc>
        <w:tc>
          <w:tcPr>
            <w:tcW w:w="2268" w:type="dxa"/>
          </w:tcPr>
          <w:p w14:paraId="14A2B98D" w14:textId="2D25A0E4" w:rsidR="00025E36" w:rsidRDefault="00025E36" w:rsidP="00025E36">
            <w:r>
              <w:t>N(11)</w:t>
            </w:r>
          </w:p>
        </w:tc>
        <w:tc>
          <w:tcPr>
            <w:tcW w:w="1701" w:type="dxa"/>
          </w:tcPr>
          <w:p w14:paraId="41B50B46" w14:textId="6B311751" w:rsidR="00025E36" w:rsidRDefault="00025E36" w:rsidP="00025E36">
            <w:r>
              <w:t>identifiant auto incrémenter</w:t>
            </w:r>
          </w:p>
        </w:tc>
      </w:tr>
      <w:tr w:rsidR="00025E36" w14:paraId="480D906D" w14:textId="77777777" w:rsidTr="00D30D17">
        <w:tc>
          <w:tcPr>
            <w:tcW w:w="1129" w:type="dxa"/>
          </w:tcPr>
          <w:p w14:paraId="48944558" w14:textId="77777777" w:rsidR="00025E36" w:rsidRPr="009E1415" w:rsidRDefault="00025E36" w:rsidP="00025E36">
            <w:pPr>
              <w:rPr>
                <w:b/>
                <w:bCs/>
              </w:rPr>
            </w:pPr>
          </w:p>
        </w:tc>
        <w:tc>
          <w:tcPr>
            <w:tcW w:w="2127" w:type="dxa"/>
          </w:tcPr>
          <w:p w14:paraId="7B3529CA" w14:textId="152537DF" w:rsidR="00025E36" w:rsidRDefault="00025E36" w:rsidP="00025E36">
            <w:r>
              <w:t>action_goal</w:t>
            </w:r>
          </w:p>
        </w:tc>
        <w:tc>
          <w:tcPr>
            <w:tcW w:w="1984" w:type="dxa"/>
          </w:tcPr>
          <w:p w14:paraId="41912F02" w14:textId="135EC360" w:rsidR="00025E36" w:rsidRDefault="00025E36" w:rsidP="00025E36">
            <w:r>
              <w:t>L’objet de l’intervention</w:t>
            </w:r>
          </w:p>
        </w:tc>
        <w:tc>
          <w:tcPr>
            <w:tcW w:w="2268" w:type="dxa"/>
          </w:tcPr>
          <w:p w14:paraId="79C526AE" w14:textId="0BE03133" w:rsidR="00025E36" w:rsidRDefault="00025E36" w:rsidP="00025E36">
            <w:r>
              <w:t>AN(65535)</w:t>
            </w:r>
          </w:p>
        </w:tc>
        <w:tc>
          <w:tcPr>
            <w:tcW w:w="1701" w:type="dxa"/>
          </w:tcPr>
          <w:p w14:paraId="1B69E1F1" w14:textId="42A0E89D" w:rsidR="00025E36" w:rsidRDefault="00025E36" w:rsidP="00025E36">
            <w:r>
              <w:t>obligatoire</w:t>
            </w:r>
          </w:p>
        </w:tc>
      </w:tr>
      <w:tr w:rsidR="00025E36" w14:paraId="26F3E347" w14:textId="77777777" w:rsidTr="00D30D17">
        <w:tc>
          <w:tcPr>
            <w:tcW w:w="1129" w:type="dxa"/>
          </w:tcPr>
          <w:p w14:paraId="78C69BDE" w14:textId="77777777" w:rsidR="00025E36" w:rsidRPr="009E1415" w:rsidRDefault="00025E36" w:rsidP="00025E36">
            <w:pPr>
              <w:rPr>
                <w:b/>
                <w:bCs/>
              </w:rPr>
            </w:pPr>
          </w:p>
        </w:tc>
        <w:tc>
          <w:tcPr>
            <w:tcW w:w="2127" w:type="dxa"/>
          </w:tcPr>
          <w:p w14:paraId="76569A84" w14:textId="5C532696" w:rsidR="00025E36" w:rsidRDefault="00025E36" w:rsidP="00025E36">
            <w:r>
              <w:t>action_date</w:t>
            </w:r>
          </w:p>
        </w:tc>
        <w:tc>
          <w:tcPr>
            <w:tcW w:w="1984" w:type="dxa"/>
          </w:tcPr>
          <w:p w14:paraId="7372B85B" w14:textId="31B3FF9F" w:rsidR="00025E36" w:rsidRDefault="00025E36" w:rsidP="00025E36">
            <w:r>
              <w:t>La date de l’intervention</w:t>
            </w:r>
          </w:p>
        </w:tc>
        <w:tc>
          <w:tcPr>
            <w:tcW w:w="2268" w:type="dxa"/>
          </w:tcPr>
          <w:p w14:paraId="13176563" w14:textId="1D09D9E2" w:rsidR="00025E36" w:rsidRDefault="00025E36" w:rsidP="00025E36">
            <w:r>
              <w:t>Date </w:t>
            </w:r>
          </w:p>
        </w:tc>
        <w:tc>
          <w:tcPr>
            <w:tcW w:w="1701" w:type="dxa"/>
          </w:tcPr>
          <w:p w14:paraId="039930DB" w14:textId="619BDE85" w:rsidR="00025E36" w:rsidRDefault="00025E36" w:rsidP="00025E36">
            <w:r>
              <w:t xml:space="preserve">obligatoire, </w:t>
            </w:r>
            <w:r w:rsidRPr="006B54D3">
              <w:t>format Y-md « 2020-07-20 »</w:t>
            </w:r>
          </w:p>
        </w:tc>
      </w:tr>
      <w:tr w:rsidR="00025E36" w14:paraId="559B0345" w14:textId="77777777" w:rsidTr="00D30D17">
        <w:tc>
          <w:tcPr>
            <w:tcW w:w="1129" w:type="dxa"/>
          </w:tcPr>
          <w:p w14:paraId="267ACB8F" w14:textId="77777777" w:rsidR="00025E36" w:rsidRPr="009E1415" w:rsidRDefault="00025E36" w:rsidP="00025E36">
            <w:pPr>
              <w:rPr>
                <w:b/>
                <w:bCs/>
              </w:rPr>
            </w:pPr>
          </w:p>
        </w:tc>
        <w:tc>
          <w:tcPr>
            <w:tcW w:w="2127" w:type="dxa"/>
          </w:tcPr>
          <w:p w14:paraId="4FE00750" w14:textId="6A1B93DE" w:rsidR="00025E36" w:rsidRDefault="00025E36" w:rsidP="00025E36">
            <w:r>
              <w:t>action_time</w:t>
            </w:r>
          </w:p>
        </w:tc>
        <w:tc>
          <w:tcPr>
            <w:tcW w:w="1984" w:type="dxa"/>
          </w:tcPr>
          <w:p w14:paraId="60856426" w14:textId="79FF07EF" w:rsidR="00025E36" w:rsidRDefault="00025E36" w:rsidP="00025E36">
            <w:r>
              <w:t>La durée de l’intervention</w:t>
            </w:r>
          </w:p>
        </w:tc>
        <w:tc>
          <w:tcPr>
            <w:tcW w:w="2268" w:type="dxa"/>
          </w:tcPr>
          <w:p w14:paraId="785FE8B5" w14:textId="583D32E4" w:rsidR="00025E36" w:rsidRDefault="00025E36" w:rsidP="00025E36">
            <w:r>
              <w:t>Heure</w:t>
            </w:r>
          </w:p>
        </w:tc>
        <w:tc>
          <w:tcPr>
            <w:tcW w:w="1701" w:type="dxa"/>
          </w:tcPr>
          <w:p w14:paraId="126F5EF8" w14:textId="46D3C477" w:rsidR="00025E36" w:rsidRDefault="00025E36" w:rsidP="00025E36">
            <w:r>
              <w:t>obligatoire, format H :i :s  « 14 :</w:t>
            </w:r>
            <w:r w:rsidR="00D30D17">
              <w:t>3</w:t>
            </w:r>
            <w:r>
              <w:t>5 :52</w:t>
            </w:r>
            <w:r w:rsidR="00D30D17">
              <w:t> »</w:t>
            </w:r>
          </w:p>
        </w:tc>
      </w:tr>
      <w:tr w:rsidR="00025E36" w14:paraId="63FAC82E" w14:textId="77777777" w:rsidTr="00D30D17">
        <w:tc>
          <w:tcPr>
            <w:tcW w:w="1129" w:type="dxa"/>
          </w:tcPr>
          <w:p w14:paraId="416400E3" w14:textId="6A660978" w:rsidR="00025E36" w:rsidRPr="009E1415" w:rsidRDefault="00D30D17" w:rsidP="00025E36">
            <w:pPr>
              <w:rPr>
                <w:b/>
                <w:bCs/>
              </w:rPr>
            </w:pPr>
            <w:r>
              <w:rPr>
                <w:b/>
                <w:bCs/>
              </w:rPr>
              <w:t>pilot</w:t>
            </w:r>
          </w:p>
        </w:tc>
        <w:tc>
          <w:tcPr>
            <w:tcW w:w="2127" w:type="dxa"/>
          </w:tcPr>
          <w:p w14:paraId="3482D2B1" w14:textId="56F1473A" w:rsidR="00025E36" w:rsidRDefault="00D30D17" w:rsidP="00D30D17">
            <w:r>
              <w:t>pilot_patent</w:t>
            </w:r>
          </w:p>
        </w:tc>
        <w:tc>
          <w:tcPr>
            <w:tcW w:w="1984" w:type="dxa"/>
          </w:tcPr>
          <w:p w14:paraId="19D99C0E" w14:textId="200CD948" w:rsidR="00025E36" w:rsidRDefault="00D30D17" w:rsidP="00025E36">
            <w:r>
              <w:t>Le brevet du pilote</w:t>
            </w:r>
          </w:p>
        </w:tc>
        <w:tc>
          <w:tcPr>
            <w:tcW w:w="2268" w:type="dxa"/>
          </w:tcPr>
          <w:p w14:paraId="4C449110" w14:textId="6E45EE3B" w:rsidR="00025E36" w:rsidRDefault="00D30D17" w:rsidP="00025E36">
            <w:r>
              <w:t>AN(</w:t>
            </w:r>
            <w:r w:rsidR="004453DA">
              <w:t>8)</w:t>
            </w:r>
          </w:p>
        </w:tc>
        <w:tc>
          <w:tcPr>
            <w:tcW w:w="1701" w:type="dxa"/>
          </w:tcPr>
          <w:p w14:paraId="7D7DF3B1" w14:textId="470223FD" w:rsidR="00025E36" w:rsidRDefault="00D30D17" w:rsidP="00025E36">
            <w:r>
              <w:t>identifiant</w:t>
            </w:r>
          </w:p>
        </w:tc>
      </w:tr>
      <w:tr w:rsidR="00025E36" w14:paraId="78A36B35" w14:textId="77777777" w:rsidTr="00D30D17">
        <w:tc>
          <w:tcPr>
            <w:tcW w:w="1129" w:type="dxa"/>
          </w:tcPr>
          <w:p w14:paraId="238D9EE1" w14:textId="77777777" w:rsidR="00025E36" w:rsidRPr="009E1415" w:rsidRDefault="00025E36" w:rsidP="00025E36">
            <w:pPr>
              <w:rPr>
                <w:b/>
                <w:bCs/>
              </w:rPr>
            </w:pPr>
          </w:p>
        </w:tc>
        <w:tc>
          <w:tcPr>
            <w:tcW w:w="2127" w:type="dxa"/>
          </w:tcPr>
          <w:p w14:paraId="0B14E29A" w14:textId="0EABA8EF" w:rsidR="00025E36" w:rsidRDefault="004453DA" w:rsidP="00025E36">
            <w:r>
              <w:t>pilot_name</w:t>
            </w:r>
          </w:p>
        </w:tc>
        <w:tc>
          <w:tcPr>
            <w:tcW w:w="1984" w:type="dxa"/>
          </w:tcPr>
          <w:p w14:paraId="3B45DEA6" w14:textId="71D6BB26" w:rsidR="00025E36" w:rsidRDefault="004453DA" w:rsidP="00025E36">
            <w:r>
              <w:t>Le nom du pilote</w:t>
            </w:r>
          </w:p>
        </w:tc>
        <w:tc>
          <w:tcPr>
            <w:tcW w:w="2268" w:type="dxa"/>
          </w:tcPr>
          <w:p w14:paraId="027B62B2" w14:textId="425ABE51" w:rsidR="00025E36" w:rsidRDefault="004453DA" w:rsidP="00025E36">
            <w:r>
              <w:t>A(50)</w:t>
            </w:r>
          </w:p>
        </w:tc>
        <w:tc>
          <w:tcPr>
            <w:tcW w:w="1701" w:type="dxa"/>
          </w:tcPr>
          <w:p w14:paraId="5285F8B7" w14:textId="1E9DCBA0" w:rsidR="00025E36" w:rsidRDefault="004453DA" w:rsidP="00025E36">
            <w:r>
              <w:t>obligatoire</w:t>
            </w:r>
          </w:p>
        </w:tc>
      </w:tr>
      <w:tr w:rsidR="00D30D17" w14:paraId="134631F2" w14:textId="77777777" w:rsidTr="00D30D17">
        <w:tc>
          <w:tcPr>
            <w:tcW w:w="1129" w:type="dxa"/>
          </w:tcPr>
          <w:p w14:paraId="0C690822" w14:textId="77777777" w:rsidR="00D30D17" w:rsidRPr="009E1415" w:rsidRDefault="00D30D17" w:rsidP="00025E36">
            <w:pPr>
              <w:rPr>
                <w:b/>
                <w:bCs/>
              </w:rPr>
            </w:pPr>
          </w:p>
        </w:tc>
        <w:tc>
          <w:tcPr>
            <w:tcW w:w="2127" w:type="dxa"/>
          </w:tcPr>
          <w:p w14:paraId="3469B4E1" w14:textId="7BA3114B" w:rsidR="00D30D17" w:rsidRDefault="004453DA" w:rsidP="00025E36">
            <w:r>
              <w:t>pilot_adress</w:t>
            </w:r>
          </w:p>
        </w:tc>
        <w:tc>
          <w:tcPr>
            <w:tcW w:w="1984" w:type="dxa"/>
          </w:tcPr>
          <w:p w14:paraId="564CDBE0" w14:textId="192DF3AD" w:rsidR="00D30D17" w:rsidRDefault="004453DA" w:rsidP="00025E36">
            <w:r>
              <w:t>L’adresse du pilote</w:t>
            </w:r>
          </w:p>
        </w:tc>
        <w:tc>
          <w:tcPr>
            <w:tcW w:w="2268" w:type="dxa"/>
          </w:tcPr>
          <w:p w14:paraId="5D9C0CCB" w14:textId="516CA747" w:rsidR="00D30D17" w:rsidRDefault="004453DA" w:rsidP="00025E36">
            <w:r>
              <w:t>AN(50)</w:t>
            </w:r>
          </w:p>
        </w:tc>
        <w:tc>
          <w:tcPr>
            <w:tcW w:w="1701" w:type="dxa"/>
          </w:tcPr>
          <w:p w14:paraId="46A3C194" w14:textId="77777777" w:rsidR="00D30D17" w:rsidRDefault="00D30D17" w:rsidP="00025E36"/>
        </w:tc>
      </w:tr>
      <w:tr w:rsidR="00D30D17" w14:paraId="62E0F93A" w14:textId="77777777" w:rsidTr="00D30D17">
        <w:tc>
          <w:tcPr>
            <w:tcW w:w="1129" w:type="dxa"/>
          </w:tcPr>
          <w:p w14:paraId="285F26E1" w14:textId="77777777" w:rsidR="00D30D17" w:rsidRPr="009E1415" w:rsidRDefault="00D30D17" w:rsidP="00025E36">
            <w:pPr>
              <w:rPr>
                <w:b/>
                <w:bCs/>
              </w:rPr>
            </w:pPr>
          </w:p>
        </w:tc>
        <w:tc>
          <w:tcPr>
            <w:tcW w:w="2127" w:type="dxa"/>
          </w:tcPr>
          <w:p w14:paraId="65633F6E" w14:textId="0A9F6014" w:rsidR="00D30D17" w:rsidRDefault="004453DA" w:rsidP="00025E36">
            <w:r>
              <w:t>pilote_phone</w:t>
            </w:r>
          </w:p>
        </w:tc>
        <w:tc>
          <w:tcPr>
            <w:tcW w:w="1984" w:type="dxa"/>
          </w:tcPr>
          <w:p w14:paraId="2B8559EB" w14:textId="05DEB8BB" w:rsidR="00D30D17" w:rsidRDefault="004453DA" w:rsidP="00025E36">
            <w:r>
              <w:t>Le téléphone du pilote</w:t>
            </w:r>
          </w:p>
        </w:tc>
        <w:tc>
          <w:tcPr>
            <w:tcW w:w="2268" w:type="dxa"/>
          </w:tcPr>
          <w:p w14:paraId="35D768FC" w14:textId="495B72B4" w:rsidR="00D30D17" w:rsidRDefault="004453DA" w:rsidP="00025E36">
            <w:r>
              <w:t>AN(15)</w:t>
            </w:r>
          </w:p>
        </w:tc>
        <w:tc>
          <w:tcPr>
            <w:tcW w:w="1701" w:type="dxa"/>
          </w:tcPr>
          <w:p w14:paraId="23E35282" w14:textId="77777777" w:rsidR="00D30D17" w:rsidRDefault="00D30D17" w:rsidP="00025E36"/>
        </w:tc>
      </w:tr>
      <w:tr w:rsidR="00D30D17" w14:paraId="1C1FDA97" w14:textId="77777777" w:rsidTr="00D30D17">
        <w:tc>
          <w:tcPr>
            <w:tcW w:w="1129" w:type="dxa"/>
          </w:tcPr>
          <w:p w14:paraId="20F2D2E8" w14:textId="77777777" w:rsidR="00D30D17" w:rsidRPr="009E1415" w:rsidRDefault="00D30D17" w:rsidP="00025E36">
            <w:pPr>
              <w:rPr>
                <w:b/>
                <w:bCs/>
              </w:rPr>
            </w:pPr>
          </w:p>
        </w:tc>
        <w:tc>
          <w:tcPr>
            <w:tcW w:w="2127" w:type="dxa"/>
          </w:tcPr>
          <w:p w14:paraId="1E91DAA3" w14:textId="0167C6DB" w:rsidR="00D30D17" w:rsidRDefault="004453DA" w:rsidP="00025E36">
            <w:r>
              <w:t>pilote_fly</w:t>
            </w:r>
          </w:p>
        </w:tc>
        <w:tc>
          <w:tcPr>
            <w:tcW w:w="1984" w:type="dxa"/>
          </w:tcPr>
          <w:p w14:paraId="5C7D5636" w14:textId="3CFF77EE" w:rsidR="00D30D17" w:rsidRDefault="004453DA" w:rsidP="00025E36">
            <w:r>
              <w:t>Le nombre de vols</w:t>
            </w:r>
          </w:p>
        </w:tc>
        <w:tc>
          <w:tcPr>
            <w:tcW w:w="2268" w:type="dxa"/>
          </w:tcPr>
          <w:p w14:paraId="4F613BE5" w14:textId="33228630" w:rsidR="00D30D17" w:rsidRDefault="004453DA" w:rsidP="00025E36">
            <w:r>
              <w:t>N(4)</w:t>
            </w:r>
          </w:p>
        </w:tc>
        <w:tc>
          <w:tcPr>
            <w:tcW w:w="1701" w:type="dxa"/>
          </w:tcPr>
          <w:p w14:paraId="604397B5" w14:textId="77777777" w:rsidR="00D30D17" w:rsidRDefault="00D30D17" w:rsidP="00025E36"/>
        </w:tc>
      </w:tr>
    </w:tbl>
    <w:p w14:paraId="7FD278FC" w14:textId="77777777" w:rsidR="00FE1B54" w:rsidRDefault="00FE1B54"/>
    <w:sectPr w:rsidR="00FE1B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54"/>
    <w:rsid w:val="00020374"/>
    <w:rsid w:val="00025E36"/>
    <w:rsid w:val="000E17A8"/>
    <w:rsid w:val="003F6CB2"/>
    <w:rsid w:val="004453DA"/>
    <w:rsid w:val="004A2768"/>
    <w:rsid w:val="004C1C06"/>
    <w:rsid w:val="00517970"/>
    <w:rsid w:val="008C1A33"/>
    <w:rsid w:val="009E1415"/>
    <w:rsid w:val="00D30D17"/>
    <w:rsid w:val="00D74D33"/>
    <w:rsid w:val="00E65DB8"/>
    <w:rsid w:val="00F51FAD"/>
    <w:rsid w:val="00FE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66C6D"/>
  <w15:chartTrackingRefBased/>
  <w15:docId w15:val="{645483D4-5F7C-4027-ACAF-C91E4A8F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E1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656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Prophet Torrenti</dc:creator>
  <cp:keywords/>
  <dc:description/>
  <cp:lastModifiedBy>Prophet Torrenti</cp:lastModifiedBy>
  <cp:revision>4</cp:revision>
  <dcterms:created xsi:type="dcterms:W3CDTF">2020-08-03T11:26:00Z</dcterms:created>
  <dcterms:modified xsi:type="dcterms:W3CDTF">2020-08-04T13:17:00Z</dcterms:modified>
</cp:coreProperties>
</file>