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A3917" w14:textId="77777777" w:rsidR="00574463" w:rsidRDefault="00DD7045">
      <w:pPr>
        <w:spacing w:after="86"/>
      </w:pPr>
      <w:r>
        <w:t xml:space="preserve"> </w:t>
      </w:r>
    </w:p>
    <w:p w14:paraId="122D1D39" w14:textId="77777777" w:rsidR="00574463" w:rsidRDefault="00DD7045">
      <w:pPr>
        <w:spacing w:after="14"/>
        <w:ind w:left="161" w:right="169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412D656F" wp14:editId="05992719">
            <wp:simplePos x="0" y="0"/>
            <wp:positionH relativeFrom="column">
              <wp:posOffset>2695956</wp:posOffset>
            </wp:positionH>
            <wp:positionV relativeFrom="paragraph">
              <wp:posOffset>-49148</wp:posOffset>
            </wp:positionV>
            <wp:extent cx="3727704" cy="204216"/>
            <wp:effectExtent l="0" t="0" r="0" b="0"/>
            <wp:wrapNone/>
            <wp:docPr id="14203" name="Picture 14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" name="Picture 142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704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F7DA067" wp14:editId="717F83B4">
            <wp:simplePos x="0" y="0"/>
            <wp:positionH relativeFrom="column">
              <wp:posOffset>101918</wp:posOffset>
            </wp:positionH>
            <wp:positionV relativeFrom="paragraph">
              <wp:posOffset>-48768</wp:posOffset>
            </wp:positionV>
            <wp:extent cx="1827911" cy="1284605"/>
            <wp:effectExtent l="0" t="0" r="0" b="0"/>
            <wp:wrapSquare wrapText="bothSides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7911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6600"/>
          <w:sz w:val="32"/>
        </w:rPr>
        <w:t xml:space="preserve">Conception &amp; Développement Informatique </w:t>
      </w:r>
    </w:p>
    <w:p w14:paraId="67C6BC77" w14:textId="77777777" w:rsidR="00574463" w:rsidRDefault="00DD7045">
      <w:pPr>
        <w:spacing w:after="0"/>
        <w:ind w:left="161" w:right="89"/>
        <w:jc w:val="right"/>
      </w:pPr>
      <w:r>
        <w:rPr>
          <w:b/>
          <w:color w:val="006600"/>
          <w:sz w:val="32"/>
        </w:rPr>
        <w:t xml:space="preserve"> </w:t>
      </w:r>
    </w:p>
    <w:p w14:paraId="4E391A3D" w14:textId="77777777" w:rsidR="00574463" w:rsidRDefault="00DD7045">
      <w:pPr>
        <w:spacing w:after="54"/>
        <w:ind w:left="161" w:right="163"/>
        <w:jc w:val="right"/>
      </w:pPr>
      <w:r>
        <w:rPr>
          <w:b/>
          <w:i/>
          <w:color w:val="006600"/>
          <w:sz w:val="24"/>
        </w:rPr>
        <w:t xml:space="preserve">Concevoir une base de données </w:t>
      </w:r>
    </w:p>
    <w:p w14:paraId="7FB07D68" w14:textId="77777777" w:rsidR="00574463" w:rsidRDefault="00DD7045">
      <w:pPr>
        <w:spacing w:after="0"/>
        <w:ind w:left="161" w:right="89"/>
        <w:jc w:val="right"/>
      </w:pPr>
      <w:r>
        <w:rPr>
          <w:b/>
          <w:color w:val="006600"/>
          <w:sz w:val="32"/>
        </w:rPr>
        <w:t xml:space="preserve"> </w:t>
      </w:r>
    </w:p>
    <w:p w14:paraId="30C80A86" w14:textId="77777777" w:rsidR="00574463" w:rsidRDefault="00DD7045">
      <w:pPr>
        <w:spacing w:after="2"/>
        <w:ind w:left="161" w:right="161"/>
        <w:jc w:val="right"/>
      </w:pPr>
      <w:r>
        <w:rPr>
          <w:b/>
          <w:i/>
          <w:color w:val="5A5A5A"/>
        </w:rPr>
        <w:t>Travaux pratiques | Corrigé</w:t>
      </w:r>
      <w:r>
        <w:t xml:space="preserve"> </w:t>
      </w:r>
    </w:p>
    <w:p w14:paraId="05488762" w14:textId="77777777" w:rsidR="00574463" w:rsidRDefault="00DD7045">
      <w:pPr>
        <w:spacing w:after="0"/>
        <w:ind w:left="161"/>
      </w:pPr>
      <w:r>
        <w:t xml:space="preserve"> </w:t>
      </w:r>
    </w:p>
    <w:p w14:paraId="4A7E5FC4" w14:textId="77777777" w:rsidR="00574463" w:rsidRDefault="00DD7045">
      <w:pPr>
        <w:spacing w:after="0"/>
      </w:pPr>
      <w:r>
        <w:t xml:space="preserve"> </w:t>
      </w:r>
    </w:p>
    <w:p w14:paraId="6D2CBFA3" w14:textId="77777777" w:rsidR="00574463" w:rsidRDefault="00DD7045">
      <w:pPr>
        <w:spacing w:after="0"/>
      </w:pPr>
      <w:r>
        <w:t xml:space="preserve"> </w:t>
      </w:r>
    </w:p>
    <w:p w14:paraId="68C0BD75" w14:textId="77777777" w:rsidR="00574463" w:rsidRDefault="00DD7045">
      <w:pPr>
        <w:spacing w:after="0"/>
      </w:pPr>
      <w:r>
        <w:t xml:space="preserve"> </w:t>
      </w:r>
    </w:p>
    <w:p w14:paraId="45312B6A" w14:textId="77777777" w:rsidR="00574463" w:rsidRDefault="00DD7045">
      <w:pPr>
        <w:spacing w:after="0"/>
        <w:ind w:left="2326"/>
      </w:pPr>
      <w:r>
        <w:rPr>
          <w:noProof/>
        </w:rPr>
        <mc:AlternateContent>
          <mc:Choice Requires="wpg">
            <w:drawing>
              <wp:inline distT="0" distB="0" distL="0" distR="0" wp14:anchorId="43EC8CFF" wp14:editId="64E9EF2C">
                <wp:extent cx="3714750" cy="455422"/>
                <wp:effectExtent l="0" t="0" r="0" b="0"/>
                <wp:docPr id="11784" name="Group 11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0" cy="455422"/>
                          <a:chOff x="0" y="0"/>
                          <a:chExt cx="3714750" cy="455422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392"/>
                            <a:ext cx="3714750" cy="240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Shape 34"/>
                        <wps:cNvSpPr/>
                        <wps:spPr>
                          <a:xfrm>
                            <a:off x="467360" y="2540"/>
                            <a:ext cx="122111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1" h="220472">
                                <a:moveTo>
                                  <a:pt x="44323" y="0"/>
                                </a:moveTo>
                                <a:lnTo>
                                  <a:pt x="122111" y="0"/>
                                </a:lnTo>
                                <a:lnTo>
                                  <a:pt x="122111" y="18951"/>
                                </a:lnTo>
                                <a:lnTo>
                                  <a:pt x="106807" y="19303"/>
                                </a:lnTo>
                                <a:lnTo>
                                  <a:pt x="88011" y="106680"/>
                                </a:lnTo>
                                <a:lnTo>
                                  <a:pt x="98171" y="106680"/>
                                </a:lnTo>
                                <a:lnTo>
                                  <a:pt x="122111" y="103227"/>
                                </a:lnTo>
                                <a:lnTo>
                                  <a:pt x="122111" y="171340"/>
                                </a:lnTo>
                                <a:lnTo>
                                  <a:pt x="119507" y="157607"/>
                                </a:lnTo>
                                <a:cubicBezTo>
                                  <a:pt x="117983" y="149606"/>
                                  <a:pt x="116205" y="143256"/>
                                  <a:pt x="114173" y="138557"/>
                                </a:cubicBezTo>
                                <a:cubicBezTo>
                                  <a:pt x="112014" y="133985"/>
                                  <a:pt x="109474" y="130683"/>
                                  <a:pt x="106426" y="128651"/>
                                </a:cubicBezTo>
                                <a:cubicBezTo>
                                  <a:pt x="103251" y="126492"/>
                                  <a:pt x="99060" y="125476"/>
                                  <a:pt x="93726" y="125476"/>
                                </a:cubicBezTo>
                                <a:lnTo>
                                  <a:pt x="83820" y="125476"/>
                                </a:lnTo>
                                <a:lnTo>
                                  <a:pt x="72136" y="176911"/>
                                </a:lnTo>
                                <a:cubicBezTo>
                                  <a:pt x="71374" y="180467"/>
                                  <a:pt x="70866" y="183514"/>
                                  <a:pt x="70485" y="186055"/>
                                </a:cubicBezTo>
                                <a:cubicBezTo>
                                  <a:pt x="70231" y="188722"/>
                                  <a:pt x="69977" y="191897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81432" y="2540"/>
                            <a:ext cx="201168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220472">
                                <a:moveTo>
                                  <a:pt x="44323" y="0"/>
                                </a:moveTo>
                                <a:lnTo>
                                  <a:pt x="201168" y="0"/>
                                </a:lnTo>
                                <a:lnTo>
                                  <a:pt x="189738" y="52070"/>
                                </a:lnTo>
                                <a:lnTo>
                                  <a:pt x="169037" y="52070"/>
                                </a:lnTo>
                                <a:cubicBezTo>
                                  <a:pt x="168529" y="41783"/>
                                  <a:pt x="167513" y="34671"/>
                                  <a:pt x="166116" y="30607"/>
                                </a:cubicBezTo>
                                <a:cubicBezTo>
                                  <a:pt x="164719" y="26543"/>
                                  <a:pt x="162560" y="23495"/>
                                  <a:pt x="159639" y="21717"/>
                                </a:cubicBezTo>
                                <a:cubicBezTo>
                                  <a:pt x="156718" y="19812"/>
                                  <a:pt x="152654" y="18923"/>
                                  <a:pt x="147320" y="18923"/>
                                </a:cubicBezTo>
                                <a:lnTo>
                                  <a:pt x="106807" y="18923"/>
                                </a:lnTo>
                                <a:lnTo>
                                  <a:pt x="89789" y="96393"/>
                                </a:lnTo>
                                <a:lnTo>
                                  <a:pt x="112141" y="96393"/>
                                </a:lnTo>
                                <a:cubicBezTo>
                                  <a:pt x="116459" y="96393"/>
                                  <a:pt x="120142" y="95758"/>
                                  <a:pt x="123063" y="94361"/>
                                </a:cubicBezTo>
                                <a:cubicBezTo>
                                  <a:pt x="125984" y="92964"/>
                                  <a:pt x="128778" y="90677"/>
                                  <a:pt x="131318" y="87376"/>
                                </a:cubicBezTo>
                                <a:cubicBezTo>
                                  <a:pt x="133858" y="84074"/>
                                  <a:pt x="136398" y="79502"/>
                                  <a:pt x="138811" y="73660"/>
                                </a:cubicBezTo>
                                <a:lnTo>
                                  <a:pt x="156591" y="73660"/>
                                </a:lnTo>
                                <a:lnTo>
                                  <a:pt x="141097" y="139192"/>
                                </a:lnTo>
                                <a:lnTo>
                                  <a:pt x="124460" y="139192"/>
                                </a:lnTo>
                                <a:cubicBezTo>
                                  <a:pt x="124460" y="132969"/>
                                  <a:pt x="124079" y="128270"/>
                                  <a:pt x="123317" y="124840"/>
                                </a:cubicBezTo>
                                <a:cubicBezTo>
                                  <a:pt x="122555" y="121539"/>
                                  <a:pt x="121158" y="119126"/>
                                  <a:pt x="119126" y="117602"/>
                                </a:cubicBezTo>
                                <a:cubicBezTo>
                                  <a:pt x="117094" y="116077"/>
                                  <a:pt x="113538" y="115315"/>
                                  <a:pt x="108585" y="115315"/>
                                </a:cubicBezTo>
                                <a:lnTo>
                                  <a:pt x="85725" y="115315"/>
                                </a:lnTo>
                                <a:lnTo>
                                  <a:pt x="66675" y="201549"/>
                                </a:lnTo>
                                <a:lnTo>
                                  <a:pt x="102997" y="201549"/>
                                </a:lnTo>
                                <a:cubicBezTo>
                                  <a:pt x="107696" y="201549"/>
                                  <a:pt x="111379" y="201295"/>
                                  <a:pt x="114046" y="200660"/>
                                </a:cubicBezTo>
                                <a:cubicBezTo>
                                  <a:pt x="116713" y="200025"/>
                                  <a:pt x="119126" y="198882"/>
                                  <a:pt x="121285" y="197485"/>
                                </a:cubicBezTo>
                                <a:cubicBezTo>
                                  <a:pt x="123571" y="196088"/>
                                  <a:pt x="126111" y="193928"/>
                                  <a:pt x="129032" y="190881"/>
                                </a:cubicBezTo>
                                <a:cubicBezTo>
                                  <a:pt x="131826" y="187833"/>
                                  <a:pt x="134747" y="183896"/>
                                  <a:pt x="137668" y="179197"/>
                                </a:cubicBezTo>
                                <a:cubicBezTo>
                                  <a:pt x="140462" y="174498"/>
                                  <a:pt x="143383" y="168910"/>
                                  <a:pt x="146431" y="162306"/>
                                </a:cubicBezTo>
                                <a:lnTo>
                                  <a:pt x="168402" y="162306"/>
                                </a:lnTo>
                                <a:lnTo>
                                  <a:pt x="15354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525" y="2540"/>
                            <a:ext cx="283845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45" h="220472">
                                <a:moveTo>
                                  <a:pt x="44323" y="0"/>
                                </a:moveTo>
                                <a:lnTo>
                                  <a:pt x="119634" y="0"/>
                                </a:lnTo>
                                <a:lnTo>
                                  <a:pt x="132207" y="134874"/>
                                </a:lnTo>
                                <a:lnTo>
                                  <a:pt x="208788" y="0"/>
                                </a:lnTo>
                                <a:lnTo>
                                  <a:pt x="283845" y="0"/>
                                </a:lnTo>
                                <a:lnTo>
                                  <a:pt x="281559" y="10668"/>
                                </a:lnTo>
                                <a:cubicBezTo>
                                  <a:pt x="276987" y="12064"/>
                                  <a:pt x="273558" y="13715"/>
                                  <a:pt x="271145" y="16002"/>
                                </a:cubicBezTo>
                                <a:cubicBezTo>
                                  <a:pt x="268732" y="18288"/>
                                  <a:pt x="266700" y="21463"/>
                                  <a:pt x="264922" y="25653"/>
                                </a:cubicBezTo>
                                <a:cubicBezTo>
                                  <a:pt x="263144" y="29845"/>
                                  <a:pt x="261493" y="35814"/>
                                  <a:pt x="259715" y="43688"/>
                                </a:cubicBezTo>
                                <a:lnTo>
                                  <a:pt x="230378" y="176911"/>
                                </a:lnTo>
                                <a:cubicBezTo>
                                  <a:pt x="229743" y="179705"/>
                                  <a:pt x="229235" y="181864"/>
                                  <a:pt x="229108" y="183514"/>
                                </a:cubicBezTo>
                                <a:cubicBezTo>
                                  <a:pt x="228854" y="185165"/>
                                  <a:pt x="228727" y="186817"/>
                                  <a:pt x="228473" y="188722"/>
                                </a:cubicBezTo>
                                <a:cubicBezTo>
                                  <a:pt x="228346" y="190627"/>
                                  <a:pt x="228219" y="192913"/>
                                  <a:pt x="228219" y="195707"/>
                                </a:cubicBezTo>
                                <a:cubicBezTo>
                                  <a:pt x="228219" y="200278"/>
                                  <a:pt x="229362" y="203581"/>
                                  <a:pt x="231394" y="205739"/>
                                </a:cubicBezTo>
                                <a:cubicBezTo>
                                  <a:pt x="233553" y="207772"/>
                                  <a:pt x="236982" y="209169"/>
                                  <a:pt x="241681" y="209803"/>
                                </a:cubicBezTo>
                                <a:lnTo>
                                  <a:pt x="239395" y="220472"/>
                                </a:lnTo>
                                <a:lnTo>
                                  <a:pt x="158242" y="220472"/>
                                </a:lnTo>
                                <a:lnTo>
                                  <a:pt x="160401" y="209803"/>
                                </a:lnTo>
                                <a:cubicBezTo>
                                  <a:pt x="164973" y="208534"/>
                                  <a:pt x="168402" y="206756"/>
                                  <a:pt x="170815" y="204470"/>
                                </a:cubicBezTo>
                                <a:cubicBezTo>
                                  <a:pt x="173228" y="202184"/>
                                  <a:pt x="175387" y="199009"/>
                                  <a:pt x="177038" y="194818"/>
                                </a:cubicBezTo>
                                <a:cubicBezTo>
                                  <a:pt x="178816" y="190753"/>
                                  <a:pt x="180467" y="184785"/>
                                  <a:pt x="182245" y="176911"/>
                                </a:cubicBezTo>
                                <a:lnTo>
                                  <a:pt x="197104" y="109093"/>
                                </a:lnTo>
                                <a:cubicBezTo>
                                  <a:pt x="198755" y="101727"/>
                                  <a:pt x="201041" y="91948"/>
                                  <a:pt x="204089" y="79756"/>
                                </a:cubicBezTo>
                                <a:cubicBezTo>
                                  <a:pt x="207010" y="67564"/>
                                  <a:pt x="210566" y="54737"/>
                                  <a:pt x="214503" y="41402"/>
                                </a:cubicBezTo>
                                <a:lnTo>
                                  <a:pt x="211328" y="41402"/>
                                </a:lnTo>
                                <a:cubicBezTo>
                                  <a:pt x="206248" y="50673"/>
                                  <a:pt x="200787" y="60325"/>
                                  <a:pt x="194945" y="70358"/>
                                </a:cubicBezTo>
                                <a:lnTo>
                                  <a:pt x="122301" y="196088"/>
                                </a:lnTo>
                                <a:lnTo>
                                  <a:pt x="96139" y="196088"/>
                                </a:lnTo>
                                <a:lnTo>
                                  <a:pt x="85471" y="99060"/>
                                </a:lnTo>
                                <a:cubicBezTo>
                                  <a:pt x="84074" y="86740"/>
                                  <a:pt x="83058" y="76073"/>
                                  <a:pt x="82423" y="66928"/>
                                </a:cubicBezTo>
                                <a:cubicBezTo>
                                  <a:pt x="81661" y="57785"/>
                                  <a:pt x="81153" y="48768"/>
                                  <a:pt x="80645" y="39751"/>
                                </a:cubicBezTo>
                                <a:lnTo>
                                  <a:pt x="78105" y="39751"/>
                                </a:lnTo>
                                <a:cubicBezTo>
                                  <a:pt x="76581" y="49657"/>
                                  <a:pt x="74676" y="60960"/>
                                  <a:pt x="72263" y="73787"/>
                                </a:cubicBezTo>
                                <a:cubicBezTo>
                                  <a:pt x="69977" y="86487"/>
                                  <a:pt x="67818" y="97282"/>
                                  <a:pt x="65786" y="106045"/>
                                </a:cubicBezTo>
                                <a:lnTo>
                                  <a:pt x="50165" y="176911"/>
                                </a:lnTo>
                                <a:cubicBezTo>
                                  <a:pt x="49530" y="179705"/>
                                  <a:pt x="49022" y="181864"/>
                                  <a:pt x="48895" y="183514"/>
                                </a:cubicBezTo>
                                <a:cubicBezTo>
                                  <a:pt x="48641" y="185165"/>
                                  <a:pt x="48514" y="186817"/>
                                  <a:pt x="48260" y="188722"/>
                                </a:cubicBezTo>
                                <a:cubicBezTo>
                                  <a:pt x="48133" y="190627"/>
                                  <a:pt x="48006" y="192913"/>
                                  <a:pt x="48006" y="195707"/>
                                </a:cubicBezTo>
                                <a:cubicBezTo>
                                  <a:pt x="48006" y="200278"/>
                                  <a:pt x="49149" y="203581"/>
                                  <a:pt x="51181" y="205739"/>
                                </a:cubicBezTo>
                                <a:cubicBezTo>
                                  <a:pt x="53340" y="207772"/>
                                  <a:pt x="56769" y="209169"/>
                                  <a:pt x="61468" y="209803"/>
                                </a:cubicBezTo>
                                <a:lnTo>
                                  <a:pt x="59182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4986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225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737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218946" y="174244"/>
                            <a:ext cx="52197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48768">
                                <a:moveTo>
                                  <a:pt x="10922" y="0"/>
                                </a:moveTo>
                                <a:lnTo>
                                  <a:pt x="52197" y="0"/>
                                </a:lnTo>
                                <a:lnTo>
                                  <a:pt x="41275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241552" y="72517"/>
                            <a:ext cx="52197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48768">
                                <a:moveTo>
                                  <a:pt x="10922" y="0"/>
                                </a:moveTo>
                                <a:lnTo>
                                  <a:pt x="52197" y="0"/>
                                </a:lnTo>
                                <a:lnTo>
                                  <a:pt x="41275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109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572260" y="2540"/>
                            <a:ext cx="12052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23" h="220472">
                                <a:moveTo>
                                  <a:pt x="44323" y="0"/>
                                </a:moveTo>
                                <a:lnTo>
                                  <a:pt x="120523" y="0"/>
                                </a:lnTo>
                                <a:lnTo>
                                  <a:pt x="120523" y="18972"/>
                                </a:lnTo>
                                <a:lnTo>
                                  <a:pt x="106807" y="19303"/>
                                </a:lnTo>
                                <a:lnTo>
                                  <a:pt x="86995" y="110236"/>
                                </a:lnTo>
                                <a:lnTo>
                                  <a:pt x="95377" y="110236"/>
                                </a:lnTo>
                                <a:lnTo>
                                  <a:pt x="120523" y="106661"/>
                                </a:lnTo>
                                <a:lnTo>
                                  <a:pt x="120523" y="126888"/>
                                </a:lnTo>
                                <a:lnTo>
                                  <a:pt x="104140" y="128905"/>
                                </a:lnTo>
                                <a:lnTo>
                                  <a:pt x="99441" y="128905"/>
                                </a:lnTo>
                                <a:cubicBezTo>
                                  <a:pt x="92837" y="128905"/>
                                  <a:pt x="87376" y="128651"/>
                                  <a:pt x="82931" y="128143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374" y="180339"/>
                                  <a:pt x="70866" y="183261"/>
                                  <a:pt x="70485" y="185801"/>
                                </a:cubicBezTo>
                                <a:cubicBezTo>
                                  <a:pt x="70231" y="188340"/>
                                  <a:pt x="69977" y="191643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401572" y="2540"/>
                            <a:ext cx="190119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19" h="220472">
                                <a:moveTo>
                                  <a:pt x="12192" y="0"/>
                                </a:moveTo>
                                <a:lnTo>
                                  <a:pt x="190119" y="0"/>
                                </a:lnTo>
                                <a:lnTo>
                                  <a:pt x="177419" y="58547"/>
                                </a:lnTo>
                                <a:lnTo>
                                  <a:pt x="156718" y="58547"/>
                                </a:lnTo>
                                <a:cubicBezTo>
                                  <a:pt x="156591" y="46609"/>
                                  <a:pt x="155829" y="38227"/>
                                  <a:pt x="154559" y="33401"/>
                                </a:cubicBezTo>
                                <a:cubicBezTo>
                                  <a:pt x="153289" y="28575"/>
                                  <a:pt x="151257" y="25019"/>
                                  <a:pt x="148336" y="22606"/>
                                </a:cubicBezTo>
                                <a:cubicBezTo>
                                  <a:pt x="145542" y="20193"/>
                                  <a:pt x="141478" y="18923"/>
                                  <a:pt x="136398" y="18923"/>
                                </a:cubicBezTo>
                                <a:lnTo>
                                  <a:pt x="121920" y="18923"/>
                                </a:lnTo>
                                <a:lnTo>
                                  <a:pt x="87249" y="176911"/>
                                </a:lnTo>
                                <a:cubicBezTo>
                                  <a:pt x="86614" y="179832"/>
                                  <a:pt x="86233" y="181990"/>
                                  <a:pt x="85979" y="183514"/>
                                </a:cubicBezTo>
                                <a:cubicBezTo>
                                  <a:pt x="85725" y="185165"/>
                                  <a:pt x="85598" y="186817"/>
                                  <a:pt x="85344" y="188722"/>
                                </a:cubicBezTo>
                                <a:cubicBezTo>
                                  <a:pt x="85217" y="190627"/>
                                  <a:pt x="85217" y="192913"/>
                                  <a:pt x="85217" y="195707"/>
                                </a:cubicBezTo>
                                <a:cubicBezTo>
                                  <a:pt x="85217" y="200660"/>
                                  <a:pt x="86487" y="204215"/>
                                  <a:pt x="88900" y="206248"/>
                                </a:cubicBezTo>
                                <a:cubicBezTo>
                                  <a:pt x="91440" y="208280"/>
                                  <a:pt x="95504" y="209550"/>
                                  <a:pt x="100838" y="209803"/>
                                </a:cubicBezTo>
                                <a:lnTo>
                                  <a:pt x="98552" y="220472"/>
                                </a:lnTo>
                                <a:lnTo>
                                  <a:pt x="12827" y="220472"/>
                                </a:lnTo>
                                <a:lnTo>
                                  <a:pt x="15113" y="209803"/>
                                </a:lnTo>
                                <a:cubicBezTo>
                                  <a:pt x="19812" y="209169"/>
                                  <a:pt x="23622" y="207772"/>
                                  <a:pt x="26416" y="205613"/>
                                </a:cubicBezTo>
                                <a:cubicBezTo>
                                  <a:pt x="29210" y="203453"/>
                                  <a:pt x="31496" y="200278"/>
                                  <a:pt x="33401" y="195961"/>
                                </a:cubicBezTo>
                                <a:cubicBezTo>
                                  <a:pt x="35306" y="191770"/>
                                  <a:pt x="37211" y="185420"/>
                                  <a:pt x="39116" y="176911"/>
                                </a:cubicBezTo>
                                <a:lnTo>
                                  <a:pt x="73914" y="18923"/>
                                </a:lnTo>
                                <a:lnTo>
                                  <a:pt x="60960" y="18923"/>
                                </a:lnTo>
                                <a:cubicBezTo>
                                  <a:pt x="56769" y="18923"/>
                                  <a:pt x="53340" y="19303"/>
                                  <a:pt x="50673" y="20065"/>
                                </a:cubicBezTo>
                                <a:cubicBezTo>
                                  <a:pt x="48006" y="20827"/>
                                  <a:pt x="45720" y="21844"/>
                                  <a:pt x="43815" y="23240"/>
                                </a:cubicBezTo>
                                <a:cubicBezTo>
                                  <a:pt x="41910" y="24511"/>
                                  <a:pt x="39751" y="26415"/>
                                  <a:pt x="37465" y="28828"/>
                                </a:cubicBezTo>
                                <a:cubicBezTo>
                                  <a:pt x="35306" y="31242"/>
                                  <a:pt x="32766" y="34544"/>
                                  <a:pt x="29972" y="38735"/>
                                </a:cubicBezTo>
                                <a:cubicBezTo>
                                  <a:pt x="27305" y="42926"/>
                                  <a:pt x="24384" y="48387"/>
                                  <a:pt x="21209" y="55118"/>
                                </a:cubicBezTo>
                                <a:lnTo>
                                  <a:pt x="0" y="55118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53516" y="2540"/>
                            <a:ext cx="201168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220472">
                                <a:moveTo>
                                  <a:pt x="44323" y="0"/>
                                </a:moveTo>
                                <a:lnTo>
                                  <a:pt x="201168" y="0"/>
                                </a:lnTo>
                                <a:lnTo>
                                  <a:pt x="189738" y="52070"/>
                                </a:lnTo>
                                <a:lnTo>
                                  <a:pt x="169037" y="52070"/>
                                </a:lnTo>
                                <a:cubicBezTo>
                                  <a:pt x="168529" y="41783"/>
                                  <a:pt x="167513" y="34671"/>
                                  <a:pt x="166116" y="30607"/>
                                </a:cubicBezTo>
                                <a:cubicBezTo>
                                  <a:pt x="164719" y="26543"/>
                                  <a:pt x="162560" y="23495"/>
                                  <a:pt x="159639" y="21717"/>
                                </a:cubicBezTo>
                                <a:cubicBezTo>
                                  <a:pt x="156718" y="19812"/>
                                  <a:pt x="152654" y="18923"/>
                                  <a:pt x="147320" y="18923"/>
                                </a:cubicBezTo>
                                <a:lnTo>
                                  <a:pt x="106807" y="18923"/>
                                </a:lnTo>
                                <a:lnTo>
                                  <a:pt x="89789" y="96393"/>
                                </a:lnTo>
                                <a:lnTo>
                                  <a:pt x="112141" y="96393"/>
                                </a:lnTo>
                                <a:cubicBezTo>
                                  <a:pt x="116459" y="96393"/>
                                  <a:pt x="120142" y="95758"/>
                                  <a:pt x="123063" y="94361"/>
                                </a:cubicBezTo>
                                <a:cubicBezTo>
                                  <a:pt x="125984" y="92964"/>
                                  <a:pt x="128778" y="90677"/>
                                  <a:pt x="131318" y="87376"/>
                                </a:cubicBezTo>
                                <a:cubicBezTo>
                                  <a:pt x="133858" y="84074"/>
                                  <a:pt x="136398" y="79502"/>
                                  <a:pt x="138811" y="73660"/>
                                </a:cubicBezTo>
                                <a:lnTo>
                                  <a:pt x="156591" y="73660"/>
                                </a:lnTo>
                                <a:lnTo>
                                  <a:pt x="141097" y="139192"/>
                                </a:lnTo>
                                <a:lnTo>
                                  <a:pt x="124460" y="139192"/>
                                </a:lnTo>
                                <a:cubicBezTo>
                                  <a:pt x="124460" y="132969"/>
                                  <a:pt x="124079" y="128270"/>
                                  <a:pt x="123317" y="124840"/>
                                </a:cubicBezTo>
                                <a:cubicBezTo>
                                  <a:pt x="122555" y="121539"/>
                                  <a:pt x="121158" y="119126"/>
                                  <a:pt x="119126" y="117602"/>
                                </a:cubicBezTo>
                                <a:cubicBezTo>
                                  <a:pt x="117094" y="116077"/>
                                  <a:pt x="113538" y="115315"/>
                                  <a:pt x="108585" y="115315"/>
                                </a:cubicBezTo>
                                <a:lnTo>
                                  <a:pt x="85725" y="115315"/>
                                </a:lnTo>
                                <a:lnTo>
                                  <a:pt x="66675" y="201549"/>
                                </a:lnTo>
                                <a:lnTo>
                                  <a:pt x="102997" y="201549"/>
                                </a:lnTo>
                                <a:cubicBezTo>
                                  <a:pt x="107696" y="201549"/>
                                  <a:pt x="111379" y="201295"/>
                                  <a:pt x="114046" y="200660"/>
                                </a:cubicBezTo>
                                <a:cubicBezTo>
                                  <a:pt x="116713" y="200025"/>
                                  <a:pt x="119126" y="198882"/>
                                  <a:pt x="121285" y="197485"/>
                                </a:cubicBezTo>
                                <a:cubicBezTo>
                                  <a:pt x="123571" y="196088"/>
                                  <a:pt x="126111" y="193928"/>
                                  <a:pt x="129032" y="190881"/>
                                </a:cubicBezTo>
                                <a:cubicBezTo>
                                  <a:pt x="131826" y="187833"/>
                                  <a:pt x="134747" y="183896"/>
                                  <a:pt x="137668" y="179197"/>
                                </a:cubicBezTo>
                                <a:cubicBezTo>
                                  <a:pt x="140462" y="174498"/>
                                  <a:pt x="143383" y="168910"/>
                                  <a:pt x="146431" y="162306"/>
                                </a:cubicBezTo>
                                <a:lnTo>
                                  <a:pt x="168402" y="162306"/>
                                </a:lnTo>
                                <a:lnTo>
                                  <a:pt x="15354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76148" y="2540"/>
                            <a:ext cx="12560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3" h="220472">
                                <a:moveTo>
                                  <a:pt x="44323" y="0"/>
                                </a:moveTo>
                                <a:lnTo>
                                  <a:pt x="125603" y="0"/>
                                </a:lnTo>
                                <a:lnTo>
                                  <a:pt x="123317" y="10668"/>
                                </a:lnTo>
                                <a:cubicBezTo>
                                  <a:pt x="118745" y="12064"/>
                                  <a:pt x="115316" y="13715"/>
                                  <a:pt x="112903" y="16002"/>
                                </a:cubicBezTo>
                                <a:cubicBezTo>
                                  <a:pt x="110490" y="18288"/>
                                  <a:pt x="108458" y="21463"/>
                                  <a:pt x="106680" y="25653"/>
                                </a:cubicBezTo>
                                <a:cubicBezTo>
                                  <a:pt x="105029" y="29845"/>
                                  <a:pt x="103251" y="35814"/>
                                  <a:pt x="101473" y="43688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501" y="179705"/>
                                  <a:pt x="71120" y="181864"/>
                                  <a:pt x="70866" y="183514"/>
                                </a:cubicBezTo>
                                <a:cubicBezTo>
                                  <a:pt x="70612" y="185165"/>
                                  <a:pt x="70485" y="186817"/>
                                  <a:pt x="70231" y="188722"/>
                                </a:cubicBezTo>
                                <a:cubicBezTo>
                                  <a:pt x="70104" y="190627"/>
                                  <a:pt x="69977" y="192913"/>
                                  <a:pt x="69977" y="195707"/>
                                </a:cubicBezTo>
                                <a:cubicBezTo>
                                  <a:pt x="69977" y="200278"/>
                                  <a:pt x="71120" y="203581"/>
                                  <a:pt x="73152" y="205739"/>
                                </a:cubicBezTo>
                                <a:cubicBezTo>
                                  <a:pt x="75311" y="207772"/>
                                  <a:pt x="78740" y="209169"/>
                                  <a:pt x="83439" y="209803"/>
                                </a:cubicBezTo>
                                <a:lnTo>
                                  <a:pt x="8115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89471" y="2540"/>
                            <a:ext cx="8134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43" h="220472">
                                <a:moveTo>
                                  <a:pt x="0" y="0"/>
                                </a:moveTo>
                                <a:lnTo>
                                  <a:pt x="2857" y="0"/>
                                </a:lnTo>
                                <a:cubicBezTo>
                                  <a:pt x="13652" y="0"/>
                                  <a:pt x="22288" y="381"/>
                                  <a:pt x="28638" y="889"/>
                                </a:cubicBezTo>
                                <a:cubicBezTo>
                                  <a:pt x="34861" y="1524"/>
                                  <a:pt x="40957" y="2667"/>
                                  <a:pt x="46672" y="4445"/>
                                </a:cubicBezTo>
                                <a:cubicBezTo>
                                  <a:pt x="52388" y="6223"/>
                                  <a:pt x="57340" y="8509"/>
                                  <a:pt x="61531" y="11176"/>
                                </a:cubicBezTo>
                                <a:cubicBezTo>
                                  <a:pt x="65722" y="13715"/>
                                  <a:pt x="69278" y="16890"/>
                                  <a:pt x="72199" y="20574"/>
                                </a:cubicBezTo>
                                <a:cubicBezTo>
                                  <a:pt x="75120" y="24257"/>
                                  <a:pt x="77406" y="28448"/>
                                  <a:pt x="78930" y="33274"/>
                                </a:cubicBezTo>
                                <a:cubicBezTo>
                                  <a:pt x="80581" y="38100"/>
                                  <a:pt x="81343" y="43561"/>
                                  <a:pt x="81343" y="49657"/>
                                </a:cubicBezTo>
                                <a:cubicBezTo>
                                  <a:pt x="81343" y="65913"/>
                                  <a:pt x="76517" y="79628"/>
                                  <a:pt x="66992" y="90932"/>
                                </a:cubicBezTo>
                                <a:cubicBezTo>
                                  <a:pt x="57340" y="102235"/>
                                  <a:pt x="42735" y="111252"/>
                                  <a:pt x="23177" y="118110"/>
                                </a:cubicBezTo>
                                <a:lnTo>
                                  <a:pt x="23304" y="119507"/>
                                </a:lnTo>
                                <a:cubicBezTo>
                                  <a:pt x="29781" y="124840"/>
                                  <a:pt x="34480" y="129921"/>
                                  <a:pt x="37401" y="134747"/>
                                </a:cubicBezTo>
                                <a:cubicBezTo>
                                  <a:pt x="40449" y="139700"/>
                                  <a:pt x="42989" y="146812"/>
                                  <a:pt x="45021" y="156210"/>
                                </a:cubicBezTo>
                                <a:lnTo>
                                  <a:pt x="49593" y="178815"/>
                                </a:lnTo>
                                <a:cubicBezTo>
                                  <a:pt x="51371" y="186944"/>
                                  <a:pt x="53022" y="192786"/>
                                  <a:pt x="54546" y="196342"/>
                                </a:cubicBezTo>
                                <a:cubicBezTo>
                                  <a:pt x="56197" y="199771"/>
                                  <a:pt x="58229" y="202692"/>
                                  <a:pt x="60896" y="204851"/>
                                </a:cubicBezTo>
                                <a:cubicBezTo>
                                  <a:pt x="63563" y="207137"/>
                                  <a:pt x="67119" y="208788"/>
                                  <a:pt x="71818" y="209803"/>
                                </a:cubicBezTo>
                                <a:lnTo>
                                  <a:pt x="69532" y="220472"/>
                                </a:lnTo>
                                <a:lnTo>
                                  <a:pt x="11874" y="220472"/>
                                </a:lnTo>
                                <a:cubicBezTo>
                                  <a:pt x="8318" y="210312"/>
                                  <a:pt x="5143" y="198374"/>
                                  <a:pt x="2476" y="184403"/>
                                </a:cubicBezTo>
                                <a:lnTo>
                                  <a:pt x="0" y="171340"/>
                                </a:lnTo>
                                <a:lnTo>
                                  <a:pt x="0" y="103227"/>
                                </a:lnTo>
                                <a:lnTo>
                                  <a:pt x="2476" y="102870"/>
                                </a:lnTo>
                                <a:cubicBezTo>
                                  <a:pt x="9334" y="100457"/>
                                  <a:pt x="15176" y="96647"/>
                                  <a:pt x="19748" y="91439"/>
                                </a:cubicBezTo>
                                <a:cubicBezTo>
                                  <a:pt x="24447" y="86233"/>
                                  <a:pt x="28003" y="80264"/>
                                  <a:pt x="30416" y="73406"/>
                                </a:cubicBezTo>
                                <a:cubicBezTo>
                                  <a:pt x="32956" y="66421"/>
                                  <a:pt x="34099" y="58674"/>
                                  <a:pt x="34099" y="50164"/>
                                </a:cubicBezTo>
                                <a:cubicBezTo>
                                  <a:pt x="34099" y="39624"/>
                                  <a:pt x="31559" y="31877"/>
                                  <a:pt x="26225" y="26670"/>
                                </a:cubicBezTo>
                                <a:cubicBezTo>
                                  <a:pt x="21018" y="21589"/>
                                  <a:pt x="12636" y="18923"/>
                                  <a:pt x="1206" y="18923"/>
                                </a:cubicBezTo>
                                <a:lnTo>
                                  <a:pt x="0" y="18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85114" y="0"/>
                            <a:ext cx="180340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225552">
                                <a:moveTo>
                                  <a:pt x="122682" y="0"/>
                                </a:moveTo>
                                <a:cubicBezTo>
                                  <a:pt x="133477" y="0"/>
                                  <a:pt x="143383" y="635"/>
                                  <a:pt x="152400" y="1651"/>
                                </a:cubicBezTo>
                                <a:cubicBezTo>
                                  <a:pt x="161417" y="2794"/>
                                  <a:pt x="170815" y="4826"/>
                                  <a:pt x="180340" y="7747"/>
                                </a:cubicBezTo>
                                <a:lnTo>
                                  <a:pt x="170561" y="53721"/>
                                </a:lnTo>
                                <a:lnTo>
                                  <a:pt x="149352" y="53721"/>
                                </a:lnTo>
                                <a:cubicBezTo>
                                  <a:pt x="149225" y="41783"/>
                                  <a:pt x="146812" y="32893"/>
                                  <a:pt x="142240" y="27305"/>
                                </a:cubicBezTo>
                                <a:cubicBezTo>
                                  <a:pt x="137668" y="21717"/>
                                  <a:pt x="130175" y="18923"/>
                                  <a:pt x="119761" y="18923"/>
                                </a:cubicBezTo>
                                <a:cubicBezTo>
                                  <a:pt x="108458" y="18923"/>
                                  <a:pt x="99568" y="21971"/>
                                  <a:pt x="92964" y="28067"/>
                                </a:cubicBezTo>
                                <a:cubicBezTo>
                                  <a:pt x="86360" y="34163"/>
                                  <a:pt x="83185" y="42418"/>
                                  <a:pt x="83185" y="53086"/>
                                </a:cubicBezTo>
                                <a:cubicBezTo>
                                  <a:pt x="83185" y="60706"/>
                                  <a:pt x="85725" y="67818"/>
                                  <a:pt x="90932" y="74549"/>
                                </a:cubicBezTo>
                                <a:cubicBezTo>
                                  <a:pt x="96139" y="81280"/>
                                  <a:pt x="104140" y="88392"/>
                                  <a:pt x="114681" y="96139"/>
                                </a:cubicBezTo>
                                <a:cubicBezTo>
                                  <a:pt x="124206" y="103251"/>
                                  <a:pt x="131572" y="109601"/>
                                  <a:pt x="136779" y="115189"/>
                                </a:cubicBezTo>
                                <a:cubicBezTo>
                                  <a:pt x="141859" y="120904"/>
                                  <a:pt x="145796" y="126873"/>
                                  <a:pt x="148336" y="133223"/>
                                </a:cubicBezTo>
                                <a:cubicBezTo>
                                  <a:pt x="151003" y="139573"/>
                                  <a:pt x="152273" y="146812"/>
                                  <a:pt x="152273" y="155067"/>
                                </a:cubicBezTo>
                                <a:cubicBezTo>
                                  <a:pt x="152273" y="165989"/>
                                  <a:pt x="149606" y="176403"/>
                                  <a:pt x="144399" y="186309"/>
                                </a:cubicBezTo>
                                <a:cubicBezTo>
                                  <a:pt x="139319" y="195580"/>
                                  <a:pt x="132461" y="203327"/>
                                  <a:pt x="123825" y="209423"/>
                                </a:cubicBezTo>
                                <a:cubicBezTo>
                                  <a:pt x="116205" y="214884"/>
                                  <a:pt x="108331" y="218694"/>
                                  <a:pt x="100203" y="221107"/>
                                </a:cubicBezTo>
                                <a:cubicBezTo>
                                  <a:pt x="90297" y="224028"/>
                                  <a:pt x="77724" y="225552"/>
                                  <a:pt x="62357" y="225552"/>
                                </a:cubicBezTo>
                                <a:cubicBezTo>
                                  <a:pt x="52451" y="225552"/>
                                  <a:pt x="42037" y="224790"/>
                                  <a:pt x="31242" y="223012"/>
                                </a:cubicBezTo>
                                <a:cubicBezTo>
                                  <a:pt x="20447" y="221234"/>
                                  <a:pt x="10033" y="218821"/>
                                  <a:pt x="0" y="215773"/>
                                </a:cubicBezTo>
                                <a:lnTo>
                                  <a:pt x="10033" y="169291"/>
                                </a:lnTo>
                                <a:lnTo>
                                  <a:pt x="31115" y="169291"/>
                                </a:lnTo>
                                <a:cubicBezTo>
                                  <a:pt x="31496" y="178689"/>
                                  <a:pt x="32893" y="186182"/>
                                  <a:pt x="35560" y="191643"/>
                                </a:cubicBezTo>
                                <a:cubicBezTo>
                                  <a:pt x="38100" y="197104"/>
                                  <a:pt x="41783" y="200914"/>
                                  <a:pt x="46482" y="203200"/>
                                </a:cubicBezTo>
                                <a:cubicBezTo>
                                  <a:pt x="51181" y="205486"/>
                                  <a:pt x="57404" y="206756"/>
                                  <a:pt x="65278" y="206756"/>
                                </a:cubicBezTo>
                                <a:cubicBezTo>
                                  <a:pt x="76962" y="206756"/>
                                  <a:pt x="86233" y="203327"/>
                                  <a:pt x="92964" y="196596"/>
                                </a:cubicBezTo>
                                <a:cubicBezTo>
                                  <a:pt x="99822" y="189865"/>
                                  <a:pt x="103124" y="180467"/>
                                  <a:pt x="103124" y="168402"/>
                                </a:cubicBezTo>
                                <a:cubicBezTo>
                                  <a:pt x="103124" y="162179"/>
                                  <a:pt x="102108" y="156718"/>
                                  <a:pt x="99949" y="151892"/>
                                </a:cubicBezTo>
                                <a:cubicBezTo>
                                  <a:pt x="97790" y="147066"/>
                                  <a:pt x="94488" y="142494"/>
                                  <a:pt x="90043" y="137922"/>
                                </a:cubicBezTo>
                                <a:cubicBezTo>
                                  <a:pt x="85598" y="133350"/>
                                  <a:pt x="77851" y="127127"/>
                                  <a:pt x="66802" y="118999"/>
                                </a:cubicBezTo>
                                <a:cubicBezTo>
                                  <a:pt x="56642" y="111506"/>
                                  <a:pt x="48895" y="103124"/>
                                  <a:pt x="43688" y="93980"/>
                                </a:cubicBezTo>
                                <a:cubicBezTo>
                                  <a:pt x="38481" y="84836"/>
                                  <a:pt x="35814" y="75311"/>
                                  <a:pt x="35814" y="65278"/>
                                </a:cubicBezTo>
                                <a:cubicBezTo>
                                  <a:pt x="35814" y="56769"/>
                                  <a:pt x="37719" y="48387"/>
                                  <a:pt x="41275" y="40259"/>
                                </a:cubicBezTo>
                                <a:cubicBezTo>
                                  <a:pt x="44958" y="32004"/>
                                  <a:pt x="50419" y="24892"/>
                                  <a:pt x="57531" y="18796"/>
                                </a:cubicBezTo>
                                <a:cubicBezTo>
                                  <a:pt x="64643" y="12700"/>
                                  <a:pt x="73660" y="8128"/>
                                  <a:pt x="84582" y="4826"/>
                                </a:cubicBezTo>
                                <a:cubicBezTo>
                                  <a:pt x="95504" y="1651"/>
                                  <a:pt x="108204" y="0"/>
                                  <a:pt x="1226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046224" y="2540"/>
                            <a:ext cx="122111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1" h="220472">
                                <a:moveTo>
                                  <a:pt x="44323" y="0"/>
                                </a:moveTo>
                                <a:lnTo>
                                  <a:pt x="122111" y="0"/>
                                </a:lnTo>
                                <a:lnTo>
                                  <a:pt x="122111" y="18951"/>
                                </a:lnTo>
                                <a:lnTo>
                                  <a:pt x="106807" y="19303"/>
                                </a:lnTo>
                                <a:lnTo>
                                  <a:pt x="88011" y="106680"/>
                                </a:lnTo>
                                <a:lnTo>
                                  <a:pt x="98171" y="106680"/>
                                </a:lnTo>
                                <a:lnTo>
                                  <a:pt x="122111" y="103227"/>
                                </a:lnTo>
                                <a:lnTo>
                                  <a:pt x="122111" y="171341"/>
                                </a:lnTo>
                                <a:lnTo>
                                  <a:pt x="119507" y="157607"/>
                                </a:lnTo>
                                <a:cubicBezTo>
                                  <a:pt x="117983" y="149606"/>
                                  <a:pt x="116205" y="143256"/>
                                  <a:pt x="114173" y="138557"/>
                                </a:cubicBezTo>
                                <a:cubicBezTo>
                                  <a:pt x="112014" y="133985"/>
                                  <a:pt x="109474" y="130683"/>
                                  <a:pt x="106426" y="128651"/>
                                </a:cubicBezTo>
                                <a:cubicBezTo>
                                  <a:pt x="103251" y="126492"/>
                                  <a:pt x="99060" y="125476"/>
                                  <a:pt x="93726" y="125476"/>
                                </a:cubicBezTo>
                                <a:lnTo>
                                  <a:pt x="83820" y="125476"/>
                                </a:lnTo>
                                <a:lnTo>
                                  <a:pt x="72136" y="176911"/>
                                </a:lnTo>
                                <a:cubicBezTo>
                                  <a:pt x="71374" y="180467"/>
                                  <a:pt x="70866" y="183514"/>
                                  <a:pt x="70485" y="186055"/>
                                </a:cubicBezTo>
                                <a:cubicBezTo>
                                  <a:pt x="70231" y="188722"/>
                                  <a:pt x="69977" y="191897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692783" y="2540"/>
                            <a:ext cx="82931" cy="12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" h="126888">
                                <a:moveTo>
                                  <a:pt x="0" y="0"/>
                                </a:moveTo>
                                <a:lnTo>
                                  <a:pt x="4445" y="0"/>
                                </a:lnTo>
                                <a:cubicBezTo>
                                  <a:pt x="15748" y="0"/>
                                  <a:pt x="24384" y="381"/>
                                  <a:pt x="30226" y="1015"/>
                                </a:cubicBezTo>
                                <a:cubicBezTo>
                                  <a:pt x="38354" y="1777"/>
                                  <a:pt x="45720" y="3428"/>
                                  <a:pt x="52324" y="5969"/>
                                </a:cubicBezTo>
                                <a:cubicBezTo>
                                  <a:pt x="58928" y="8509"/>
                                  <a:pt x="64516" y="11811"/>
                                  <a:pt x="68961" y="16002"/>
                                </a:cubicBezTo>
                                <a:cubicBezTo>
                                  <a:pt x="73533" y="20065"/>
                                  <a:pt x="76962" y="25146"/>
                                  <a:pt x="79375" y="30988"/>
                                </a:cubicBezTo>
                                <a:cubicBezTo>
                                  <a:pt x="81661" y="36830"/>
                                  <a:pt x="82931" y="43561"/>
                                  <a:pt x="82931" y="51053"/>
                                </a:cubicBezTo>
                                <a:cubicBezTo>
                                  <a:pt x="82931" y="63119"/>
                                  <a:pt x="80645" y="73914"/>
                                  <a:pt x="76200" y="83439"/>
                                </a:cubicBezTo>
                                <a:cubicBezTo>
                                  <a:pt x="71755" y="92964"/>
                                  <a:pt x="65405" y="101219"/>
                                  <a:pt x="57277" y="108077"/>
                                </a:cubicBezTo>
                                <a:cubicBezTo>
                                  <a:pt x="49022" y="114935"/>
                                  <a:pt x="38608" y="120142"/>
                                  <a:pt x="25908" y="123698"/>
                                </a:cubicBezTo>
                                <a:lnTo>
                                  <a:pt x="0" y="126888"/>
                                </a:lnTo>
                                <a:lnTo>
                                  <a:pt x="0" y="106661"/>
                                </a:lnTo>
                                <a:lnTo>
                                  <a:pt x="1651" y="106426"/>
                                </a:lnTo>
                                <a:cubicBezTo>
                                  <a:pt x="8636" y="104013"/>
                                  <a:pt x="14478" y="100076"/>
                                  <a:pt x="19177" y="94869"/>
                                </a:cubicBezTo>
                                <a:cubicBezTo>
                                  <a:pt x="23876" y="89535"/>
                                  <a:pt x="27432" y="83185"/>
                                  <a:pt x="29845" y="75692"/>
                                </a:cubicBezTo>
                                <a:cubicBezTo>
                                  <a:pt x="32258" y="68199"/>
                                  <a:pt x="33528" y="60071"/>
                                  <a:pt x="33528" y="51435"/>
                                </a:cubicBezTo>
                                <a:cubicBezTo>
                                  <a:pt x="33528" y="40513"/>
                                  <a:pt x="30861" y="32385"/>
                                  <a:pt x="25781" y="27051"/>
                                </a:cubicBezTo>
                                <a:cubicBezTo>
                                  <a:pt x="20701" y="21589"/>
                                  <a:pt x="12700" y="18923"/>
                                  <a:pt x="2032" y="18923"/>
                                </a:cubicBezTo>
                                <a:lnTo>
                                  <a:pt x="0" y="18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860677" y="0"/>
                            <a:ext cx="186944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44" h="225552">
                                <a:moveTo>
                                  <a:pt x="125603" y="0"/>
                                </a:moveTo>
                                <a:cubicBezTo>
                                  <a:pt x="148463" y="0"/>
                                  <a:pt x="168910" y="3048"/>
                                  <a:pt x="186944" y="9271"/>
                                </a:cubicBezTo>
                                <a:lnTo>
                                  <a:pt x="177165" y="55372"/>
                                </a:lnTo>
                                <a:lnTo>
                                  <a:pt x="155956" y="55372"/>
                                </a:lnTo>
                                <a:cubicBezTo>
                                  <a:pt x="155956" y="45974"/>
                                  <a:pt x="155067" y="38735"/>
                                  <a:pt x="153035" y="33528"/>
                                </a:cubicBezTo>
                                <a:cubicBezTo>
                                  <a:pt x="151003" y="28321"/>
                                  <a:pt x="147955" y="24511"/>
                                  <a:pt x="143891" y="22352"/>
                                </a:cubicBezTo>
                                <a:cubicBezTo>
                                  <a:pt x="139827" y="20066"/>
                                  <a:pt x="134366" y="18923"/>
                                  <a:pt x="127381" y="18923"/>
                                </a:cubicBezTo>
                                <a:cubicBezTo>
                                  <a:pt x="120650" y="18923"/>
                                  <a:pt x="114300" y="20320"/>
                                  <a:pt x="108331" y="23114"/>
                                </a:cubicBezTo>
                                <a:cubicBezTo>
                                  <a:pt x="101473" y="26416"/>
                                  <a:pt x="94996" y="31496"/>
                                  <a:pt x="89027" y="38481"/>
                                </a:cubicBezTo>
                                <a:cubicBezTo>
                                  <a:pt x="81915" y="46482"/>
                                  <a:pt x="75438" y="57023"/>
                                  <a:pt x="69723" y="69977"/>
                                </a:cubicBezTo>
                                <a:cubicBezTo>
                                  <a:pt x="63500" y="83947"/>
                                  <a:pt x="58166" y="100330"/>
                                  <a:pt x="53594" y="119126"/>
                                </a:cubicBezTo>
                                <a:cubicBezTo>
                                  <a:pt x="49784" y="135763"/>
                                  <a:pt x="47752" y="151257"/>
                                  <a:pt x="47752" y="165862"/>
                                </a:cubicBezTo>
                                <a:cubicBezTo>
                                  <a:pt x="47752" y="179451"/>
                                  <a:pt x="50038" y="189611"/>
                                  <a:pt x="54483" y="196469"/>
                                </a:cubicBezTo>
                                <a:cubicBezTo>
                                  <a:pt x="58928" y="203327"/>
                                  <a:pt x="65786" y="206756"/>
                                  <a:pt x="74803" y="206756"/>
                                </a:cubicBezTo>
                                <a:cubicBezTo>
                                  <a:pt x="80137" y="206756"/>
                                  <a:pt x="84709" y="205740"/>
                                  <a:pt x="88519" y="203835"/>
                                </a:cubicBezTo>
                                <a:cubicBezTo>
                                  <a:pt x="92329" y="201930"/>
                                  <a:pt x="95504" y="199517"/>
                                  <a:pt x="98171" y="196342"/>
                                </a:cubicBezTo>
                                <a:cubicBezTo>
                                  <a:pt x="100711" y="193294"/>
                                  <a:pt x="102870" y="189611"/>
                                  <a:pt x="104521" y="185674"/>
                                </a:cubicBezTo>
                                <a:cubicBezTo>
                                  <a:pt x="106045" y="181610"/>
                                  <a:pt x="107442" y="177419"/>
                                  <a:pt x="108331" y="173228"/>
                                </a:cubicBezTo>
                                <a:lnTo>
                                  <a:pt x="110617" y="163068"/>
                                </a:lnTo>
                                <a:cubicBezTo>
                                  <a:pt x="111506" y="159131"/>
                                  <a:pt x="112014" y="155829"/>
                                  <a:pt x="112268" y="153162"/>
                                </a:cubicBezTo>
                                <a:cubicBezTo>
                                  <a:pt x="112395" y="150495"/>
                                  <a:pt x="112522" y="148082"/>
                                  <a:pt x="112522" y="146050"/>
                                </a:cubicBezTo>
                                <a:cubicBezTo>
                                  <a:pt x="112522" y="141605"/>
                                  <a:pt x="111506" y="138303"/>
                                  <a:pt x="109474" y="136017"/>
                                </a:cubicBezTo>
                                <a:cubicBezTo>
                                  <a:pt x="107442" y="133858"/>
                                  <a:pt x="104013" y="132461"/>
                                  <a:pt x="99060" y="131826"/>
                                </a:cubicBezTo>
                                <a:lnTo>
                                  <a:pt x="101219" y="121158"/>
                                </a:lnTo>
                                <a:lnTo>
                                  <a:pt x="180086" y="121158"/>
                                </a:lnTo>
                                <a:lnTo>
                                  <a:pt x="177800" y="131826"/>
                                </a:lnTo>
                                <a:cubicBezTo>
                                  <a:pt x="173609" y="133223"/>
                                  <a:pt x="170434" y="134874"/>
                                  <a:pt x="168402" y="136906"/>
                                </a:cubicBezTo>
                                <a:cubicBezTo>
                                  <a:pt x="166370" y="138811"/>
                                  <a:pt x="164592" y="141732"/>
                                  <a:pt x="162941" y="145542"/>
                                </a:cubicBezTo>
                                <a:cubicBezTo>
                                  <a:pt x="161290" y="149352"/>
                                  <a:pt x="159512" y="155829"/>
                                  <a:pt x="157607" y="164719"/>
                                </a:cubicBezTo>
                                <a:lnTo>
                                  <a:pt x="145161" y="220472"/>
                                </a:lnTo>
                                <a:lnTo>
                                  <a:pt x="122936" y="225552"/>
                                </a:lnTo>
                                <a:lnTo>
                                  <a:pt x="114300" y="214122"/>
                                </a:lnTo>
                                <a:cubicBezTo>
                                  <a:pt x="100203" y="221742"/>
                                  <a:pt x="85598" y="225552"/>
                                  <a:pt x="70231" y="225552"/>
                                </a:cubicBezTo>
                                <a:cubicBezTo>
                                  <a:pt x="47625" y="225552"/>
                                  <a:pt x="30353" y="219202"/>
                                  <a:pt x="18161" y="206502"/>
                                </a:cubicBezTo>
                                <a:cubicBezTo>
                                  <a:pt x="6096" y="193802"/>
                                  <a:pt x="0" y="175514"/>
                                  <a:pt x="0" y="151511"/>
                                </a:cubicBezTo>
                                <a:cubicBezTo>
                                  <a:pt x="0" y="139700"/>
                                  <a:pt x="1651" y="126492"/>
                                  <a:pt x="4826" y="111633"/>
                                </a:cubicBezTo>
                                <a:cubicBezTo>
                                  <a:pt x="8128" y="96774"/>
                                  <a:pt x="12573" y="83312"/>
                                  <a:pt x="18288" y="71120"/>
                                </a:cubicBezTo>
                                <a:cubicBezTo>
                                  <a:pt x="24003" y="59055"/>
                                  <a:pt x="30607" y="48514"/>
                                  <a:pt x="38227" y="39497"/>
                                </a:cubicBezTo>
                                <a:cubicBezTo>
                                  <a:pt x="45974" y="30480"/>
                                  <a:pt x="54356" y="23114"/>
                                  <a:pt x="63627" y="17145"/>
                                </a:cubicBezTo>
                                <a:cubicBezTo>
                                  <a:pt x="72898" y="11303"/>
                                  <a:pt x="82550" y="6985"/>
                                  <a:pt x="92837" y="4191"/>
                                </a:cubicBezTo>
                                <a:cubicBezTo>
                                  <a:pt x="102997" y="1397"/>
                                  <a:pt x="113919" y="0"/>
                                  <a:pt x="1256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168335" y="2540"/>
                            <a:ext cx="179959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959" h="220472">
                                <a:moveTo>
                                  <a:pt x="0" y="0"/>
                                </a:moveTo>
                                <a:lnTo>
                                  <a:pt x="2857" y="0"/>
                                </a:lnTo>
                                <a:cubicBezTo>
                                  <a:pt x="13652" y="0"/>
                                  <a:pt x="22288" y="381"/>
                                  <a:pt x="28638" y="889"/>
                                </a:cubicBezTo>
                                <a:cubicBezTo>
                                  <a:pt x="34861" y="1524"/>
                                  <a:pt x="40957" y="2667"/>
                                  <a:pt x="46672" y="4445"/>
                                </a:cubicBezTo>
                                <a:cubicBezTo>
                                  <a:pt x="52388" y="6223"/>
                                  <a:pt x="57340" y="8509"/>
                                  <a:pt x="61531" y="11176"/>
                                </a:cubicBezTo>
                                <a:cubicBezTo>
                                  <a:pt x="65722" y="13715"/>
                                  <a:pt x="69278" y="16890"/>
                                  <a:pt x="72199" y="20574"/>
                                </a:cubicBezTo>
                                <a:cubicBezTo>
                                  <a:pt x="75120" y="24257"/>
                                  <a:pt x="77406" y="28448"/>
                                  <a:pt x="78930" y="33274"/>
                                </a:cubicBezTo>
                                <a:cubicBezTo>
                                  <a:pt x="80581" y="38100"/>
                                  <a:pt x="81343" y="43561"/>
                                  <a:pt x="81343" y="49657"/>
                                </a:cubicBezTo>
                                <a:cubicBezTo>
                                  <a:pt x="81343" y="65913"/>
                                  <a:pt x="76517" y="79628"/>
                                  <a:pt x="66992" y="90932"/>
                                </a:cubicBezTo>
                                <a:cubicBezTo>
                                  <a:pt x="57340" y="102235"/>
                                  <a:pt x="42735" y="111252"/>
                                  <a:pt x="23177" y="118110"/>
                                </a:cubicBezTo>
                                <a:lnTo>
                                  <a:pt x="23304" y="119507"/>
                                </a:lnTo>
                                <a:cubicBezTo>
                                  <a:pt x="29781" y="124840"/>
                                  <a:pt x="34480" y="129921"/>
                                  <a:pt x="37401" y="134747"/>
                                </a:cubicBezTo>
                                <a:cubicBezTo>
                                  <a:pt x="40449" y="139700"/>
                                  <a:pt x="42989" y="146812"/>
                                  <a:pt x="45021" y="156210"/>
                                </a:cubicBezTo>
                                <a:lnTo>
                                  <a:pt x="49593" y="178815"/>
                                </a:lnTo>
                                <a:cubicBezTo>
                                  <a:pt x="51371" y="186944"/>
                                  <a:pt x="53022" y="192786"/>
                                  <a:pt x="54546" y="196342"/>
                                </a:cubicBezTo>
                                <a:cubicBezTo>
                                  <a:pt x="56197" y="199771"/>
                                  <a:pt x="58229" y="202692"/>
                                  <a:pt x="60896" y="204851"/>
                                </a:cubicBezTo>
                                <a:cubicBezTo>
                                  <a:pt x="63563" y="207137"/>
                                  <a:pt x="67119" y="208788"/>
                                  <a:pt x="71818" y="209803"/>
                                </a:cubicBezTo>
                                <a:lnTo>
                                  <a:pt x="69532" y="220218"/>
                                </a:lnTo>
                                <a:lnTo>
                                  <a:pt x="71945" y="209803"/>
                                </a:lnTo>
                                <a:cubicBezTo>
                                  <a:pt x="75755" y="208914"/>
                                  <a:pt x="79057" y="207518"/>
                                  <a:pt x="81851" y="205486"/>
                                </a:cubicBezTo>
                                <a:cubicBezTo>
                                  <a:pt x="84772" y="203453"/>
                                  <a:pt x="87439" y="200660"/>
                                  <a:pt x="89979" y="197103"/>
                                </a:cubicBezTo>
                                <a:cubicBezTo>
                                  <a:pt x="92646" y="193675"/>
                                  <a:pt x="96202" y="187578"/>
                                  <a:pt x="101028" y="179070"/>
                                </a:cubicBezTo>
                                <a:lnTo>
                                  <a:pt x="179959" y="37215"/>
                                </a:lnTo>
                                <a:lnTo>
                                  <a:pt x="179959" y="83535"/>
                                </a:lnTo>
                                <a:lnTo>
                                  <a:pt x="153606" y="133223"/>
                                </a:lnTo>
                                <a:lnTo>
                                  <a:pt x="179959" y="133223"/>
                                </a:lnTo>
                                <a:lnTo>
                                  <a:pt x="179959" y="152146"/>
                                </a:lnTo>
                                <a:lnTo>
                                  <a:pt x="143573" y="152146"/>
                                </a:lnTo>
                                <a:lnTo>
                                  <a:pt x="141414" y="156210"/>
                                </a:lnTo>
                                <a:cubicBezTo>
                                  <a:pt x="138874" y="160527"/>
                                  <a:pt x="136715" y="164464"/>
                                  <a:pt x="134938" y="167894"/>
                                </a:cubicBezTo>
                                <a:cubicBezTo>
                                  <a:pt x="133159" y="171450"/>
                                  <a:pt x="131635" y="175006"/>
                                  <a:pt x="130238" y="178562"/>
                                </a:cubicBezTo>
                                <a:cubicBezTo>
                                  <a:pt x="128841" y="182118"/>
                                  <a:pt x="127825" y="185420"/>
                                  <a:pt x="127190" y="188214"/>
                                </a:cubicBezTo>
                                <a:cubicBezTo>
                                  <a:pt x="126682" y="191135"/>
                                  <a:pt x="126301" y="193802"/>
                                  <a:pt x="126301" y="196469"/>
                                </a:cubicBezTo>
                                <a:cubicBezTo>
                                  <a:pt x="126301" y="204215"/>
                                  <a:pt x="130873" y="208661"/>
                                  <a:pt x="140017" y="209803"/>
                                </a:cubicBezTo>
                                <a:lnTo>
                                  <a:pt x="137604" y="220472"/>
                                </a:lnTo>
                                <a:lnTo>
                                  <a:pt x="69532" y="220472"/>
                                </a:lnTo>
                                <a:lnTo>
                                  <a:pt x="11874" y="220472"/>
                                </a:lnTo>
                                <a:cubicBezTo>
                                  <a:pt x="8318" y="210312"/>
                                  <a:pt x="5143" y="198374"/>
                                  <a:pt x="2476" y="184403"/>
                                </a:cubicBezTo>
                                <a:lnTo>
                                  <a:pt x="0" y="171341"/>
                                </a:lnTo>
                                <a:lnTo>
                                  <a:pt x="0" y="103227"/>
                                </a:lnTo>
                                <a:lnTo>
                                  <a:pt x="2476" y="102870"/>
                                </a:lnTo>
                                <a:cubicBezTo>
                                  <a:pt x="9334" y="100457"/>
                                  <a:pt x="15176" y="96647"/>
                                  <a:pt x="19748" y="91439"/>
                                </a:cubicBezTo>
                                <a:cubicBezTo>
                                  <a:pt x="24447" y="86233"/>
                                  <a:pt x="28003" y="80264"/>
                                  <a:pt x="30416" y="73406"/>
                                </a:cubicBezTo>
                                <a:cubicBezTo>
                                  <a:pt x="32956" y="66421"/>
                                  <a:pt x="34099" y="58674"/>
                                  <a:pt x="34099" y="50164"/>
                                </a:cubicBezTo>
                                <a:cubicBezTo>
                                  <a:pt x="34099" y="39624"/>
                                  <a:pt x="31559" y="31877"/>
                                  <a:pt x="26225" y="26670"/>
                                </a:cubicBezTo>
                                <a:cubicBezTo>
                                  <a:pt x="21018" y="21589"/>
                                  <a:pt x="12636" y="18923"/>
                                  <a:pt x="1206" y="18923"/>
                                </a:cubicBezTo>
                                <a:lnTo>
                                  <a:pt x="0" y="18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677160" y="2540"/>
                            <a:ext cx="11671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13" h="220472">
                                <a:moveTo>
                                  <a:pt x="44323" y="0"/>
                                </a:moveTo>
                                <a:lnTo>
                                  <a:pt x="109728" y="0"/>
                                </a:lnTo>
                                <a:lnTo>
                                  <a:pt x="116713" y="401"/>
                                </a:lnTo>
                                <a:lnTo>
                                  <a:pt x="116713" y="18997"/>
                                </a:lnTo>
                                <a:lnTo>
                                  <a:pt x="106680" y="19303"/>
                                </a:lnTo>
                                <a:lnTo>
                                  <a:pt x="66802" y="200787"/>
                                </a:lnTo>
                                <a:cubicBezTo>
                                  <a:pt x="71755" y="201168"/>
                                  <a:pt x="75692" y="201422"/>
                                  <a:pt x="78740" y="201422"/>
                                </a:cubicBezTo>
                                <a:cubicBezTo>
                                  <a:pt x="92583" y="201422"/>
                                  <a:pt x="104648" y="198627"/>
                                  <a:pt x="114681" y="193167"/>
                                </a:cubicBezTo>
                                <a:lnTo>
                                  <a:pt x="116713" y="191259"/>
                                </a:lnTo>
                                <a:lnTo>
                                  <a:pt x="116713" y="217481"/>
                                </a:lnTo>
                                <a:lnTo>
                                  <a:pt x="79502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457450" y="2540"/>
                            <a:ext cx="233172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" h="220472">
                                <a:moveTo>
                                  <a:pt x="44450" y="0"/>
                                </a:moveTo>
                                <a:lnTo>
                                  <a:pt x="105791" y="0"/>
                                </a:lnTo>
                                <a:lnTo>
                                  <a:pt x="137033" y="91439"/>
                                </a:lnTo>
                                <a:cubicBezTo>
                                  <a:pt x="145542" y="116332"/>
                                  <a:pt x="152273" y="138302"/>
                                  <a:pt x="157226" y="157352"/>
                                </a:cubicBezTo>
                                <a:lnTo>
                                  <a:pt x="159258" y="157352"/>
                                </a:lnTo>
                                <a:cubicBezTo>
                                  <a:pt x="162433" y="138684"/>
                                  <a:pt x="166497" y="118110"/>
                                  <a:pt x="171577" y="95503"/>
                                </a:cubicBezTo>
                                <a:lnTo>
                                  <a:pt x="182880" y="43688"/>
                                </a:lnTo>
                                <a:cubicBezTo>
                                  <a:pt x="184277" y="37211"/>
                                  <a:pt x="184912" y="30861"/>
                                  <a:pt x="184912" y="24764"/>
                                </a:cubicBezTo>
                                <a:cubicBezTo>
                                  <a:pt x="184912" y="20193"/>
                                  <a:pt x="183896" y="16890"/>
                                  <a:pt x="181737" y="14859"/>
                                </a:cubicBezTo>
                                <a:cubicBezTo>
                                  <a:pt x="179705" y="12700"/>
                                  <a:pt x="176276" y="11302"/>
                                  <a:pt x="171577" y="10668"/>
                                </a:cubicBezTo>
                                <a:lnTo>
                                  <a:pt x="173736" y="0"/>
                                </a:lnTo>
                                <a:lnTo>
                                  <a:pt x="233172" y="0"/>
                                </a:lnTo>
                                <a:lnTo>
                                  <a:pt x="231013" y="10668"/>
                                </a:lnTo>
                                <a:cubicBezTo>
                                  <a:pt x="226441" y="12064"/>
                                  <a:pt x="223012" y="13715"/>
                                  <a:pt x="220599" y="16002"/>
                                </a:cubicBezTo>
                                <a:cubicBezTo>
                                  <a:pt x="218059" y="18288"/>
                                  <a:pt x="216027" y="21463"/>
                                  <a:pt x="214376" y="25653"/>
                                </a:cubicBezTo>
                                <a:cubicBezTo>
                                  <a:pt x="212598" y="29845"/>
                                  <a:pt x="210820" y="35814"/>
                                  <a:pt x="209169" y="43688"/>
                                </a:cubicBezTo>
                                <a:lnTo>
                                  <a:pt x="170307" y="220472"/>
                                </a:lnTo>
                                <a:lnTo>
                                  <a:pt x="133477" y="220472"/>
                                </a:lnTo>
                                <a:lnTo>
                                  <a:pt x="94615" y="107569"/>
                                </a:lnTo>
                                <a:cubicBezTo>
                                  <a:pt x="91694" y="98806"/>
                                  <a:pt x="89027" y="90551"/>
                                  <a:pt x="86614" y="82803"/>
                                </a:cubicBezTo>
                                <a:cubicBezTo>
                                  <a:pt x="84201" y="75057"/>
                                  <a:pt x="81407" y="65405"/>
                                  <a:pt x="77978" y="53467"/>
                                </a:cubicBezTo>
                                <a:lnTo>
                                  <a:pt x="75565" y="53339"/>
                                </a:lnTo>
                                <a:cubicBezTo>
                                  <a:pt x="74803" y="60578"/>
                                  <a:pt x="73152" y="70485"/>
                                  <a:pt x="70739" y="83185"/>
                                </a:cubicBezTo>
                                <a:cubicBezTo>
                                  <a:pt x="68326" y="95758"/>
                                  <a:pt x="65405" y="109474"/>
                                  <a:pt x="62103" y="124206"/>
                                </a:cubicBezTo>
                                <a:lnTo>
                                  <a:pt x="50419" y="176911"/>
                                </a:lnTo>
                                <a:cubicBezTo>
                                  <a:pt x="49784" y="179705"/>
                                  <a:pt x="49403" y="181864"/>
                                  <a:pt x="49149" y="183514"/>
                                </a:cubicBezTo>
                                <a:cubicBezTo>
                                  <a:pt x="48895" y="185165"/>
                                  <a:pt x="48768" y="186817"/>
                                  <a:pt x="48514" y="188722"/>
                                </a:cubicBezTo>
                                <a:cubicBezTo>
                                  <a:pt x="48387" y="190627"/>
                                  <a:pt x="48387" y="192913"/>
                                  <a:pt x="48387" y="195707"/>
                                </a:cubicBezTo>
                                <a:cubicBezTo>
                                  <a:pt x="48387" y="200278"/>
                                  <a:pt x="49403" y="203581"/>
                                  <a:pt x="51435" y="205739"/>
                                </a:cubicBezTo>
                                <a:cubicBezTo>
                                  <a:pt x="53594" y="207772"/>
                                  <a:pt x="57023" y="209169"/>
                                  <a:pt x="61722" y="209803"/>
                                </a:cubicBezTo>
                                <a:lnTo>
                                  <a:pt x="59436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286" y="209803"/>
                                </a:lnTo>
                                <a:cubicBezTo>
                                  <a:pt x="6858" y="208534"/>
                                  <a:pt x="10287" y="206756"/>
                                  <a:pt x="12700" y="204470"/>
                                </a:cubicBezTo>
                                <a:cubicBezTo>
                                  <a:pt x="15113" y="202184"/>
                                  <a:pt x="17272" y="199009"/>
                                  <a:pt x="18923" y="194818"/>
                                </a:cubicBezTo>
                                <a:cubicBezTo>
                                  <a:pt x="20701" y="190753"/>
                                  <a:pt x="22352" y="184785"/>
                                  <a:pt x="24130" y="176911"/>
                                </a:cubicBezTo>
                                <a:lnTo>
                                  <a:pt x="53467" y="43688"/>
                                </a:lnTo>
                                <a:cubicBezTo>
                                  <a:pt x="54864" y="37338"/>
                                  <a:pt x="55626" y="30988"/>
                                  <a:pt x="55626" y="24764"/>
                                </a:cubicBezTo>
                                <a:cubicBezTo>
                                  <a:pt x="55626" y="20193"/>
                                  <a:pt x="54483" y="16890"/>
                                  <a:pt x="52451" y="14859"/>
                                </a:cubicBezTo>
                                <a:cubicBezTo>
                                  <a:pt x="50292" y="12700"/>
                                  <a:pt x="46990" y="11302"/>
                                  <a:pt x="42164" y="10668"/>
                                </a:cubicBezTo>
                                <a:lnTo>
                                  <a:pt x="44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348294" y="1524"/>
                            <a:ext cx="92392" cy="221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2" h="221488">
                                <a:moveTo>
                                  <a:pt x="21272" y="0"/>
                                </a:moveTo>
                                <a:lnTo>
                                  <a:pt x="67882" y="0"/>
                                </a:lnTo>
                                <a:lnTo>
                                  <a:pt x="74740" y="172593"/>
                                </a:lnTo>
                                <a:cubicBezTo>
                                  <a:pt x="74993" y="179070"/>
                                  <a:pt x="75374" y="184277"/>
                                  <a:pt x="75883" y="188087"/>
                                </a:cubicBezTo>
                                <a:cubicBezTo>
                                  <a:pt x="76391" y="192024"/>
                                  <a:pt x="77153" y="195199"/>
                                  <a:pt x="78041" y="197866"/>
                                </a:cubicBezTo>
                                <a:cubicBezTo>
                                  <a:pt x="78804" y="200660"/>
                                  <a:pt x="79947" y="202819"/>
                                  <a:pt x="81090" y="204724"/>
                                </a:cubicBezTo>
                                <a:cubicBezTo>
                                  <a:pt x="82360" y="206502"/>
                                  <a:pt x="84010" y="207899"/>
                                  <a:pt x="85916" y="208915"/>
                                </a:cubicBezTo>
                                <a:cubicBezTo>
                                  <a:pt x="87821" y="209804"/>
                                  <a:pt x="89979" y="210566"/>
                                  <a:pt x="92392" y="210820"/>
                                </a:cubicBezTo>
                                <a:lnTo>
                                  <a:pt x="89979" y="221488"/>
                                </a:lnTo>
                                <a:lnTo>
                                  <a:pt x="6414" y="221488"/>
                                </a:lnTo>
                                <a:lnTo>
                                  <a:pt x="8827" y="210820"/>
                                </a:lnTo>
                                <a:cubicBezTo>
                                  <a:pt x="13653" y="210566"/>
                                  <a:pt x="17335" y="209296"/>
                                  <a:pt x="20129" y="207137"/>
                                </a:cubicBezTo>
                                <a:cubicBezTo>
                                  <a:pt x="22797" y="205105"/>
                                  <a:pt x="24829" y="202184"/>
                                  <a:pt x="25845" y="198628"/>
                                </a:cubicBezTo>
                                <a:cubicBezTo>
                                  <a:pt x="26860" y="195072"/>
                                  <a:pt x="27496" y="189992"/>
                                  <a:pt x="27496" y="183515"/>
                                </a:cubicBezTo>
                                <a:cubicBezTo>
                                  <a:pt x="27496" y="178943"/>
                                  <a:pt x="27368" y="174117"/>
                                  <a:pt x="27115" y="169037"/>
                                </a:cubicBezTo>
                                <a:lnTo>
                                  <a:pt x="26860" y="153162"/>
                                </a:lnTo>
                                <a:lnTo>
                                  <a:pt x="0" y="153162"/>
                                </a:lnTo>
                                <a:lnTo>
                                  <a:pt x="0" y="134239"/>
                                </a:lnTo>
                                <a:lnTo>
                                  <a:pt x="26353" y="134239"/>
                                </a:lnTo>
                                <a:lnTo>
                                  <a:pt x="25717" y="95504"/>
                                </a:lnTo>
                                <a:cubicBezTo>
                                  <a:pt x="25464" y="81788"/>
                                  <a:pt x="25336" y="70358"/>
                                  <a:pt x="25336" y="61341"/>
                                </a:cubicBezTo>
                                <a:cubicBezTo>
                                  <a:pt x="25336" y="54356"/>
                                  <a:pt x="25464" y="47371"/>
                                  <a:pt x="25464" y="40132"/>
                                </a:cubicBezTo>
                                <a:lnTo>
                                  <a:pt x="23559" y="40132"/>
                                </a:lnTo>
                                <a:lnTo>
                                  <a:pt x="0" y="84551"/>
                                </a:lnTo>
                                <a:lnTo>
                                  <a:pt x="0" y="38231"/>
                                </a:lnTo>
                                <a:lnTo>
                                  <a:pt x="21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793873" y="2941"/>
                            <a:ext cx="100330" cy="217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217079">
                                <a:moveTo>
                                  <a:pt x="0" y="0"/>
                                </a:moveTo>
                                <a:lnTo>
                                  <a:pt x="30607" y="1758"/>
                                </a:lnTo>
                                <a:cubicBezTo>
                                  <a:pt x="40386" y="3154"/>
                                  <a:pt x="48895" y="5440"/>
                                  <a:pt x="56134" y="8488"/>
                                </a:cubicBezTo>
                                <a:cubicBezTo>
                                  <a:pt x="60960" y="10648"/>
                                  <a:pt x="66040" y="13569"/>
                                  <a:pt x="71501" y="17125"/>
                                </a:cubicBezTo>
                                <a:cubicBezTo>
                                  <a:pt x="76962" y="20681"/>
                                  <a:pt x="82042" y="25507"/>
                                  <a:pt x="86487" y="31602"/>
                                </a:cubicBezTo>
                                <a:cubicBezTo>
                                  <a:pt x="90932" y="37699"/>
                                  <a:pt x="94361" y="45064"/>
                                  <a:pt x="96774" y="53574"/>
                                </a:cubicBezTo>
                                <a:cubicBezTo>
                                  <a:pt x="99060" y="62083"/>
                                  <a:pt x="100330" y="71608"/>
                                  <a:pt x="100330" y="82022"/>
                                </a:cubicBezTo>
                                <a:cubicBezTo>
                                  <a:pt x="100330" y="96373"/>
                                  <a:pt x="98679" y="110088"/>
                                  <a:pt x="95377" y="123170"/>
                                </a:cubicBezTo>
                                <a:cubicBezTo>
                                  <a:pt x="92202" y="136377"/>
                                  <a:pt x="87376" y="148442"/>
                                  <a:pt x="81153" y="159619"/>
                                </a:cubicBezTo>
                                <a:cubicBezTo>
                                  <a:pt x="74803" y="170795"/>
                                  <a:pt x="67310" y="180320"/>
                                  <a:pt x="58547" y="188321"/>
                                </a:cubicBezTo>
                                <a:cubicBezTo>
                                  <a:pt x="49784" y="196322"/>
                                  <a:pt x="40894" y="202545"/>
                                  <a:pt x="32131" y="207116"/>
                                </a:cubicBezTo>
                                <a:cubicBezTo>
                                  <a:pt x="23241" y="211562"/>
                                  <a:pt x="13335" y="214863"/>
                                  <a:pt x="2286" y="216896"/>
                                </a:cubicBezTo>
                                <a:lnTo>
                                  <a:pt x="0" y="217079"/>
                                </a:lnTo>
                                <a:lnTo>
                                  <a:pt x="0" y="190858"/>
                                </a:lnTo>
                                <a:lnTo>
                                  <a:pt x="24765" y="167620"/>
                                </a:lnTo>
                                <a:cubicBezTo>
                                  <a:pt x="32639" y="156444"/>
                                  <a:pt x="38735" y="142727"/>
                                  <a:pt x="43180" y="126472"/>
                                </a:cubicBezTo>
                                <a:cubicBezTo>
                                  <a:pt x="47625" y="110342"/>
                                  <a:pt x="49911" y="93960"/>
                                  <a:pt x="49911" y="77703"/>
                                </a:cubicBezTo>
                                <a:cubicBezTo>
                                  <a:pt x="49911" y="66527"/>
                                  <a:pt x="48641" y="57257"/>
                                  <a:pt x="46228" y="49763"/>
                                </a:cubicBezTo>
                                <a:cubicBezTo>
                                  <a:pt x="43688" y="42144"/>
                                  <a:pt x="40259" y="36048"/>
                                  <a:pt x="35941" y="31476"/>
                                </a:cubicBezTo>
                                <a:cubicBezTo>
                                  <a:pt x="31496" y="26776"/>
                                  <a:pt x="26543" y="23475"/>
                                  <a:pt x="20701" y="21570"/>
                                </a:cubicBezTo>
                                <a:cubicBezTo>
                                  <a:pt x="14986" y="19538"/>
                                  <a:pt x="8890" y="18522"/>
                                  <a:pt x="2413" y="18522"/>
                                </a:cubicBezTo>
                                <a:lnTo>
                                  <a:pt x="0" y="18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972816" y="2540"/>
                            <a:ext cx="12052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523" h="220472">
                                <a:moveTo>
                                  <a:pt x="44323" y="0"/>
                                </a:moveTo>
                                <a:lnTo>
                                  <a:pt x="120523" y="0"/>
                                </a:lnTo>
                                <a:lnTo>
                                  <a:pt x="120523" y="18972"/>
                                </a:lnTo>
                                <a:lnTo>
                                  <a:pt x="106807" y="19303"/>
                                </a:lnTo>
                                <a:lnTo>
                                  <a:pt x="86995" y="110236"/>
                                </a:lnTo>
                                <a:lnTo>
                                  <a:pt x="95377" y="110236"/>
                                </a:lnTo>
                                <a:lnTo>
                                  <a:pt x="120523" y="106661"/>
                                </a:lnTo>
                                <a:lnTo>
                                  <a:pt x="120523" y="126888"/>
                                </a:lnTo>
                                <a:lnTo>
                                  <a:pt x="104140" y="128905"/>
                                </a:lnTo>
                                <a:lnTo>
                                  <a:pt x="99441" y="128905"/>
                                </a:lnTo>
                                <a:cubicBezTo>
                                  <a:pt x="92837" y="128905"/>
                                  <a:pt x="87376" y="128651"/>
                                  <a:pt x="82931" y="128143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374" y="180339"/>
                                  <a:pt x="70866" y="183261"/>
                                  <a:pt x="70485" y="185801"/>
                                </a:cubicBezTo>
                                <a:cubicBezTo>
                                  <a:pt x="70231" y="188340"/>
                                  <a:pt x="69977" y="191643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169412" y="2540"/>
                            <a:ext cx="122111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1" h="220472">
                                <a:moveTo>
                                  <a:pt x="44323" y="0"/>
                                </a:moveTo>
                                <a:lnTo>
                                  <a:pt x="122111" y="0"/>
                                </a:lnTo>
                                <a:lnTo>
                                  <a:pt x="122111" y="18951"/>
                                </a:lnTo>
                                <a:lnTo>
                                  <a:pt x="106807" y="19303"/>
                                </a:lnTo>
                                <a:lnTo>
                                  <a:pt x="88011" y="106680"/>
                                </a:lnTo>
                                <a:lnTo>
                                  <a:pt x="98171" y="106680"/>
                                </a:lnTo>
                                <a:lnTo>
                                  <a:pt x="122111" y="103227"/>
                                </a:lnTo>
                                <a:lnTo>
                                  <a:pt x="122111" y="171341"/>
                                </a:lnTo>
                                <a:lnTo>
                                  <a:pt x="119507" y="157607"/>
                                </a:lnTo>
                                <a:cubicBezTo>
                                  <a:pt x="117983" y="149606"/>
                                  <a:pt x="116205" y="143256"/>
                                  <a:pt x="114173" y="138557"/>
                                </a:cubicBezTo>
                                <a:cubicBezTo>
                                  <a:pt x="112014" y="133985"/>
                                  <a:pt x="109474" y="130683"/>
                                  <a:pt x="106426" y="128651"/>
                                </a:cubicBezTo>
                                <a:cubicBezTo>
                                  <a:pt x="103251" y="126492"/>
                                  <a:pt x="99060" y="125476"/>
                                  <a:pt x="93726" y="125476"/>
                                </a:cubicBezTo>
                                <a:lnTo>
                                  <a:pt x="83820" y="125476"/>
                                </a:lnTo>
                                <a:lnTo>
                                  <a:pt x="72136" y="176911"/>
                                </a:lnTo>
                                <a:cubicBezTo>
                                  <a:pt x="71374" y="180467"/>
                                  <a:pt x="70866" y="183514"/>
                                  <a:pt x="70485" y="186055"/>
                                </a:cubicBezTo>
                                <a:cubicBezTo>
                                  <a:pt x="70231" y="188722"/>
                                  <a:pt x="69977" y="191897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093339" y="2540"/>
                            <a:ext cx="82931" cy="12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" h="126888">
                                <a:moveTo>
                                  <a:pt x="0" y="0"/>
                                </a:moveTo>
                                <a:lnTo>
                                  <a:pt x="4445" y="0"/>
                                </a:lnTo>
                                <a:cubicBezTo>
                                  <a:pt x="15748" y="0"/>
                                  <a:pt x="24384" y="381"/>
                                  <a:pt x="30226" y="1015"/>
                                </a:cubicBezTo>
                                <a:cubicBezTo>
                                  <a:pt x="38354" y="1777"/>
                                  <a:pt x="45720" y="3428"/>
                                  <a:pt x="52324" y="5969"/>
                                </a:cubicBezTo>
                                <a:cubicBezTo>
                                  <a:pt x="58928" y="8509"/>
                                  <a:pt x="64516" y="11811"/>
                                  <a:pt x="68961" y="16002"/>
                                </a:cubicBezTo>
                                <a:cubicBezTo>
                                  <a:pt x="73534" y="20065"/>
                                  <a:pt x="76962" y="25146"/>
                                  <a:pt x="79375" y="30988"/>
                                </a:cubicBezTo>
                                <a:cubicBezTo>
                                  <a:pt x="81661" y="36830"/>
                                  <a:pt x="82931" y="43561"/>
                                  <a:pt x="82931" y="51053"/>
                                </a:cubicBezTo>
                                <a:cubicBezTo>
                                  <a:pt x="82931" y="63119"/>
                                  <a:pt x="80645" y="73914"/>
                                  <a:pt x="76200" y="83439"/>
                                </a:cubicBezTo>
                                <a:cubicBezTo>
                                  <a:pt x="71755" y="92964"/>
                                  <a:pt x="65405" y="101219"/>
                                  <a:pt x="57277" y="108077"/>
                                </a:cubicBezTo>
                                <a:cubicBezTo>
                                  <a:pt x="49022" y="114935"/>
                                  <a:pt x="38608" y="120142"/>
                                  <a:pt x="25908" y="123698"/>
                                </a:cubicBezTo>
                                <a:lnTo>
                                  <a:pt x="0" y="126888"/>
                                </a:lnTo>
                                <a:lnTo>
                                  <a:pt x="0" y="106661"/>
                                </a:lnTo>
                                <a:lnTo>
                                  <a:pt x="1651" y="106426"/>
                                </a:lnTo>
                                <a:cubicBezTo>
                                  <a:pt x="8636" y="104013"/>
                                  <a:pt x="14478" y="100076"/>
                                  <a:pt x="19177" y="94869"/>
                                </a:cubicBezTo>
                                <a:cubicBezTo>
                                  <a:pt x="23876" y="89535"/>
                                  <a:pt x="27432" y="83185"/>
                                  <a:pt x="29845" y="75692"/>
                                </a:cubicBezTo>
                                <a:cubicBezTo>
                                  <a:pt x="32258" y="68199"/>
                                  <a:pt x="33528" y="60071"/>
                                  <a:pt x="33528" y="51435"/>
                                </a:cubicBezTo>
                                <a:cubicBezTo>
                                  <a:pt x="33528" y="40513"/>
                                  <a:pt x="30861" y="32385"/>
                                  <a:pt x="25781" y="27051"/>
                                </a:cubicBezTo>
                                <a:cubicBezTo>
                                  <a:pt x="20701" y="21589"/>
                                  <a:pt x="12700" y="18923"/>
                                  <a:pt x="2032" y="18923"/>
                                </a:cubicBezTo>
                                <a:lnTo>
                                  <a:pt x="0" y="18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7006" y="2540"/>
                            <a:ext cx="229997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97" h="220472">
                                <a:moveTo>
                                  <a:pt x="48133" y="0"/>
                                </a:moveTo>
                                <a:lnTo>
                                  <a:pt x="130302" y="0"/>
                                </a:lnTo>
                                <a:lnTo>
                                  <a:pt x="127889" y="10668"/>
                                </a:lnTo>
                                <a:cubicBezTo>
                                  <a:pt x="123317" y="11176"/>
                                  <a:pt x="119888" y="12573"/>
                                  <a:pt x="117856" y="14986"/>
                                </a:cubicBezTo>
                                <a:cubicBezTo>
                                  <a:pt x="115697" y="17399"/>
                                  <a:pt x="114681" y="20574"/>
                                  <a:pt x="114681" y="24384"/>
                                </a:cubicBezTo>
                                <a:cubicBezTo>
                                  <a:pt x="114681" y="27686"/>
                                  <a:pt x="115316" y="31496"/>
                                  <a:pt x="116459" y="35940"/>
                                </a:cubicBezTo>
                                <a:cubicBezTo>
                                  <a:pt x="117602" y="40513"/>
                                  <a:pt x="119507" y="45847"/>
                                  <a:pt x="121920" y="52070"/>
                                </a:cubicBezTo>
                                <a:lnTo>
                                  <a:pt x="132080" y="78867"/>
                                </a:lnTo>
                                <a:lnTo>
                                  <a:pt x="153797" y="52070"/>
                                </a:lnTo>
                                <a:cubicBezTo>
                                  <a:pt x="160655" y="43434"/>
                                  <a:pt x="165481" y="36957"/>
                                  <a:pt x="168148" y="32639"/>
                                </a:cubicBezTo>
                                <a:cubicBezTo>
                                  <a:pt x="170815" y="28194"/>
                                  <a:pt x="172212" y="24638"/>
                                  <a:pt x="172212" y="21717"/>
                                </a:cubicBezTo>
                                <a:cubicBezTo>
                                  <a:pt x="172212" y="18034"/>
                                  <a:pt x="171196" y="15367"/>
                                  <a:pt x="169418" y="13843"/>
                                </a:cubicBezTo>
                                <a:cubicBezTo>
                                  <a:pt x="167640" y="12319"/>
                                  <a:pt x="164592" y="11302"/>
                                  <a:pt x="160401" y="10668"/>
                                </a:cubicBezTo>
                                <a:lnTo>
                                  <a:pt x="162814" y="0"/>
                                </a:lnTo>
                                <a:lnTo>
                                  <a:pt x="229997" y="0"/>
                                </a:lnTo>
                                <a:lnTo>
                                  <a:pt x="227584" y="10922"/>
                                </a:lnTo>
                                <a:cubicBezTo>
                                  <a:pt x="225679" y="11176"/>
                                  <a:pt x="223647" y="11811"/>
                                  <a:pt x="221615" y="12953"/>
                                </a:cubicBezTo>
                                <a:cubicBezTo>
                                  <a:pt x="219583" y="13970"/>
                                  <a:pt x="217170" y="15494"/>
                                  <a:pt x="214630" y="17780"/>
                                </a:cubicBezTo>
                                <a:cubicBezTo>
                                  <a:pt x="212090" y="20065"/>
                                  <a:pt x="208661" y="23495"/>
                                  <a:pt x="204343" y="28067"/>
                                </a:cubicBezTo>
                                <a:cubicBezTo>
                                  <a:pt x="200025" y="32639"/>
                                  <a:pt x="194183" y="39243"/>
                                  <a:pt x="187071" y="47752"/>
                                </a:cubicBezTo>
                                <a:lnTo>
                                  <a:pt x="140716" y="101473"/>
                                </a:lnTo>
                                <a:lnTo>
                                  <a:pt x="169291" y="175895"/>
                                </a:lnTo>
                                <a:cubicBezTo>
                                  <a:pt x="172847" y="185293"/>
                                  <a:pt x="175895" y="192151"/>
                                  <a:pt x="178308" y="196469"/>
                                </a:cubicBezTo>
                                <a:cubicBezTo>
                                  <a:pt x="180721" y="200660"/>
                                  <a:pt x="183261" y="203835"/>
                                  <a:pt x="185547" y="205739"/>
                                </a:cubicBezTo>
                                <a:cubicBezTo>
                                  <a:pt x="187960" y="207518"/>
                                  <a:pt x="190881" y="208914"/>
                                  <a:pt x="194310" y="209803"/>
                                </a:cubicBezTo>
                                <a:lnTo>
                                  <a:pt x="192024" y="220472"/>
                                </a:lnTo>
                                <a:lnTo>
                                  <a:pt x="109728" y="220472"/>
                                </a:lnTo>
                                <a:lnTo>
                                  <a:pt x="111887" y="209803"/>
                                </a:lnTo>
                                <a:cubicBezTo>
                                  <a:pt x="116078" y="209423"/>
                                  <a:pt x="119253" y="208152"/>
                                  <a:pt x="121412" y="206248"/>
                                </a:cubicBezTo>
                                <a:cubicBezTo>
                                  <a:pt x="123571" y="204343"/>
                                  <a:pt x="124714" y="201676"/>
                                  <a:pt x="124714" y="198247"/>
                                </a:cubicBezTo>
                                <a:cubicBezTo>
                                  <a:pt x="124714" y="194310"/>
                                  <a:pt x="124206" y="190373"/>
                                  <a:pt x="123190" y="186436"/>
                                </a:cubicBezTo>
                                <a:cubicBezTo>
                                  <a:pt x="122301" y="182372"/>
                                  <a:pt x="120904" y="178053"/>
                                  <a:pt x="118999" y="173101"/>
                                </a:cubicBezTo>
                                <a:lnTo>
                                  <a:pt x="104648" y="135255"/>
                                </a:lnTo>
                                <a:lnTo>
                                  <a:pt x="71247" y="175133"/>
                                </a:lnTo>
                                <a:cubicBezTo>
                                  <a:pt x="66294" y="180975"/>
                                  <a:pt x="62738" y="185674"/>
                                  <a:pt x="60706" y="189102"/>
                                </a:cubicBezTo>
                                <a:cubicBezTo>
                                  <a:pt x="58674" y="192532"/>
                                  <a:pt x="57658" y="195961"/>
                                  <a:pt x="57658" y="199263"/>
                                </a:cubicBezTo>
                                <a:cubicBezTo>
                                  <a:pt x="57658" y="205739"/>
                                  <a:pt x="61722" y="209296"/>
                                  <a:pt x="69596" y="209803"/>
                                </a:cubicBezTo>
                                <a:lnTo>
                                  <a:pt x="67310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286" y="209803"/>
                                </a:lnTo>
                                <a:cubicBezTo>
                                  <a:pt x="4826" y="209169"/>
                                  <a:pt x="7493" y="208026"/>
                                  <a:pt x="10160" y="206375"/>
                                </a:cubicBezTo>
                                <a:cubicBezTo>
                                  <a:pt x="12827" y="204851"/>
                                  <a:pt x="16129" y="202057"/>
                                  <a:pt x="20066" y="197993"/>
                                </a:cubicBezTo>
                                <a:cubicBezTo>
                                  <a:pt x="24003" y="194056"/>
                                  <a:pt x="30734" y="186689"/>
                                  <a:pt x="40259" y="175895"/>
                                </a:cubicBezTo>
                                <a:lnTo>
                                  <a:pt x="96012" y="112902"/>
                                </a:lnTo>
                                <a:lnTo>
                                  <a:pt x="71247" y="47752"/>
                                </a:lnTo>
                                <a:cubicBezTo>
                                  <a:pt x="70104" y="44577"/>
                                  <a:pt x="68453" y="40767"/>
                                  <a:pt x="66548" y="36195"/>
                                </a:cubicBezTo>
                                <a:cubicBezTo>
                                  <a:pt x="64643" y="31623"/>
                                  <a:pt x="62738" y="27559"/>
                                  <a:pt x="60960" y="24257"/>
                                </a:cubicBezTo>
                                <a:cubicBezTo>
                                  <a:pt x="59182" y="20827"/>
                                  <a:pt x="57531" y="18288"/>
                                  <a:pt x="56007" y="16510"/>
                                </a:cubicBezTo>
                                <a:cubicBezTo>
                                  <a:pt x="54483" y="14859"/>
                                  <a:pt x="52832" y="13462"/>
                                  <a:pt x="51435" y="12700"/>
                                </a:cubicBezTo>
                                <a:cubicBezTo>
                                  <a:pt x="49911" y="11811"/>
                                  <a:pt x="48006" y="11176"/>
                                  <a:pt x="45720" y="10668"/>
                                </a:cubicBezTo>
                                <a:lnTo>
                                  <a:pt x="481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378200" y="2540"/>
                            <a:ext cx="12560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3" h="220472">
                                <a:moveTo>
                                  <a:pt x="44323" y="0"/>
                                </a:moveTo>
                                <a:lnTo>
                                  <a:pt x="125603" y="0"/>
                                </a:lnTo>
                                <a:lnTo>
                                  <a:pt x="123317" y="10668"/>
                                </a:lnTo>
                                <a:cubicBezTo>
                                  <a:pt x="118745" y="12064"/>
                                  <a:pt x="115316" y="13715"/>
                                  <a:pt x="112903" y="16002"/>
                                </a:cubicBezTo>
                                <a:cubicBezTo>
                                  <a:pt x="110490" y="18288"/>
                                  <a:pt x="108458" y="21463"/>
                                  <a:pt x="106680" y="25653"/>
                                </a:cubicBezTo>
                                <a:cubicBezTo>
                                  <a:pt x="105029" y="29845"/>
                                  <a:pt x="103251" y="35814"/>
                                  <a:pt x="101473" y="43688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501" y="179705"/>
                                  <a:pt x="71120" y="181864"/>
                                  <a:pt x="70866" y="183514"/>
                                </a:cubicBezTo>
                                <a:cubicBezTo>
                                  <a:pt x="70612" y="185165"/>
                                  <a:pt x="70485" y="186817"/>
                                  <a:pt x="70231" y="188722"/>
                                </a:cubicBezTo>
                                <a:cubicBezTo>
                                  <a:pt x="70104" y="190627"/>
                                  <a:pt x="69977" y="192913"/>
                                  <a:pt x="69977" y="195707"/>
                                </a:cubicBezTo>
                                <a:cubicBezTo>
                                  <a:pt x="69977" y="200278"/>
                                  <a:pt x="71120" y="203581"/>
                                  <a:pt x="73152" y="205739"/>
                                </a:cubicBezTo>
                                <a:cubicBezTo>
                                  <a:pt x="75311" y="207772"/>
                                  <a:pt x="78740" y="209169"/>
                                  <a:pt x="83439" y="209803"/>
                                </a:cubicBezTo>
                                <a:lnTo>
                                  <a:pt x="8115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lnTo>
                                  <a:pt x="443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291523" y="2540"/>
                            <a:ext cx="8134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43" h="220472">
                                <a:moveTo>
                                  <a:pt x="0" y="0"/>
                                </a:moveTo>
                                <a:lnTo>
                                  <a:pt x="2857" y="0"/>
                                </a:lnTo>
                                <a:cubicBezTo>
                                  <a:pt x="13652" y="0"/>
                                  <a:pt x="22288" y="381"/>
                                  <a:pt x="28638" y="889"/>
                                </a:cubicBezTo>
                                <a:cubicBezTo>
                                  <a:pt x="34861" y="1524"/>
                                  <a:pt x="40957" y="2667"/>
                                  <a:pt x="46672" y="4445"/>
                                </a:cubicBezTo>
                                <a:cubicBezTo>
                                  <a:pt x="52387" y="6223"/>
                                  <a:pt x="57340" y="8509"/>
                                  <a:pt x="61531" y="11176"/>
                                </a:cubicBezTo>
                                <a:cubicBezTo>
                                  <a:pt x="65722" y="13715"/>
                                  <a:pt x="69278" y="16890"/>
                                  <a:pt x="72199" y="20574"/>
                                </a:cubicBezTo>
                                <a:cubicBezTo>
                                  <a:pt x="75120" y="24257"/>
                                  <a:pt x="77406" y="28448"/>
                                  <a:pt x="78930" y="33274"/>
                                </a:cubicBezTo>
                                <a:cubicBezTo>
                                  <a:pt x="80581" y="38100"/>
                                  <a:pt x="81343" y="43561"/>
                                  <a:pt x="81343" y="49657"/>
                                </a:cubicBezTo>
                                <a:cubicBezTo>
                                  <a:pt x="81343" y="65913"/>
                                  <a:pt x="76517" y="79628"/>
                                  <a:pt x="66992" y="90932"/>
                                </a:cubicBezTo>
                                <a:cubicBezTo>
                                  <a:pt x="57340" y="102235"/>
                                  <a:pt x="42735" y="111252"/>
                                  <a:pt x="23177" y="118110"/>
                                </a:cubicBezTo>
                                <a:lnTo>
                                  <a:pt x="23304" y="119507"/>
                                </a:lnTo>
                                <a:cubicBezTo>
                                  <a:pt x="29781" y="124840"/>
                                  <a:pt x="34480" y="129921"/>
                                  <a:pt x="37401" y="134747"/>
                                </a:cubicBezTo>
                                <a:cubicBezTo>
                                  <a:pt x="40449" y="139700"/>
                                  <a:pt x="42989" y="146812"/>
                                  <a:pt x="45021" y="156210"/>
                                </a:cubicBezTo>
                                <a:lnTo>
                                  <a:pt x="49593" y="178815"/>
                                </a:lnTo>
                                <a:cubicBezTo>
                                  <a:pt x="51371" y="186944"/>
                                  <a:pt x="53022" y="192786"/>
                                  <a:pt x="54546" y="196342"/>
                                </a:cubicBezTo>
                                <a:cubicBezTo>
                                  <a:pt x="56197" y="199771"/>
                                  <a:pt x="58229" y="202692"/>
                                  <a:pt x="60896" y="204851"/>
                                </a:cubicBezTo>
                                <a:cubicBezTo>
                                  <a:pt x="63563" y="207137"/>
                                  <a:pt x="67119" y="208788"/>
                                  <a:pt x="71818" y="209803"/>
                                </a:cubicBezTo>
                                <a:lnTo>
                                  <a:pt x="69532" y="220472"/>
                                </a:lnTo>
                                <a:lnTo>
                                  <a:pt x="11874" y="220472"/>
                                </a:lnTo>
                                <a:cubicBezTo>
                                  <a:pt x="8318" y="210312"/>
                                  <a:pt x="5143" y="198374"/>
                                  <a:pt x="2476" y="184403"/>
                                </a:cubicBezTo>
                                <a:lnTo>
                                  <a:pt x="0" y="171341"/>
                                </a:lnTo>
                                <a:lnTo>
                                  <a:pt x="0" y="103227"/>
                                </a:lnTo>
                                <a:lnTo>
                                  <a:pt x="2476" y="102870"/>
                                </a:lnTo>
                                <a:cubicBezTo>
                                  <a:pt x="9334" y="100457"/>
                                  <a:pt x="15176" y="96647"/>
                                  <a:pt x="19748" y="91439"/>
                                </a:cubicBezTo>
                                <a:cubicBezTo>
                                  <a:pt x="24447" y="86233"/>
                                  <a:pt x="28003" y="80264"/>
                                  <a:pt x="30416" y="73406"/>
                                </a:cubicBezTo>
                                <a:cubicBezTo>
                                  <a:pt x="32956" y="66421"/>
                                  <a:pt x="34099" y="58674"/>
                                  <a:pt x="34099" y="50164"/>
                                </a:cubicBezTo>
                                <a:cubicBezTo>
                                  <a:pt x="34099" y="39624"/>
                                  <a:pt x="31559" y="31877"/>
                                  <a:pt x="26225" y="26670"/>
                                </a:cubicBezTo>
                                <a:cubicBezTo>
                                  <a:pt x="21018" y="21589"/>
                                  <a:pt x="12636" y="18923"/>
                                  <a:pt x="1206" y="18923"/>
                                </a:cubicBezTo>
                                <a:lnTo>
                                  <a:pt x="0" y="18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55371" y="21463"/>
                            <a:ext cx="68199" cy="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" h="87757">
                                <a:moveTo>
                                  <a:pt x="35306" y="0"/>
                                </a:moveTo>
                                <a:cubicBezTo>
                                  <a:pt x="27178" y="0"/>
                                  <a:pt x="21590" y="127"/>
                                  <a:pt x="18796" y="381"/>
                                </a:cubicBezTo>
                                <a:lnTo>
                                  <a:pt x="0" y="87757"/>
                                </a:lnTo>
                                <a:lnTo>
                                  <a:pt x="10160" y="87757"/>
                                </a:lnTo>
                                <a:cubicBezTo>
                                  <a:pt x="20828" y="87757"/>
                                  <a:pt x="29591" y="86487"/>
                                  <a:pt x="36576" y="83947"/>
                                </a:cubicBezTo>
                                <a:cubicBezTo>
                                  <a:pt x="43434" y="81534"/>
                                  <a:pt x="49276" y="77724"/>
                                  <a:pt x="53848" y="72517"/>
                                </a:cubicBezTo>
                                <a:cubicBezTo>
                                  <a:pt x="58547" y="67310"/>
                                  <a:pt x="62103" y="61341"/>
                                  <a:pt x="64516" y="54483"/>
                                </a:cubicBezTo>
                                <a:cubicBezTo>
                                  <a:pt x="67056" y="47498"/>
                                  <a:pt x="68199" y="39751"/>
                                  <a:pt x="68199" y="31242"/>
                                </a:cubicBezTo>
                                <a:cubicBezTo>
                                  <a:pt x="68199" y="20701"/>
                                  <a:pt x="65659" y="12954"/>
                                  <a:pt x="60325" y="7747"/>
                                </a:cubicBezTo>
                                <a:cubicBezTo>
                                  <a:pt x="55118" y="2667"/>
                                  <a:pt x="46736" y="0"/>
                                  <a:pt x="35306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53516" y="2540"/>
                            <a:ext cx="201168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220472">
                                <a:moveTo>
                                  <a:pt x="44323" y="0"/>
                                </a:moveTo>
                                <a:lnTo>
                                  <a:pt x="201168" y="0"/>
                                </a:lnTo>
                                <a:lnTo>
                                  <a:pt x="189738" y="52070"/>
                                </a:lnTo>
                                <a:lnTo>
                                  <a:pt x="169037" y="52070"/>
                                </a:lnTo>
                                <a:cubicBezTo>
                                  <a:pt x="168529" y="41783"/>
                                  <a:pt x="167513" y="34671"/>
                                  <a:pt x="166116" y="30607"/>
                                </a:cubicBezTo>
                                <a:cubicBezTo>
                                  <a:pt x="164719" y="26543"/>
                                  <a:pt x="162560" y="23495"/>
                                  <a:pt x="159639" y="21717"/>
                                </a:cubicBezTo>
                                <a:cubicBezTo>
                                  <a:pt x="156718" y="19812"/>
                                  <a:pt x="152654" y="18923"/>
                                  <a:pt x="147320" y="18923"/>
                                </a:cubicBezTo>
                                <a:lnTo>
                                  <a:pt x="106807" y="18923"/>
                                </a:lnTo>
                                <a:lnTo>
                                  <a:pt x="89789" y="96393"/>
                                </a:lnTo>
                                <a:lnTo>
                                  <a:pt x="112141" y="96393"/>
                                </a:lnTo>
                                <a:cubicBezTo>
                                  <a:pt x="116459" y="96393"/>
                                  <a:pt x="120142" y="95758"/>
                                  <a:pt x="123063" y="94361"/>
                                </a:cubicBezTo>
                                <a:cubicBezTo>
                                  <a:pt x="125984" y="92964"/>
                                  <a:pt x="128778" y="90677"/>
                                  <a:pt x="131318" y="87376"/>
                                </a:cubicBezTo>
                                <a:cubicBezTo>
                                  <a:pt x="133858" y="84074"/>
                                  <a:pt x="136398" y="79502"/>
                                  <a:pt x="138811" y="73660"/>
                                </a:cubicBezTo>
                                <a:lnTo>
                                  <a:pt x="156591" y="73660"/>
                                </a:lnTo>
                                <a:lnTo>
                                  <a:pt x="141097" y="139192"/>
                                </a:lnTo>
                                <a:lnTo>
                                  <a:pt x="124460" y="139192"/>
                                </a:lnTo>
                                <a:cubicBezTo>
                                  <a:pt x="124460" y="132969"/>
                                  <a:pt x="124079" y="128270"/>
                                  <a:pt x="123317" y="124840"/>
                                </a:cubicBezTo>
                                <a:cubicBezTo>
                                  <a:pt x="122555" y="121539"/>
                                  <a:pt x="121158" y="119126"/>
                                  <a:pt x="119126" y="117602"/>
                                </a:cubicBezTo>
                                <a:cubicBezTo>
                                  <a:pt x="117094" y="116077"/>
                                  <a:pt x="113538" y="115315"/>
                                  <a:pt x="108585" y="115315"/>
                                </a:cubicBezTo>
                                <a:lnTo>
                                  <a:pt x="85725" y="115315"/>
                                </a:lnTo>
                                <a:lnTo>
                                  <a:pt x="66675" y="201549"/>
                                </a:lnTo>
                                <a:lnTo>
                                  <a:pt x="102997" y="201549"/>
                                </a:lnTo>
                                <a:cubicBezTo>
                                  <a:pt x="107696" y="201549"/>
                                  <a:pt x="111379" y="201295"/>
                                  <a:pt x="114046" y="200660"/>
                                </a:cubicBezTo>
                                <a:cubicBezTo>
                                  <a:pt x="116713" y="200025"/>
                                  <a:pt x="119126" y="198882"/>
                                  <a:pt x="121285" y="197485"/>
                                </a:cubicBezTo>
                                <a:cubicBezTo>
                                  <a:pt x="123571" y="196088"/>
                                  <a:pt x="126111" y="193928"/>
                                  <a:pt x="129032" y="190881"/>
                                </a:cubicBezTo>
                                <a:cubicBezTo>
                                  <a:pt x="131826" y="187833"/>
                                  <a:pt x="134747" y="183896"/>
                                  <a:pt x="137668" y="179197"/>
                                </a:cubicBezTo>
                                <a:cubicBezTo>
                                  <a:pt x="140462" y="174498"/>
                                  <a:pt x="143383" y="168910"/>
                                  <a:pt x="146431" y="162306"/>
                                </a:cubicBezTo>
                                <a:lnTo>
                                  <a:pt x="168402" y="162306"/>
                                </a:lnTo>
                                <a:lnTo>
                                  <a:pt x="15354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76148" y="2540"/>
                            <a:ext cx="12560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3" h="220472">
                                <a:moveTo>
                                  <a:pt x="44323" y="0"/>
                                </a:moveTo>
                                <a:lnTo>
                                  <a:pt x="125603" y="0"/>
                                </a:lnTo>
                                <a:lnTo>
                                  <a:pt x="123317" y="10668"/>
                                </a:lnTo>
                                <a:cubicBezTo>
                                  <a:pt x="118745" y="12064"/>
                                  <a:pt x="115316" y="13715"/>
                                  <a:pt x="112903" y="16002"/>
                                </a:cubicBezTo>
                                <a:cubicBezTo>
                                  <a:pt x="110490" y="18288"/>
                                  <a:pt x="108458" y="21463"/>
                                  <a:pt x="106680" y="25653"/>
                                </a:cubicBezTo>
                                <a:cubicBezTo>
                                  <a:pt x="105029" y="29845"/>
                                  <a:pt x="103251" y="35814"/>
                                  <a:pt x="101473" y="43688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501" y="179705"/>
                                  <a:pt x="71120" y="181864"/>
                                  <a:pt x="70866" y="183514"/>
                                </a:cubicBezTo>
                                <a:cubicBezTo>
                                  <a:pt x="70612" y="185165"/>
                                  <a:pt x="70485" y="186817"/>
                                  <a:pt x="70231" y="188722"/>
                                </a:cubicBezTo>
                                <a:cubicBezTo>
                                  <a:pt x="70104" y="190627"/>
                                  <a:pt x="69977" y="192913"/>
                                  <a:pt x="69977" y="195707"/>
                                </a:cubicBezTo>
                                <a:cubicBezTo>
                                  <a:pt x="69977" y="200278"/>
                                  <a:pt x="71120" y="203581"/>
                                  <a:pt x="73152" y="205739"/>
                                </a:cubicBezTo>
                                <a:cubicBezTo>
                                  <a:pt x="75311" y="207772"/>
                                  <a:pt x="78740" y="209169"/>
                                  <a:pt x="83439" y="209803"/>
                                </a:cubicBezTo>
                                <a:lnTo>
                                  <a:pt x="8115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7360" y="2540"/>
                            <a:ext cx="203454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" h="220472">
                                <a:moveTo>
                                  <a:pt x="44323" y="0"/>
                                </a:moveTo>
                                <a:lnTo>
                                  <a:pt x="124968" y="0"/>
                                </a:lnTo>
                                <a:cubicBezTo>
                                  <a:pt x="135763" y="0"/>
                                  <a:pt x="144399" y="381"/>
                                  <a:pt x="150749" y="889"/>
                                </a:cubicBezTo>
                                <a:cubicBezTo>
                                  <a:pt x="156972" y="1524"/>
                                  <a:pt x="163068" y="2667"/>
                                  <a:pt x="168783" y="4445"/>
                                </a:cubicBezTo>
                                <a:cubicBezTo>
                                  <a:pt x="174498" y="6223"/>
                                  <a:pt x="179451" y="8509"/>
                                  <a:pt x="183642" y="11176"/>
                                </a:cubicBezTo>
                                <a:cubicBezTo>
                                  <a:pt x="187833" y="13715"/>
                                  <a:pt x="191389" y="16890"/>
                                  <a:pt x="194310" y="20574"/>
                                </a:cubicBezTo>
                                <a:cubicBezTo>
                                  <a:pt x="197231" y="24257"/>
                                  <a:pt x="199517" y="28448"/>
                                  <a:pt x="201041" y="33274"/>
                                </a:cubicBezTo>
                                <a:cubicBezTo>
                                  <a:pt x="202692" y="38100"/>
                                  <a:pt x="203454" y="43561"/>
                                  <a:pt x="203454" y="49657"/>
                                </a:cubicBezTo>
                                <a:cubicBezTo>
                                  <a:pt x="203454" y="65913"/>
                                  <a:pt x="198628" y="79628"/>
                                  <a:pt x="189103" y="90932"/>
                                </a:cubicBezTo>
                                <a:cubicBezTo>
                                  <a:pt x="179451" y="102235"/>
                                  <a:pt x="164846" y="111252"/>
                                  <a:pt x="145288" y="118110"/>
                                </a:cubicBezTo>
                                <a:lnTo>
                                  <a:pt x="145415" y="119507"/>
                                </a:lnTo>
                                <a:cubicBezTo>
                                  <a:pt x="151892" y="124840"/>
                                  <a:pt x="156591" y="129921"/>
                                  <a:pt x="159512" y="134747"/>
                                </a:cubicBezTo>
                                <a:cubicBezTo>
                                  <a:pt x="162560" y="139700"/>
                                  <a:pt x="165100" y="146812"/>
                                  <a:pt x="167132" y="156210"/>
                                </a:cubicBezTo>
                                <a:lnTo>
                                  <a:pt x="171704" y="178815"/>
                                </a:lnTo>
                                <a:cubicBezTo>
                                  <a:pt x="173482" y="186944"/>
                                  <a:pt x="175133" y="192786"/>
                                  <a:pt x="176657" y="196342"/>
                                </a:cubicBezTo>
                                <a:cubicBezTo>
                                  <a:pt x="178308" y="199771"/>
                                  <a:pt x="180340" y="202692"/>
                                  <a:pt x="183007" y="204851"/>
                                </a:cubicBezTo>
                                <a:cubicBezTo>
                                  <a:pt x="185674" y="207137"/>
                                  <a:pt x="189230" y="208788"/>
                                  <a:pt x="193929" y="209803"/>
                                </a:cubicBezTo>
                                <a:lnTo>
                                  <a:pt x="191643" y="220472"/>
                                </a:lnTo>
                                <a:lnTo>
                                  <a:pt x="133985" y="220472"/>
                                </a:lnTo>
                                <a:cubicBezTo>
                                  <a:pt x="130429" y="210312"/>
                                  <a:pt x="127254" y="198374"/>
                                  <a:pt x="124587" y="184403"/>
                                </a:cubicBezTo>
                                <a:lnTo>
                                  <a:pt x="119507" y="157607"/>
                                </a:lnTo>
                                <a:cubicBezTo>
                                  <a:pt x="117983" y="149606"/>
                                  <a:pt x="116205" y="143256"/>
                                  <a:pt x="114173" y="138557"/>
                                </a:cubicBezTo>
                                <a:cubicBezTo>
                                  <a:pt x="112014" y="133985"/>
                                  <a:pt x="109474" y="130683"/>
                                  <a:pt x="106426" y="128651"/>
                                </a:cubicBezTo>
                                <a:cubicBezTo>
                                  <a:pt x="103251" y="126492"/>
                                  <a:pt x="99060" y="125476"/>
                                  <a:pt x="93726" y="125476"/>
                                </a:cubicBezTo>
                                <a:lnTo>
                                  <a:pt x="83820" y="125476"/>
                                </a:lnTo>
                                <a:lnTo>
                                  <a:pt x="72136" y="176911"/>
                                </a:lnTo>
                                <a:cubicBezTo>
                                  <a:pt x="71374" y="180467"/>
                                  <a:pt x="70866" y="183514"/>
                                  <a:pt x="70485" y="186055"/>
                                </a:cubicBezTo>
                                <a:cubicBezTo>
                                  <a:pt x="70231" y="188722"/>
                                  <a:pt x="69977" y="191897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81432" y="2540"/>
                            <a:ext cx="201168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" h="220472">
                                <a:moveTo>
                                  <a:pt x="44323" y="0"/>
                                </a:moveTo>
                                <a:lnTo>
                                  <a:pt x="201168" y="0"/>
                                </a:lnTo>
                                <a:lnTo>
                                  <a:pt x="189738" y="52070"/>
                                </a:lnTo>
                                <a:lnTo>
                                  <a:pt x="169037" y="52070"/>
                                </a:lnTo>
                                <a:cubicBezTo>
                                  <a:pt x="168529" y="41783"/>
                                  <a:pt x="167513" y="34671"/>
                                  <a:pt x="166116" y="30607"/>
                                </a:cubicBezTo>
                                <a:cubicBezTo>
                                  <a:pt x="164719" y="26543"/>
                                  <a:pt x="162560" y="23495"/>
                                  <a:pt x="159639" y="21717"/>
                                </a:cubicBezTo>
                                <a:cubicBezTo>
                                  <a:pt x="156718" y="19812"/>
                                  <a:pt x="152654" y="18923"/>
                                  <a:pt x="147320" y="18923"/>
                                </a:cubicBezTo>
                                <a:lnTo>
                                  <a:pt x="106807" y="18923"/>
                                </a:lnTo>
                                <a:lnTo>
                                  <a:pt x="89789" y="96393"/>
                                </a:lnTo>
                                <a:lnTo>
                                  <a:pt x="112141" y="96393"/>
                                </a:lnTo>
                                <a:cubicBezTo>
                                  <a:pt x="116459" y="96393"/>
                                  <a:pt x="120142" y="95758"/>
                                  <a:pt x="123063" y="94361"/>
                                </a:cubicBezTo>
                                <a:cubicBezTo>
                                  <a:pt x="125984" y="92964"/>
                                  <a:pt x="128778" y="90677"/>
                                  <a:pt x="131318" y="87376"/>
                                </a:cubicBezTo>
                                <a:cubicBezTo>
                                  <a:pt x="133858" y="84074"/>
                                  <a:pt x="136398" y="79502"/>
                                  <a:pt x="138811" y="73660"/>
                                </a:cubicBezTo>
                                <a:lnTo>
                                  <a:pt x="156591" y="73660"/>
                                </a:lnTo>
                                <a:lnTo>
                                  <a:pt x="141097" y="139192"/>
                                </a:lnTo>
                                <a:lnTo>
                                  <a:pt x="124460" y="139192"/>
                                </a:lnTo>
                                <a:cubicBezTo>
                                  <a:pt x="124460" y="132969"/>
                                  <a:pt x="124079" y="128270"/>
                                  <a:pt x="123317" y="124840"/>
                                </a:cubicBezTo>
                                <a:cubicBezTo>
                                  <a:pt x="122555" y="121539"/>
                                  <a:pt x="121158" y="119126"/>
                                  <a:pt x="119126" y="117602"/>
                                </a:cubicBezTo>
                                <a:cubicBezTo>
                                  <a:pt x="117094" y="116077"/>
                                  <a:pt x="113538" y="115315"/>
                                  <a:pt x="108585" y="115315"/>
                                </a:cubicBezTo>
                                <a:lnTo>
                                  <a:pt x="85725" y="115315"/>
                                </a:lnTo>
                                <a:lnTo>
                                  <a:pt x="66675" y="201549"/>
                                </a:lnTo>
                                <a:lnTo>
                                  <a:pt x="102997" y="201549"/>
                                </a:lnTo>
                                <a:cubicBezTo>
                                  <a:pt x="107696" y="201549"/>
                                  <a:pt x="111379" y="201295"/>
                                  <a:pt x="114046" y="200660"/>
                                </a:cubicBezTo>
                                <a:cubicBezTo>
                                  <a:pt x="116713" y="200025"/>
                                  <a:pt x="119126" y="198882"/>
                                  <a:pt x="121285" y="197485"/>
                                </a:cubicBezTo>
                                <a:cubicBezTo>
                                  <a:pt x="123571" y="196088"/>
                                  <a:pt x="126111" y="193928"/>
                                  <a:pt x="129032" y="190881"/>
                                </a:cubicBezTo>
                                <a:cubicBezTo>
                                  <a:pt x="131826" y="187833"/>
                                  <a:pt x="134747" y="183896"/>
                                  <a:pt x="137668" y="179197"/>
                                </a:cubicBezTo>
                                <a:cubicBezTo>
                                  <a:pt x="140462" y="174498"/>
                                  <a:pt x="143383" y="168910"/>
                                  <a:pt x="146431" y="162306"/>
                                </a:cubicBezTo>
                                <a:lnTo>
                                  <a:pt x="168402" y="162306"/>
                                </a:lnTo>
                                <a:lnTo>
                                  <a:pt x="15354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9525" y="2540"/>
                            <a:ext cx="283845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45" h="220472">
                                <a:moveTo>
                                  <a:pt x="44323" y="0"/>
                                </a:moveTo>
                                <a:lnTo>
                                  <a:pt x="119634" y="0"/>
                                </a:lnTo>
                                <a:lnTo>
                                  <a:pt x="132207" y="134874"/>
                                </a:lnTo>
                                <a:lnTo>
                                  <a:pt x="208788" y="0"/>
                                </a:lnTo>
                                <a:lnTo>
                                  <a:pt x="283845" y="0"/>
                                </a:lnTo>
                                <a:lnTo>
                                  <a:pt x="281559" y="10668"/>
                                </a:lnTo>
                                <a:cubicBezTo>
                                  <a:pt x="276987" y="12064"/>
                                  <a:pt x="273558" y="13715"/>
                                  <a:pt x="271145" y="16002"/>
                                </a:cubicBezTo>
                                <a:cubicBezTo>
                                  <a:pt x="268732" y="18288"/>
                                  <a:pt x="266700" y="21463"/>
                                  <a:pt x="264922" y="25653"/>
                                </a:cubicBezTo>
                                <a:cubicBezTo>
                                  <a:pt x="263144" y="29845"/>
                                  <a:pt x="261493" y="35814"/>
                                  <a:pt x="259715" y="43688"/>
                                </a:cubicBezTo>
                                <a:lnTo>
                                  <a:pt x="230378" y="176911"/>
                                </a:lnTo>
                                <a:cubicBezTo>
                                  <a:pt x="229743" y="179705"/>
                                  <a:pt x="229235" y="181864"/>
                                  <a:pt x="229108" y="183514"/>
                                </a:cubicBezTo>
                                <a:cubicBezTo>
                                  <a:pt x="228854" y="185165"/>
                                  <a:pt x="228727" y="186817"/>
                                  <a:pt x="228473" y="188722"/>
                                </a:cubicBezTo>
                                <a:cubicBezTo>
                                  <a:pt x="228346" y="190627"/>
                                  <a:pt x="228219" y="192913"/>
                                  <a:pt x="228219" y="195707"/>
                                </a:cubicBezTo>
                                <a:cubicBezTo>
                                  <a:pt x="228219" y="200278"/>
                                  <a:pt x="229362" y="203581"/>
                                  <a:pt x="231394" y="205739"/>
                                </a:cubicBezTo>
                                <a:cubicBezTo>
                                  <a:pt x="233553" y="207772"/>
                                  <a:pt x="236982" y="209169"/>
                                  <a:pt x="241681" y="209803"/>
                                </a:cubicBezTo>
                                <a:lnTo>
                                  <a:pt x="239395" y="220472"/>
                                </a:lnTo>
                                <a:lnTo>
                                  <a:pt x="158242" y="220472"/>
                                </a:lnTo>
                                <a:lnTo>
                                  <a:pt x="160401" y="209803"/>
                                </a:lnTo>
                                <a:cubicBezTo>
                                  <a:pt x="164973" y="208534"/>
                                  <a:pt x="168402" y="206756"/>
                                  <a:pt x="170815" y="204470"/>
                                </a:cubicBezTo>
                                <a:cubicBezTo>
                                  <a:pt x="173228" y="202184"/>
                                  <a:pt x="175387" y="199009"/>
                                  <a:pt x="177038" y="194818"/>
                                </a:cubicBezTo>
                                <a:cubicBezTo>
                                  <a:pt x="178816" y="190753"/>
                                  <a:pt x="180467" y="184785"/>
                                  <a:pt x="182245" y="176911"/>
                                </a:cubicBezTo>
                                <a:lnTo>
                                  <a:pt x="197104" y="109093"/>
                                </a:lnTo>
                                <a:cubicBezTo>
                                  <a:pt x="198755" y="101727"/>
                                  <a:pt x="201041" y="91948"/>
                                  <a:pt x="204089" y="79756"/>
                                </a:cubicBezTo>
                                <a:cubicBezTo>
                                  <a:pt x="207010" y="67564"/>
                                  <a:pt x="210566" y="54737"/>
                                  <a:pt x="214503" y="41402"/>
                                </a:cubicBezTo>
                                <a:lnTo>
                                  <a:pt x="211328" y="41402"/>
                                </a:lnTo>
                                <a:cubicBezTo>
                                  <a:pt x="206248" y="50673"/>
                                  <a:pt x="200787" y="60325"/>
                                  <a:pt x="194945" y="70358"/>
                                </a:cubicBezTo>
                                <a:lnTo>
                                  <a:pt x="122301" y="196088"/>
                                </a:lnTo>
                                <a:lnTo>
                                  <a:pt x="96139" y="196088"/>
                                </a:lnTo>
                                <a:lnTo>
                                  <a:pt x="85471" y="99060"/>
                                </a:lnTo>
                                <a:cubicBezTo>
                                  <a:pt x="84074" y="86740"/>
                                  <a:pt x="83058" y="76073"/>
                                  <a:pt x="82423" y="66928"/>
                                </a:cubicBezTo>
                                <a:cubicBezTo>
                                  <a:pt x="81661" y="57785"/>
                                  <a:pt x="81153" y="48768"/>
                                  <a:pt x="80645" y="39751"/>
                                </a:cubicBezTo>
                                <a:lnTo>
                                  <a:pt x="78105" y="39751"/>
                                </a:lnTo>
                                <a:cubicBezTo>
                                  <a:pt x="76581" y="49657"/>
                                  <a:pt x="74676" y="60960"/>
                                  <a:pt x="72263" y="73787"/>
                                </a:cubicBezTo>
                                <a:cubicBezTo>
                                  <a:pt x="69977" y="86487"/>
                                  <a:pt x="67818" y="97282"/>
                                  <a:pt x="65786" y="106045"/>
                                </a:cubicBezTo>
                                <a:lnTo>
                                  <a:pt x="50165" y="176911"/>
                                </a:lnTo>
                                <a:cubicBezTo>
                                  <a:pt x="49530" y="179705"/>
                                  <a:pt x="49022" y="181864"/>
                                  <a:pt x="48895" y="183514"/>
                                </a:cubicBezTo>
                                <a:cubicBezTo>
                                  <a:pt x="48641" y="185165"/>
                                  <a:pt x="48514" y="186817"/>
                                  <a:pt x="48260" y="188722"/>
                                </a:cubicBezTo>
                                <a:cubicBezTo>
                                  <a:pt x="48133" y="190627"/>
                                  <a:pt x="48006" y="192913"/>
                                  <a:pt x="48006" y="195707"/>
                                </a:cubicBezTo>
                                <a:cubicBezTo>
                                  <a:pt x="48006" y="200278"/>
                                  <a:pt x="49149" y="203581"/>
                                  <a:pt x="51181" y="205739"/>
                                </a:cubicBezTo>
                                <a:cubicBezTo>
                                  <a:pt x="53340" y="207772"/>
                                  <a:pt x="56769" y="209169"/>
                                  <a:pt x="61468" y="209803"/>
                                </a:cubicBezTo>
                                <a:lnTo>
                                  <a:pt x="59182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4986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225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737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785114" y="0"/>
                            <a:ext cx="180340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225552">
                                <a:moveTo>
                                  <a:pt x="122682" y="0"/>
                                </a:moveTo>
                                <a:cubicBezTo>
                                  <a:pt x="133477" y="0"/>
                                  <a:pt x="143383" y="635"/>
                                  <a:pt x="152400" y="1651"/>
                                </a:cubicBezTo>
                                <a:cubicBezTo>
                                  <a:pt x="161417" y="2794"/>
                                  <a:pt x="170815" y="4826"/>
                                  <a:pt x="180340" y="7747"/>
                                </a:cubicBezTo>
                                <a:lnTo>
                                  <a:pt x="170561" y="53721"/>
                                </a:lnTo>
                                <a:lnTo>
                                  <a:pt x="149352" y="53721"/>
                                </a:lnTo>
                                <a:cubicBezTo>
                                  <a:pt x="149225" y="41783"/>
                                  <a:pt x="146812" y="32893"/>
                                  <a:pt x="142240" y="27305"/>
                                </a:cubicBezTo>
                                <a:cubicBezTo>
                                  <a:pt x="137668" y="21717"/>
                                  <a:pt x="130175" y="18923"/>
                                  <a:pt x="119761" y="18923"/>
                                </a:cubicBezTo>
                                <a:cubicBezTo>
                                  <a:pt x="108458" y="18923"/>
                                  <a:pt x="99568" y="21971"/>
                                  <a:pt x="92964" y="28067"/>
                                </a:cubicBezTo>
                                <a:cubicBezTo>
                                  <a:pt x="86360" y="34163"/>
                                  <a:pt x="83185" y="42418"/>
                                  <a:pt x="83185" y="53086"/>
                                </a:cubicBezTo>
                                <a:cubicBezTo>
                                  <a:pt x="83185" y="60706"/>
                                  <a:pt x="85725" y="67818"/>
                                  <a:pt x="90932" y="74549"/>
                                </a:cubicBezTo>
                                <a:cubicBezTo>
                                  <a:pt x="96139" y="81280"/>
                                  <a:pt x="104140" y="88392"/>
                                  <a:pt x="114681" y="96139"/>
                                </a:cubicBezTo>
                                <a:cubicBezTo>
                                  <a:pt x="124206" y="103251"/>
                                  <a:pt x="131572" y="109601"/>
                                  <a:pt x="136779" y="115189"/>
                                </a:cubicBezTo>
                                <a:cubicBezTo>
                                  <a:pt x="141859" y="120904"/>
                                  <a:pt x="145796" y="126873"/>
                                  <a:pt x="148336" y="133223"/>
                                </a:cubicBezTo>
                                <a:cubicBezTo>
                                  <a:pt x="151003" y="139573"/>
                                  <a:pt x="152273" y="146812"/>
                                  <a:pt x="152273" y="155067"/>
                                </a:cubicBezTo>
                                <a:cubicBezTo>
                                  <a:pt x="152273" y="165989"/>
                                  <a:pt x="149606" y="176403"/>
                                  <a:pt x="144399" y="186309"/>
                                </a:cubicBezTo>
                                <a:cubicBezTo>
                                  <a:pt x="139319" y="195580"/>
                                  <a:pt x="132461" y="203327"/>
                                  <a:pt x="123825" y="209423"/>
                                </a:cubicBezTo>
                                <a:cubicBezTo>
                                  <a:pt x="116205" y="214884"/>
                                  <a:pt x="108331" y="218694"/>
                                  <a:pt x="100203" y="221107"/>
                                </a:cubicBezTo>
                                <a:cubicBezTo>
                                  <a:pt x="90297" y="224028"/>
                                  <a:pt x="77724" y="225552"/>
                                  <a:pt x="62357" y="225552"/>
                                </a:cubicBezTo>
                                <a:cubicBezTo>
                                  <a:pt x="52451" y="225552"/>
                                  <a:pt x="42037" y="224790"/>
                                  <a:pt x="31242" y="223012"/>
                                </a:cubicBezTo>
                                <a:cubicBezTo>
                                  <a:pt x="20447" y="221234"/>
                                  <a:pt x="10033" y="218821"/>
                                  <a:pt x="0" y="215773"/>
                                </a:cubicBezTo>
                                <a:lnTo>
                                  <a:pt x="10033" y="169291"/>
                                </a:lnTo>
                                <a:lnTo>
                                  <a:pt x="31115" y="169291"/>
                                </a:lnTo>
                                <a:cubicBezTo>
                                  <a:pt x="31496" y="178689"/>
                                  <a:pt x="32893" y="186182"/>
                                  <a:pt x="35560" y="191643"/>
                                </a:cubicBezTo>
                                <a:cubicBezTo>
                                  <a:pt x="38100" y="197104"/>
                                  <a:pt x="41783" y="200914"/>
                                  <a:pt x="46482" y="203200"/>
                                </a:cubicBezTo>
                                <a:cubicBezTo>
                                  <a:pt x="51181" y="205486"/>
                                  <a:pt x="57404" y="206756"/>
                                  <a:pt x="65278" y="206756"/>
                                </a:cubicBezTo>
                                <a:cubicBezTo>
                                  <a:pt x="76962" y="206756"/>
                                  <a:pt x="86233" y="203327"/>
                                  <a:pt x="92964" y="196596"/>
                                </a:cubicBezTo>
                                <a:cubicBezTo>
                                  <a:pt x="99822" y="189865"/>
                                  <a:pt x="103124" y="180467"/>
                                  <a:pt x="103124" y="168402"/>
                                </a:cubicBezTo>
                                <a:cubicBezTo>
                                  <a:pt x="103124" y="162179"/>
                                  <a:pt x="102108" y="156718"/>
                                  <a:pt x="99949" y="151892"/>
                                </a:cubicBezTo>
                                <a:cubicBezTo>
                                  <a:pt x="97790" y="147066"/>
                                  <a:pt x="94488" y="142494"/>
                                  <a:pt x="90043" y="137922"/>
                                </a:cubicBezTo>
                                <a:cubicBezTo>
                                  <a:pt x="85598" y="133350"/>
                                  <a:pt x="77851" y="127127"/>
                                  <a:pt x="66802" y="118999"/>
                                </a:cubicBezTo>
                                <a:cubicBezTo>
                                  <a:pt x="56642" y="111506"/>
                                  <a:pt x="48895" y="103124"/>
                                  <a:pt x="43688" y="93980"/>
                                </a:cubicBezTo>
                                <a:cubicBezTo>
                                  <a:pt x="38481" y="84836"/>
                                  <a:pt x="35814" y="75311"/>
                                  <a:pt x="35814" y="65278"/>
                                </a:cubicBezTo>
                                <a:cubicBezTo>
                                  <a:pt x="35814" y="56769"/>
                                  <a:pt x="37719" y="48387"/>
                                  <a:pt x="41275" y="40259"/>
                                </a:cubicBezTo>
                                <a:cubicBezTo>
                                  <a:pt x="44958" y="32004"/>
                                  <a:pt x="50419" y="24892"/>
                                  <a:pt x="57531" y="18796"/>
                                </a:cubicBezTo>
                                <a:cubicBezTo>
                                  <a:pt x="64643" y="12700"/>
                                  <a:pt x="73660" y="8128"/>
                                  <a:pt x="84582" y="4826"/>
                                </a:cubicBezTo>
                                <a:cubicBezTo>
                                  <a:pt x="95504" y="1651"/>
                                  <a:pt x="108204" y="0"/>
                                  <a:pt x="122682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218946" y="174244"/>
                            <a:ext cx="52197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48768">
                                <a:moveTo>
                                  <a:pt x="10922" y="0"/>
                                </a:moveTo>
                                <a:lnTo>
                                  <a:pt x="52197" y="0"/>
                                </a:lnTo>
                                <a:lnTo>
                                  <a:pt x="41275" y="48768"/>
                                </a:lnTo>
                                <a:lnTo>
                                  <a:pt x="0" y="48768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41552" y="72517"/>
                            <a:ext cx="52197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7" h="48768">
                                <a:moveTo>
                                  <a:pt x="10922" y="0"/>
                                </a:moveTo>
                                <a:lnTo>
                                  <a:pt x="52197" y="0"/>
                                </a:lnTo>
                                <a:lnTo>
                                  <a:pt x="41275" y="48768"/>
                                </a:lnTo>
                                <a:lnTo>
                                  <a:pt x="0" y="48768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659255" y="21463"/>
                            <a:ext cx="67056" cy="91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91313">
                                <a:moveTo>
                                  <a:pt x="35560" y="0"/>
                                </a:moveTo>
                                <a:cubicBezTo>
                                  <a:pt x="29464" y="0"/>
                                  <a:pt x="24257" y="127"/>
                                  <a:pt x="19812" y="381"/>
                                </a:cubicBezTo>
                                <a:lnTo>
                                  <a:pt x="0" y="91313"/>
                                </a:lnTo>
                                <a:lnTo>
                                  <a:pt x="8382" y="91313"/>
                                </a:lnTo>
                                <a:cubicBezTo>
                                  <a:pt x="19304" y="91313"/>
                                  <a:pt x="28194" y="90043"/>
                                  <a:pt x="35179" y="87503"/>
                                </a:cubicBezTo>
                                <a:cubicBezTo>
                                  <a:pt x="42164" y="85090"/>
                                  <a:pt x="48006" y="81153"/>
                                  <a:pt x="52705" y="75946"/>
                                </a:cubicBezTo>
                                <a:cubicBezTo>
                                  <a:pt x="57404" y="70612"/>
                                  <a:pt x="60960" y="64262"/>
                                  <a:pt x="63373" y="56769"/>
                                </a:cubicBezTo>
                                <a:cubicBezTo>
                                  <a:pt x="65786" y="49276"/>
                                  <a:pt x="67056" y="41148"/>
                                  <a:pt x="67056" y="32512"/>
                                </a:cubicBezTo>
                                <a:cubicBezTo>
                                  <a:pt x="67056" y="21590"/>
                                  <a:pt x="64389" y="13462"/>
                                  <a:pt x="59309" y="8128"/>
                                </a:cubicBezTo>
                                <a:cubicBezTo>
                                  <a:pt x="54229" y="2667"/>
                                  <a:pt x="46228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572260" y="2540"/>
                            <a:ext cx="203454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" h="220472">
                                <a:moveTo>
                                  <a:pt x="44323" y="0"/>
                                </a:moveTo>
                                <a:lnTo>
                                  <a:pt x="124968" y="0"/>
                                </a:lnTo>
                                <a:cubicBezTo>
                                  <a:pt x="136271" y="0"/>
                                  <a:pt x="144907" y="381"/>
                                  <a:pt x="150749" y="1015"/>
                                </a:cubicBezTo>
                                <a:cubicBezTo>
                                  <a:pt x="158877" y="1777"/>
                                  <a:pt x="166243" y="3428"/>
                                  <a:pt x="172847" y="5969"/>
                                </a:cubicBezTo>
                                <a:cubicBezTo>
                                  <a:pt x="179451" y="8509"/>
                                  <a:pt x="185039" y="11811"/>
                                  <a:pt x="189484" y="16002"/>
                                </a:cubicBezTo>
                                <a:cubicBezTo>
                                  <a:pt x="194056" y="20065"/>
                                  <a:pt x="197485" y="25146"/>
                                  <a:pt x="199898" y="30988"/>
                                </a:cubicBezTo>
                                <a:cubicBezTo>
                                  <a:pt x="202184" y="36830"/>
                                  <a:pt x="203454" y="43561"/>
                                  <a:pt x="203454" y="51053"/>
                                </a:cubicBezTo>
                                <a:cubicBezTo>
                                  <a:pt x="203454" y="63119"/>
                                  <a:pt x="201168" y="73914"/>
                                  <a:pt x="196723" y="83439"/>
                                </a:cubicBezTo>
                                <a:cubicBezTo>
                                  <a:pt x="192278" y="92964"/>
                                  <a:pt x="185928" y="101219"/>
                                  <a:pt x="177800" y="108077"/>
                                </a:cubicBezTo>
                                <a:cubicBezTo>
                                  <a:pt x="169545" y="114935"/>
                                  <a:pt x="159131" y="120142"/>
                                  <a:pt x="146431" y="123698"/>
                                </a:cubicBezTo>
                                <a:cubicBezTo>
                                  <a:pt x="133858" y="127127"/>
                                  <a:pt x="119761" y="128905"/>
                                  <a:pt x="104140" y="128905"/>
                                </a:cubicBezTo>
                                <a:lnTo>
                                  <a:pt x="99441" y="128905"/>
                                </a:lnTo>
                                <a:cubicBezTo>
                                  <a:pt x="92837" y="128905"/>
                                  <a:pt x="87376" y="128651"/>
                                  <a:pt x="82931" y="128143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374" y="180339"/>
                                  <a:pt x="70866" y="183261"/>
                                  <a:pt x="70485" y="185801"/>
                                </a:cubicBezTo>
                                <a:cubicBezTo>
                                  <a:pt x="70231" y="188340"/>
                                  <a:pt x="69977" y="191643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401572" y="2540"/>
                            <a:ext cx="190119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19" h="220472">
                                <a:moveTo>
                                  <a:pt x="12192" y="0"/>
                                </a:moveTo>
                                <a:lnTo>
                                  <a:pt x="190119" y="0"/>
                                </a:lnTo>
                                <a:lnTo>
                                  <a:pt x="177419" y="58547"/>
                                </a:lnTo>
                                <a:lnTo>
                                  <a:pt x="156718" y="58547"/>
                                </a:lnTo>
                                <a:cubicBezTo>
                                  <a:pt x="156591" y="46609"/>
                                  <a:pt x="155829" y="38227"/>
                                  <a:pt x="154559" y="33401"/>
                                </a:cubicBezTo>
                                <a:cubicBezTo>
                                  <a:pt x="153289" y="28575"/>
                                  <a:pt x="151257" y="25019"/>
                                  <a:pt x="148336" y="22606"/>
                                </a:cubicBezTo>
                                <a:cubicBezTo>
                                  <a:pt x="145542" y="20193"/>
                                  <a:pt x="141478" y="18923"/>
                                  <a:pt x="136398" y="18923"/>
                                </a:cubicBezTo>
                                <a:lnTo>
                                  <a:pt x="121920" y="18923"/>
                                </a:lnTo>
                                <a:lnTo>
                                  <a:pt x="87249" y="176911"/>
                                </a:lnTo>
                                <a:cubicBezTo>
                                  <a:pt x="86614" y="179832"/>
                                  <a:pt x="86233" y="181990"/>
                                  <a:pt x="85979" y="183514"/>
                                </a:cubicBezTo>
                                <a:cubicBezTo>
                                  <a:pt x="85725" y="185165"/>
                                  <a:pt x="85598" y="186817"/>
                                  <a:pt x="85344" y="188722"/>
                                </a:cubicBezTo>
                                <a:cubicBezTo>
                                  <a:pt x="85217" y="190627"/>
                                  <a:pt x="85217" y="192913"/>
                                  <a:pt x="85217" y="195707"/>
                                </a:cubicBezTo>
                                <a:cubicBezTo>
                                  <a:pt x="85217" y="200660"/>
                                  <a:pt x="86487" y="204215"/>
                                  <a:pt x="88900" y="206248"/>
                                </a:cubicBezTo>
                                <a:cubicBezTo>
                                  <a:pt x="91440" y="208280"/>
                                  <a:pt x="95504" y="209550"/>
                                  <a:pt x="100838" y="209803"/>
                                </a:cubicBezTo>
                                <a:lnTo>
                                  <a:pt x="98552" y="220472"/>
                                </a:lnTo>
                                <a:lnTo>
                                  <a:pt x="12827" y="220472"/>
                                </a:lnTo>
                                <a:lnTo>
                                  <a:pt x="15113" y="209803"/>
                                </a:lnTo>
                                <a:cubicBezTo>
                                  <a:pt x="19812" y="209169"/>
                                  <a:pt x="23622" y="207772"/>
                                  <a:pt x="26416" y="205613"/>
                                </a:cubicBezTo>
                                <a:cubicBezTo>
                                  <a:pt x="29210" y="203453"/>
                                  <a:pt x="31496" y="200278"/>
                                  <a:pt x="33401" y="195961"/>
                                </a:cubicBezTo>
                                <a:cubicBezTo>
                                  <a:pt x="35306" y="191770"/>
                                  <a:pt x="37211" y="185420"/>
                                  <a:pt x="39116" y="176911"/>
                                </a:cubicBezTo>
                                <a:lnTo>
                                  <a:pt x="73914" y="18923"/>
                                </a:lnTo>
                                <a:lnTo>
                                  <a:pt x="60960" y="18923"/>
                                </a:lnTo>
                                <a:cubicBezTo>
                                  <a:pt x="56769" y="18923"/>
                                  <a:pt x="53340" y="19303"/>
                                  <a:pt x="50673" y="20065"/>
                                </a:cubicBezTo>
                                <a:cubicBezTo>
                                  <a:pt x="48006" y="20827"/>
                                  <a:pt x="45720" y="21844"/>
                                  <a:pt x="43815" y="23240"/>
                                </a:cubicBezTo>
                                <a:cubicBezTo>
                                  <a:pt x="41910" y="24511"/>
                                  <a:pt x="39751" y="26415"/>
                                  <a:pt x="37465" y="28828"/>
                                </a:cubicBezTo>
                                <a:cubicBezTo>
                                  <a:pt x="35306" y="31242"/>
                                  <a:pt x="32766" y="34544"/>
                                  <a:pt x="29972" y="38735"/>
                                </a:cubicBezTo>
                                <a:cubicBezTo>
                                  <a:pt x="27305" y="42926"/>
                                  <a:pt x="24384" y="48387"/>
                                  <a:pt x="21209" y="55118"/>
                                </a:cubicBezTo>
                                <a:lnTo>
                                  <a:pt x="0" y="55118"/>
                                </a:ln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321941" y="41656"/>
                            <a:ext cx="52705" cy="94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5" h="94107">
                                <a:moveTo>
                                  <a:pt x="49911" y="0"/>
                                </a:moveTo>
                                <a:lnTo>
                                  <a:pt x="0" y="94107"/>
                                </a:lnTo>
                                <a:lnTo>
                                  <a:pt x="52705" y="94107"/>
                                </a:lnTo>
                                <a:lnTo>
                                  <a:pt x="52070" y="55373"/>
                                </a:lnTo>
                                <a:cubicBezTo>
                                  <a:pt x="51816" y="41656"/>
                                  <a:pt x="51689" y="30226"/>
                                  <a:pt x="51689" y="21210"/>
                                </a:cubicBezTo>
                                <a:cubicBezTo>
                                  <a:pt x="51689" y="14224"/>
                                  <a:pt x="51816" y="7239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257423" y="21463"/>
                            <a:ext cx="68199" cy="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" h="87757">
                                <a:moveTo>
                                  <a:pt x="35306" y="0"/>
                                </a:moveTo>
                                <a:cubicBezTo>
                                  <a:pt x="27178" y="0"/>
                                  <a:pt x="21590" y="127"/>
                                  <a:pt x="18796" y="381"/>
                                </a:cubicBezTo>
                                <a:lnTo>
                                  <a:pt x="0" y="87757"/>
                                </a:lnTo>
                                <a:lnTo>
                                  <a:pt x="10160" y="87757"/>
                                </a:lnTo>
                                <a:cubicBezTo>
                                  <a:pt x="20828" y="87757"/>
                                  <a:pt x="29591" y="86487"/>
                                  <a:pt x="36576" y="83947"/>
                                </a:cubicBezTo>
                                <a:cubicBezTo>
                                  <a:pt x="43434" y="81534"/>
                                  <a:pt x="49276" y="77724"/>
                                  <a:pt x="53848" y="72517"/>
                                </a:cubicBezTo>
                                <a:cubicBezTo>
                                  <a:pt x="58547" y="67310"/>
                                  <a:pt x="62103" y="61341"/>
                                  <a:pt x="64516" y="54483"/>
                                </a:cubicBezTo>
                                <a:cubicBezTo>
                                  <a:pt x="67056" y="47498"/>
                                  <a:pt x="68199" y="39751"/>
                                  <a:pt x="68199" y="31242"/>
                                </a:cubicBezTo>
                                <a:cubicBezTo>
                                  <a:pt x="68199" y="20701"/>
                                  <a:pt x="65659" y="12954"/>
                                  <a:pt x="60325" y="7747"/>
                                </a:cubicBezTo>
                                <a:cubicBezTo>
                                  <a:pt x="55118" y="2667"/>
                                  <a:pt x="46736" y="0"/>
                                  <a:pt x="35306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059811" y="21463"/>
                            <a:ext cx="67056" cy="91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91313">
                                <a:moveTo>
                                  <a:pt x="35560" y="0"/>
                                </a:moveTo>
                                <a:cubicBezTo>
                                  <a:pt x="29464" y="0"/>
                                  <a:pt x="24257" y="127"/>
                                  <a:pt x="19812" y="381"/>
                                </a:cubicBezTo>
                                <a:lnTo>
                                  <a:pt x="0" y="91313"/>
                                </a:lnTo>
                                <a:lnTo>
                                  <a:pt x="8382" y="91313"/>
                                </a:lnTo>
                                <a:cubicBezTo>
                                  <a:pt x="19304" y="91313"/>
                                  <a:pt x="28194" y="90043"/>
                                  <a:pt x="35179" y="87503"/>
                                </a:cubicBezTo>
                                <a:cubicBezTo>
                                  <a:pt x="42164" y="85090"/>
                                  <a:pt x="48006" y="81153"/>
                                  <a:pt x="52705" y="75946"/>
                                </a:cubicBezTo>
                                <a:cubicBezTo>
                                  <a:pt x="57404" y="70612"/>
                                  <a:pt x="60960" y="64262"/>
                                  <a:pt x="63373" y="56769"/>
                                </a:cubicBezTo>
                                <a:cubicBezTo>
                                  <a:pt x="65786" y="49276"/>
                                  <a:pt x="67056" y="41148"/>
                                  <a:pt x="67056" y="32512"/>
                                </a:cubicBezTo>
                                <a:cubicBezTo>
                                  <a:pt x="67056" y="21590"/>
                                  <a:pt x="64389" y="13462"/>
                                  <a:pt x="59309" y="8128"/>
                                </a:cubicBezTo>
                                <a:cubicBezTo>
                                  <a:pt x="54229" y="2667"/>
                                  <a:pt x="46228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743962" y="21463"/>
                            <a:ext cx="99822" cy="182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182499">
                                <a:moveTo>
                                  <a:pt x="52324" y="0"/>
                                </a:moveTo>
                                <a:cubicBezTo>
                                  <a:pt x="46990" y="0"/>
                                  <a:pt x="42799" y="127"/>
                                  <a:pt x="39878" y="381"/>
                                </a:cubicBezTo>
                                <a:lnTo>
                                  <a:pt x="0" y="181864"/>
                                </a:lnTo>
                                <a:cubicBezTo>
                                  <a:pt x="4953" y="182245"/>
                                  <a:pt x="8890" y="182499"/>
                                  <a:pt x="11938" y="182499"/>
                                </a:cubicBezTo>
                                <a:cubicBezTo>
                                  <a:pt x="25781" y="182499"/>
                                  <a:pt x="37846" y="179705"/>
                                  <a:pt x="47879" y="174244"/>
                                </a:cubicBezTo>
                                <a:cubicBezTo>
                                  <a:pt x="57912" y="168783"/>
                                  <a:pt x="66929" y="160401"/>
                                  <a:pt x="74676" y="149098"/>
                                </a:cubicBezTo>
                                <a:cubicBezTo>
                                  <a:pt x="82550" y="137922"/>
                                  <a:pt x="88646" y="124206"/>
                                  <a:pt x="93091" y="107950"/>
                                </a:cubicBezTo>
                                <a:cubicBezTo>
                                  <a:pt x="97536" y="91821"/>
                                  <a:pt x="99822" y="75438"/>
                                  <a:pt x="99822" y="59182"/>
                                </a:cubicBezTo>
                                <a:cubicBezTo>
                                  <a:pt x="99822" y="48006"/>
                                  <a:pt x="98552" y="38735"/>
                                  <a:pt x="96139" y="31242"/>
                                </a:cubicBezTo>
                                <a:cubicBezTo>
                                  <a:pt x="93599" y="23622"/>
                                  <a:pt x="90170" y="17526"/>
                                  <a:pt x="85852" y="12954"/>
                                </a:cubicBezTo>
                                <a:cubicBezTo>
                                  <a:pt x="81407" y="8255"/>
                                  <a:pt x="76454" y="4953"/>
                                  <a:pt x="70612" y="3048"/>
                                </a:cubicBezTo>
                                <a:cubicBezTo>
                                  <a:pt x="64897" y="1016"/>
                                  <a:pt x="58801" y="0"/>
                                  <a:pt x="52324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134235" y="21463"/>
                            <a:ext cx="68199" cy="87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" h="87757">
                                <a:moveTo>
                                  <a:pt x="35306" y="0"/>
                                </a:moveTo>
                                <a:cubicBezTo>
                                  <a:pt x="27178" y="0"/>
                                  <a:pt x="21590" y="127"/>
                                  <a:pt x="18796" y="381"/>
                                </a:cubicBezTo>
                                <a:lnTo>
                                  <a:pt x="0" y="87757"/>
                                </a:lnTo>
                                <a:lnTo>
                                  <a:pt x="10160" y="87757"/>
                                </a:lnTo>
                                <a:cubicBezTo>
                                  <a:pt x="20828" y="87757"/>
                                  <a:pt x="29591" y="86487"/>
                                  <a:pt x="36576" y="83947"/>
                                </a:cubicBezTo>
                                <a:cubicBezTo>
                                  <a:pt x="43434" y="81534"/>
                                  <a:pt x="49276" y="77724"/>
                                  <a:pt x="53848" y="72517"/>
                                </a:cubicBezTo>
                                <a:cubicBezTo>
                                  <a:pt x="58547" y="67310"/>
                                  <a:pt x="62103" y="61341"/>
                                  <a:pt x="64516" y="54483"/>
                                </a:cubicBezTo>
                                <a:cubicBezTo>
                                  <a:pt x="67056" y="47498"/>
                                  <a:pt x="68199" y="39751"/>
                                  <a:pt x="68199" y="31242"/>
                                </a:cubicBezTo>
                                <a:cubicBezTo>
                                  <a:pt x="68199" y="20701"/>
                                  <a:pt x="65659" y="12954"/>
                                  <a:pt x="60325" y="7747"/>
                                </a:cubicBezTo>
                                <a:cubicBezTo>
                                  <a:pt x="55118" y="2667"/>
                                  <a:pt x="46736" y="0"/>
                                  <a:pt x="35306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477006" y="2540"/>
                            <a:ext cx="229997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997" h="220472">
                                <a:moveTo>
                                  <a:pt x="48133" y="0"/>
                                </a:moveTo>
                                <a:lnTo>
                                  <a:pt x="130302" y="0"/>
                                </a:lnTo>
                                <a:lnTo>
                                  <a:pt x="127889" y="10668"/>
                                </a:lnTo>
                                <a:cubicBezTo>
                                  <a:pt x="123317" y="11176"/>
                                  <a:pt x="119888" y="12573"/>
                                  <a:pt x="117856" y="14986"/>
                                </a:cubicBezTo>
                                <a:cubicBezTo>
                                  <a:pt x="115697" y="17399"/>
                                  <a:pt x="114681" y="20574"/>
                                  <a:pt x="114681" y="24384"/>
                                </a:cubicBezTo>
                                <a:cubicBezTo>
                                  <a:pt x="114681" y="27686"/>
                                  <a:pt x="115316" y="31496"/>
                                  <a:pt x="116459" y="35940"/>
                                </a:cubicBezTo>
                                <a:cubicBezTo>
                                  <a:pt x="117602" y="40513"/>
                                  <a:pt x="119507" y="45847"/>
                                  <a:pt x="121920" y="52070"/>
                                </a:cubicBezTo>
                                <a:lnTo>
                                  <a:pt x="132080" y="78867"/>
                                </a:lnTo>
                                <a:lnTo>
                                  <a:pt x="153797" y="52070"/>
                                </a:lnTo>
                                <a:cubicBezTo>
                                  <a:pt x="160655" y="43434"/>
                                  <a:pt x="165481" y="36957"/>
                                  <a:pt x="168148" y="32639"/>
                                </a:cubicBezTo>
                                <a:cubicBezTo>
                                  <a:pt x="170815" y="28194"/>
                                  <a:pt x="172212" y="24638"/>
                                  <a:pt x="172212" y="21717"/>
                                </a:cubicBezTo>
                                <a:cubicBezTo>
                                  <a:pt x="172212" y="18034"/>
                                  <a:pt x="171196" y="15367"/>
                                  <a:pt x="169418" y="13843"/>
                                </a:cubicBezTo>
                                <a:cubicBezTo>
                                  <a:pt x="167640" y="12319"/>
                                  <a:pt x="164592" y="11302"/>
                                  <a:pt x="160401" y="10668"/>
                                </a:cubicBezTo>
                                <a:lnTo>
                                  <a:pt x="162814" y="0"/>
                                </a:lnTo>
                                <a:lnTo>
                                  <a:pt x="229997" y="0"/>
                                </a:lnTo>
                                <a:lnTo>
                                  <a:pt x="227584" y="10922"/>
                                </a:lnTo>
                                <a:cubicBezTo>
                                  <a:pt x="225679" y="11176"/>
                                  <a:pt x="223647" y="11811"/>
                                  <a:pt x="221615" y="12953"/>
                                </a:cubicBezTo>
                                <a:cubicBezTo>
                                  <a:pt x="219583" y="13970"/>
                                  <a:pt x="217170" y="15494"/>
                                  <a:pt x="214630" y="17780"/>
                                </a:cubicBezTo>
                                <a:cubicBezTo>
                                  <a:pt x="212090" y="20065"/>
                                  <a:pt x="208661" y="23495"/>
                                  <a:pt x="204343" y="28067"/>
                                </a:cubicBezTo>
                                <a:cubicBezTo>
                                  <a:pt x="200025" y="32639"/>
                                  <a:pt x="194183" y="39243"/>
                                  <a:pt x="187071" y="47752"/>
                                </a:cubicBezTo>
                                <a:lnTo>
                                  <a:pt x="140716" y="101473"/>
                                </a:lnTo>
                                <a:lnTo>
                                  <a:pt x="169291" y="175895"/>
                                </a:lnTo>
                                <a:cubicBezTo>
                                  <a:pt x="172847" y="185293"/>
                                  <a:pt x="175895" y="192151"/>
                                  <a:pt x="178308" y="196469"/>
                                </a:cubicBezTo>
                                <a:cubicBezTo>
                                  <a:pt x="180721" y="200660"/>
                                  <a:pt x="183261" y="203835"/>
                                  <a:pt x="185547" y="205739"/>
                                </a:cubicBezTo>
                                <a:cubicBezTo>
                                  <a:pt x="187960" y="207518"/>
                                  <a:pt x="190881" y="208914"/>
                                  <a:pt x="194310" y="209803"/>
                                </a:cubicBezTo>
                                <a:lnTo>
                                  <a:pt x="192024" y="220472"/>
                                </a:lnTo>
                                <a:lnTo>
                                  <a:pt x="109728" y="220472"/>
                                </a:lnTo>
                                <a:lnTo>
                                  <a:pt x="111887" y="209803"/>
                                </a:lnTo>
                                <a:cubicBezTo>
                                  <a:pt x="116078" y="209423"/>
                                  <a:pt x="119253" y="208152"/>
                                  <a:pt x="121412" y="206248"/>
                                </a:cubicBezTo>
                                <a:cubicBezTo>
                                  <a:pt x="123571" y="204343"/>
                                  <a:pt x="124714" y="201676"/>
                                  <a:pt x="124714" y="198247"/>
                                </a:cubicBezTo>
                                <a:cubicBezTo>
                                  <a:pt x="124714" y="194310"/>
                                  <a:pt x="124206" y="190373"/>
                                  <a:pt x="123190" y="186436"/>
                                </a:cubicBezTo>
                                <a:cubicBezTo>
                                  <a:pt x="122301" y="182372"/>
                                  <a:pt x="120904" y="178053"/>
                                  <a:pt x="118999" y="173101"/>
                                </a:cubicBezTo>
                                <a:lnTo>
                                  <a:pt x="104648" y="135255"/>
                                </a:lnTo>
                                <a:lnTo>
                                  <a:pt x="71247" y="175133"/>
                                </a:lnTo>
                                <a:cubicBezTo>
                                  <a:pt x="66294" y="180975"/>
                                  <a:pt x="62738" y="185674"/>
                                  <a:pt x="60706" y="189102"/>
                                </a:cubicBezTo>
                                <a:cubicBezTo>
                                  <a:pt x="58674" y="192532"/>
                                  <a:pt x="57658" y="195961"/>
                                  <a:pt x="57658" y="199263"/>
                                </a:cubicBezTo>
                                <a:cubicBezTo>
                                  <a:pt x="57658" y="205739"/>
                                  <a:pt x="61722" y="209296"/>
                                  <a:pt x="69596" y="209803"/>
                                </a:cubicBezTo>
                                <a:lnTo>
                                  <a:pt x="67310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286" y="209803"/>
                                </a:lnTo>
                                <a:cubicBezTo>
                                  <a:pt x="4826" y="209169"/>
                                  <a:pt x="7493" y="208026"/>
                                  <a:pt x="10160" y="206375"/>
                                </a:cubicBezTo>
                                <a:cubicBezTo>
                                  <a:pt x="12827" y="204851"/>
                                  <a:pt x="16129" y="202057"/>
                                  <a:pt x="20066" y="197993"/>
                                </a:cubicBezTo>
                                <a:cubicBezTo>
                                  <a:pt x="24003" y="194056"/>
                                  <a:pt x="30734" y="186689"/>
                                  <a:pt x="40259" y="175895"/>
                                </a:cubicBezTo>
                                <a:lnTo>
                                  <a:pt x="96012" y="112902"/>
                                </a:lnTo>
                                <a:lnTo>
                                  <a:pt x="71247" y="47752"/>
                                </a:lnTo>
                                <a:cubicBezTo>
                                  <a:pt x="70104" y="44577"/>
                                  <a:pt x="68453" y="40767"/>
                                  <a:pt x="66548" y="36195"/>
                                </a:cubicBezTo>
                                <a:cubicBezTo>
                                  <a:pt x="64643" y="31623"/>
                                  <a:pt x="62738" y="27559"/>
                                  <a:pt x="60960" y="24257"/>
                                </a:cubicBezTo>
                                <a:cubicBezTo>
                                  <a:pt x="59182" y="20827"/>
                                  <a:pt x="57531" y="18288"/>
                                  <a:pt x="56007" y="16510"/>
                                </a:cubicBezTo>
                                <a:cubicBezTo>
                                  <a:pt x="54483" y="14859"/>
                                  <a:pt x="52832" y="13462"/>
                                  <a:pt x="51435" y="12700"/>
                                </a:cubicBezTo>
                                <a:cubicBezTo>
                                  <a:pt x="49911" y="11811"/>
                                  <a:pt x="48006" y="11176"/>
                                  <a:pt x="45720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378200" y="2540"/>
                            <a:ext cx="12560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3" h="220472">
                                <a:moveTo>
                                  <a:pt x="44323" y="0"/>
                                </a:moveTo>
                                <a:lnTo>
                                  <a:pt x="125603" y="0"/>
                                </a:lnTo>
                                <a:lnTo>
                                  <a:pt x="123317" y="10668"/>
                                </a:lnTo>
                                <a:cubicBezTo>
                                  <a:pt x="118745" y="12064"/>
                                  <a:pt x="115316" y="13715"/>
                                  <a:pt x="112903" y="16002"/>
                                </a:cubicBezTo>
                                <a:cubicBezTo>
                                  <a:pt x="110490" y="18288"/>
                                  <a:pt x="108458" y="21463"/>
                                  <a:pt x="106680" y="25653"/>
                                </a:cubicBezTo>
                                <a:cubicBezTo>
                                  <a:pt x="105029" y="29845"/>
                                  <a:pt x="103251" y="35814"/>
                                  <a:pt x="101473" y="43688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501" y="179705"/>
                                  <a:pt x="71120" y="181864"/>
                                  <a:pt x="70866" y="183514"/>
                                </a:cubicBezTo>
                                <a:cubicBezTo>
                                  <a:pt x="70612" y="185165"/>
                                  <a:pt x="70485" y="186817"/>
                                  <a:pt x="70231" y="188722"/>
                                </a:cubicBezTo>
                                <a:cubicBezTo>
                                  <a:pt x="70104" y="190627"/>
                                  <a:pt x="69977" y="192913"/>
                                  <a:pt x="69977" y="195707"/>
                                </a:cubicBezTo>
                                <a:cubicBezTo>
                                  <a:pt x="69977" y="200278"/>
                                  <a:pt x="71120" y="203581"/>
                                  <a:pt x="73152" y="205739"/>
                                </a:cubicBezTo>
                                <a:cubicBezTo>
                                  <a:pt x="75311" y="207772"/>
                                  <a:pt x="78740" y="209169"/>
                                  <a:pt x="83439" y="209803"/>
                                </a:cubicBezTo>
                                <a:lnTo>
                                  <a:pt x="81153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169412" y="2540"/>
                            <a:ext cx="203454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" h="220472">
                                <a:moveTo>
                                  <a:pt x="44323" y="0"/>
                                </a:moveTo>
                                <a:lnTo>
                                  <a:pt x="124968" y="0"/>
                                </a:lnTo>
                                <a:cubicBezTo>
                                  <a:pt x="135763" y="0"/>
                                  <a:pt x="144399" y="381"/>
                                  <a:pt x="150749" y="889"/>
                                </a:cubicBezTo>
                                <a:cubicBezTo>
                                  <a:pt x="156972" y="1524"/>
                                  <a:pt x="163068" y="2667"/>
                                  <a:pt x="168783" y="4445"/>
                                </a:cubicBezTo>
                                <a:cubicBezTo>
                                  <a:pt x="174498" y="6223"/>
                                  <a:pt x="179451" y="8509"/>
                                  <a:pt x="183642" y="11176"/>
                                </a:cubicBezTo>
                                <a:cubicBezTo>
                                  <a:pt x="187833" y="13715"/>
                                  <a:pt x="191389" y="16890"/>
                                  <a:pt x="194310" y="20574"/>
                                </a:cubicBezTo>
                                <a:cubicBezTo>
                                  <a:pt x="197231" y="24257"/>
                                  <a:pt x="199517" y="28448"/>
                                  <a:pt x="201041" y="33274"/>
                                </a:cubicBezTo>
                                <a:cubicBezTo>
                                  <a:pt x="202692" y="38100"/>
                                  <a:pt x="203454" y="43561"/>
                                  <a:pt x="203454" y="49657"/>
                                </a:cubicBezTo>
                                <a:cubicBezTo>
                                  <a:pt x="203454" y="65913"/>
                                  <a:pt x="198628" y="79628"/>
                                  <a:pt x="189103" y="90932"/>
                                </a:cubicBezTo>
                                <a:cubicBezTo>
                                  <a:pt x="179451" y="102235"/>
                                  <a:pt x="164846" y="111252"/>
                                  <a:pt x="145288" y="118110"/>
                                </a:cubicBezTo>
                                <a:lnTo>
                                  <a:pt x="145415" y="119507"/>
                                </a:lnTo>
                                <a:cubicBezTo>
                                  <a:pt x="151892" y="124840"/>
                                  <a:pt x="156591" y="129921"/>
                                  <a:pt x="159512" y="134747"/>
                                </a:cubicBezTo>
                                <a:cubicBezTo>
                                  <a:pt x="162560" y="139700"/>
                                  <a:pt x="165100" y="146812"/>
                                  <a:pt x="167132" y="156210"/>
                                </a:cubicBezTo>
                                <a:lnTo>
                                  <a:pt x="171704" y="178815"/>
                                </a:lnTo>
                                <a:cubicBezTo>
                                  <a:pt x="173482" y="186944"/>
                                  <a:pt x="175133" y="192786"/>
                                  <a:pt x="176657" y="196342"/>
                                </a:cubicBezTo>
                                <a:cubicBezTo>
                                  <a:pt x="178308" y="199771"/>
                                  <a:pt x="180340" y="202692"/>
                                  <a:pt x="183007" y="204851"/>
                                </a:cubicBezTo>
                                <a:cubicBezTo>
                                  <a:pt x="185674" y="207137"/>
                                  <a:pt x="189230" y="208788"/>
                                  <a:pt x="193929" y="209803"/>
                                </a:cubicBezTo>
                                <a:lnTo>
                                  <a:pt x="191643" y="220472"/>
                                </a:lnTo>
                                <a:lnTo>
                                  <a:pt x="133985" y="220472"/>
                                </a:lnTo>
                                <a:cubicBezTo>
                                  <a:pt x="130429" y="210312"/>
                                  <a:pt x="127254" y="198374"/>
                                  <a:pt x="124587" y="184403"/>
                                </a:cubicBezTo>
                                <a:lnTo>
                                  <a:pt x="119507" y="157607"/>
                                </a:lnTo>
                                <a:cubicBezTo>
                                  <a:pt x="117983" y="149606"/>
                                  <a:pt x="116205" y="143256"/>
                                  <a:pt x="114173" y="138557"/>
                                </a:cubicBezTo>
                                <a:cubicBezTo>
                                  <a:pt x="112014" y="133985"/>
                                  <a:pt x="109474" y="130683"/>
                                  <a:pt x="106426" y="128651"/>
                                </a:cubicBezTo>
                                <a:cubicBezTo>
                                  <a:pt x="103251" y="126492"/>
                                  <a:pt x="99060" y="125476"/>
                                  <a:pt x="93726" y="125476"/>
                                </a:cubicBezTo>
                                <a:lnTo>
                                  <a:pt x="83820" y="125476"/>
                                </a:lnTo>
                                <a:lnTo>
                                  <a:pt x="72136" y="176911"/>
                                </a:lnTo>
                                <a:cubicBezTo>
                                  <a:pt x="71374" y="180467"/>
                                  <a:pt x="70866" y="183514"/>
                                  <a:pt x="70485" y="186055"/>
                                </a:cubicBezTo>
                                <a:cubicBezTo>
                                  <a:pt x="70231" y="188722"/>
                                  <a:pt x="69977" y="191897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972816" y="2540"/>
                            <a:ext cx="203454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" h="220472">
                                <a:moveTo>
                                  <a:pt x="44323" y="0"/>
                                </a:moveTo>
                                <a:lnTo>
                                  <a:pt x="124968" y="0"/>
                                </a:lnTo>
                                <a:cubicBezTo>
                                  <a:pt x="136271" y="0"/>
                                  <a:pt x="144907" y="381"/>
                                  <a:pt x="150749" y="1015"/>
                                </a:cubicBezTo>
                                <a:cubicBezTo>
                                  <a:pt x="158877" y="1777"/>
                                  <a:pt x="166243" y="3428"/>
                                  <a:pt x="172847" y="5969"/>
                                </a:cubicBezTo>
                                <a:cubicBezTo>
                                  <a:pt x="179451" y="8509"/>
                                  <a:pt x="185039" y="11811"/>
                                  <a:pt x="189484" y="16002"/>
                                </a:cubicBezTo>
                                <a:cubicBezTo>
                                  <a:pt x="194056" y="20065"/>
                                  <a:pt x="197485" y="25146"/>
                                  <a:pt x="199898" y="30988"/>
                                </a:cubicBezTo>
                                <a:cubicBezTo>
                                  <a:pt x="202184" y="36830"/>
                                  <a:pt x="203454" y="43561"/>
                                  <a:pt x="203454" y="51053"/>
                                </a:cubicBezTo>
                                <a:cubicBezTo>
                                  <a:pt x="203454" y="63119"/>
                                  <a:pt x="201168" y="73914"/>
                                  <a:pt x="196723" y="83439"/>
                                </a:cubicBezTo>
                                <a:cubicBezTo>
                                  <a:pt x="192278" y="92964"/>
                                  <a:pt x="185928" y="101219"/>
                                  <a:pt x="177800" y="108077"/>
                                </a:cubicBezTo>
                                <a:cubicBezTo>
                                  <a:pt x="169545" y="114935"/>
                                  <a:pt x="159131" y="120142"/>
                                  <a:pt x="146431" y="123698"/>
                                </a:cubicBezTo>
                                <a:cubicBezTo>
                                  <a:pt x="133858" y="127127"/>
                                  <a:pt x="119761" y="128905"/>
                                  <a:pt x="104140" y="128905"/>
                                </a:cubicBezTo>
                                <a:lnTo>
                                  <a:pt x="99441" y="128905"/>
                                </a:lnTo>
                                <a:cubicBezTo>
                                  <a:pt x="92837" y="128905"/>
                                  <a:pt x="87376" y="128651"/>
                                  <a:pt x="82931" y="128143"/>
                                </a:cubicBezTo>
                                <a:lnTo>
                                  <a:pt x="72136" y="176911"/>
                                </a:lnTo>
                                <a:cubicBezTo>
                                  <a:pt x="71374" y="180339"/>
                                  <a:pt x="70866" y="183261"/>
                                  <a:pt x="70485" y="185801"/>
                                </a:cubicBezTo>
                                <a:cubicBezTo>
                                  <a:pt x="70231" y="188340"/>
                                  <a:pt x="69977" y="191643"/>
                                  <a:pt x="69977" y="195707"/>
                                </a:cubicBezTo>
                                <a:cubicBezTo>
                                  <a:pt x="69977" y="200660"/>
                                  <a:pt x="71247" y="204215"/>
                                  <a:pt x="73787" y="206248"/>
                                </a:cubicBezTo>
                                <a:cubicBezTo>
                                  <a:pt x="76327" y="208280"/>
                                  <a:pt x="80264" y="209550"/>
                                  <a:pt x="85725" y="209803"/>
                                </a:cubicBezTo>
                                <a:lnTo>
                                  <a:pt x="83439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677160" y="2540"/>
                            <a:ext cx="217043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043" h="220472">
                                <a:moveTo>
                                  <a:pt x="44323" y="0"/>
                                </a:moveTo>
                                <a:lnTo>
                                  <a:pt x="109728" y="0"/>
                                </a:lnTo>
                                <a:cubicBezTo>
                                  <a:pt x="125095" y="0"/>
                                  <a:pt x="137668" y="762"/>
                                  <a:pt x="147320" y="2159"/>
                                </a:cubicBezTo>
                                <a:cubicBezTo>
                                  <a:pt x="157099" y="3556"/>
                                  <a:pt x="165608" y="5842"/>
                                  <a:pt x="172847" y="8889"/>
                                </a:cubicBezTo>
                                <a:cubicBezTo>
                                  <a:pt x="177673" y="11049"/>
                                  <a:pt x="182753" y="13970"/>
                                  <a:pt x="188214" y="17526"/>
                                </a:cubicBezTo>
                                <a:cubicBezTo>
                                  <a:pt x="193675" y="21082"/>
                                  <a:pt x="198755" y="25908"/>
                                  <a:pt x="203200" y="32003"/>
                                </a:cubicBezTo>
                                <a:cubicBezTo>
                                  <a:pt x="207645" y="38100"/>
                                  <a:pt x="211074" y="45465"/>
                                  <a:pt x="213487" y="53975"/>
                                </a:cubicBezTo>
                                <a:cubicBezTo>
                                  <a:pt x="215773" y="62484"/>
                                  <a:pt x="217043" y="72009"/>
                                  <a:pt x="217043" y="82423"/>
                                </a:cubicBezTo>
                                <a:cubicBezTo>
                                  <a:pt x="217043" y="96774"/>
                                  <a:pt x="215392" y="110489"/>
                                  <a:pt x="212090" y="123571"/>
                                </a:cubicBezTo>
                                <a:cubicBezTo>
                                  <a:pt x="208915" y="136778"/>
                                  <a:pt x="204089" y="148844"/>
                                  <a:pt x="197866" y="160020"/>
                                </a:cubicBezTo>
                                <a:cubicBezTo>
                                  <a:pt x="191516" y="171196"/>
                                  <a:pt x="184023" y="180721"/>
                                  <a:pt x="175260" y="188722"/>
                                </a:cubicBezTo>
                                <a:cubicBezTo>
                                  <a:pt x="166497" y="196723"/>
                                  <a:pt x="157607" y="202946"/>
                                  <a:pt x="148844" y="207518"/>
                                </a:cubicBezTo>
                                <a:cubicBezTo>
                                  <a:pt x="139954" y="211963"/>
                                  <a:pt x="130048" y="215264"/>
                                  <a:pt x="118999" y="217297"/>
                                </a:cubicBezTo>
                                <a:cubicBezTo>
                                  <a:pt x="107823" y="219456"/>
                                  <a:pt x="94742" y="220472"/>
                                  <a:pt x="79502" y="220472"/>
                                </a:cubicBezTo>
                                <a:lnTo>
                                  <a:pt x="0" y="220472"/>
                                </a:lnTo>
                                <a:lnTo>
                                  <a:pt x="2159" y="209803"/>
                                </a:lnTo>
                                <a:cubicBezTo>
                                  <a:pt x="6731" y="208534"/>
                                  <a:pt x="10160" y="206756"/>
                                  <a:pt x="12573" y="204470"/>
                                </a:cubicBezTo>
                                <a:cubicBezTo>
                                  <a:pt x="15113" y="202184"/>
                                  <a:pt x="17145" y="199009"/>
                                  <a:pt x="18796" y="194818"/>
                                </a:cubicBezTo>
                                <a:cubicBezTo>
                                  <a:pt x="20574" y="190753"/>
                                  <a:pt x="22352" y="184785"/>
                                  <a:pt x="24003" y="176911"/>
                                </a:cubicBezTo>
                                <a:lnTo>
                                  <a:pt x="53340" y="43688"/>
                                </a:lnTo>
                                <a:cubicBezTo>
                                  <a:pt x="54864" y="37338"/>
                                  <a:pt x="55499" y="30988"/>
                                  <a:pt x="55499" y="24764"/>
                                </a:cubicBezTo>
                                <a:cubicBezTo>
                                  <a:pt x="55499" y="20193"/>
                                  <a:pt x="54483" y="16890"/>
                                  <a:pt x="52324" y="14859"/>
                                </a:cubicBezTo>
                                <a:cubicBezTo>
                                  <a:pt x="50292" y="12700"/>
                                  <a:pt x="46863" y="11302"/>
                                  <a:pt x="42037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457450" y="2540"/>
                            <a:ext cx="233172" cy="220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" h="220472">
                                <a:moveTo>
                                  <a:pt x="44450" y="0"/>
                                </a:moveTo>
                                <a:lnTo>
                                  <a:pt x="105791" y="0"/>
                                </a:lnTo>
                                <a:lnTo>
                                  <a:pt x="137033" y="91439"/>
                                </a:lnTo>
                                <a:cubicBezTo>
                                  <a:pt x="145542" y="116332"/>
                                  <a:pt x="152273" y="138302"/>
                                  <a:pt x="157226" y="157352"/>
                                </a:cubicBezTo>
                                <a:lnTo>
                                  <a:pt x="159258" y="157352"/>
                                </a:lnTo>
                                <a:cubicBezTo>
                                  <a:pt x="162433" y="138684"/>
                                  <a:pt x="166497" y="118110"/>
                                  <a:pt x="171577" y="95503"/>
                                </a:cubicBezTo>
                                <a:lnTo>
                                  <a:pt x="182880" y="43688"/>
                                </a:lnTo>
                                <a:cubicBezTo>
                                  <a:pt x="184277" y="37211"/>
                                  <a:pt x="184912" y="30861"/>
                                  <a:pt x="184912" y="24764"/>
                                </a:cubicBezTo>
                                <a:cubicBezTo>
                                  <a:pt x="184912" y="20193"/>
                                  <a:pt x="183896" y="16890"/>
                                  <a:pt x="181737" y="14859"/>
                                </a:cubicBezTo>
                                <a:cubicBezTo>
                                  <a:pt x="179705" y="12700"/>
                                  <a:pt x="176276" y="11302"/>
                                  <a:pt x="171577" y="10668"/>
                                </a:cubicBezTo>
                                <a:lnTo>
                                  <a:pt x="173736" y="0"/>
                                </a:lnTo>
                                <a:lnTo>
                                  <a:pt x="233172" y="0"/>
                                </a:lnTo>
                                <a:lnTo>
                                  <a:pt x="231013" y="10668"/>
                                </a:lnTo>
                                <a:cubicBezTo>
                                  <a:pt x="226441" y="12064"/>
                                  <a:pt x="223012" y="13715"/>
                                  <a:pt x="220599" y="16002"/>
                                </a:cubicBezTo>
                                <a:cubicBezTo>
                                  <a:pt x="218059" y="18288"/>
                                  <a:pt x="216027" y="21463"/>
                                  <a:pt x="214376" y="25653"/>
                                </a:cubicBezTo>
                                <a:cubicBezTo>
                                  <a:pt x="212598" y="29845"/>
                                  <a:pt x="210820" y="35814"/>
                                  <a:pt x="209169" y="43688"/>
                                </a:cubicBezTo>
                                <a:lnTo>
                                  <a:pt x="170307" y="220472"/>
                                </a:lnTo>
                                <a:lnTo>
                                  <a:pt x="133477" y="220472"/>
                                </a:lnTo>
                                <a:lnTo>
                                  <a:pt x="94615" y="107569"/>
                                </a:lnTo>
                                <a:cubicBezTo>
                                  <a:pt x="91694" y="98806"/>
                                  <a:pt x="89027" y="90551"/>
                                  <a:pt x="86614" y="82803"/>
                                </a:cubicBezTo>
                                <a:cubicBezTo>
                                  <a:pt x="84201" y="75057"/>
                                  <a:pt x="81407" y="65405"/>
                                  <a:pt x="77978" y="53467"/>
                                </a:cubicBezTo>
                                <a:lnTo>
                                  <a:pt x="75565" y="53339"/>
                                </a:lnTo>
                                <a:cubicBezTo>
                                  <a:pt x="74803" y="60578"/>
                                  <a:pt x="73152" y="70485"/>
                                  <a:pt x="70739" y="83185"/>
                                </a:cubicBezTo>
                                <a:cubicBezTo>
                                  <a:pt x="68326" y="95758"/>
                                  <a:pt x="65405" y="109474"/>
                                  <a:pt x="62103" y="124206"/>
                                </a:cubicBezTo>
                                <a:lnTo>
                                  <a:pt x="50419" y="176911"/>
                                </a:lnTo>
                                <a:cubicBezTo>
                                  <a:pt x="49784" y="179705"/>
                                  <a:pt x="49403" y="181864"/>
                                  <a:pt x="49149" y="183514"/>
                                </a:cubicBezTo>
                                <a:cubicBezTo>
                                  <a:pt x="48895" y="185165"/>
                                  <a:pt x="48768" y="186817"/>
                                  <a:pt x="48514" y="188722"/>
                                </a:cubicBezTo>
                                <a:cubicBezTo>
                                  <a:pt x="48387" y="190627"/>
                                  <a:pt x="48387" y="192913"/>
                                  <a:pt x="48387" y="195707"/>
                                </a:cubicBezTo>
                                <a:cubicBezTo>
                                  <a:pt x="48387" y="200278"/>
                                  <a:pt x="49403" y="203581"/>
                                  <a:pt x="51435" y="205739"/>
                                </a:cubicBezTo>
                                <a:cubicBezTo>
                                  <a:pt x="53594" y="207772"/>
                                  <a:pt x="57023" y="209169"/>
                                  <a:pt x="61722" y="209803"/>
                                </a:cubicBezTo>
                                <a:lnTo>
                                  <a:pt x="59436" y="220472"/>
                                </a:lnTo>
                                <a:lnTo>
                                  <a:pt x="0" y="220472"/>
                                </a:lnTo>
                                <a:lnTo>
                                  <a:pt x="2286" y="209803"/>
                                </a:lnTo>
                                <a:cubicBezTo>
                                  <a:pt x="6858" y="208534"/>
                                  <a:pt x="10287" y="206756"/>
                                  <a:pt x="12700" y="204470"/>
                                </a:cubicBezTo>
                                <a:cubicBezTo>
                                  <a:pt x="15113" y="202184"/>
                                  <a:pt x="17272" y="199009"/>
                                  <a:pt x="18923" y="194818"/>
                                </a:cubicBezTo>
                                <a:cubicBezTo>
                                  <a:pt x="20701" y="190753"/>
                                  <a:pt x="22352" y="184785"/>
                                  <a:pt x="24130" y="176911"/>
                                </a:cubicBezTo>
                                <a:lnTo>
                                  <a:pt x="53467" y="43688"/>
                                </a:lnTo>
                                <a:cubicBezTo>
                                  <a:pt x="54864" y="37338"/>
                                  <a:pt x="55626" y="30988"/>
                                  <a:pt x="55626" y="24764"/>
                                </a:cubicBezTo>
                                <a:cubicBezTo>
                                  <a:pt x="55626" y="20193"/>
                                  <a:pt x="54483" y="16890"/>
                                  <a:pt x="52451" y="14859"/>
                                </a:cubicBezTo>
                                <a:cubicBezTo>
                                  <a:pt x="50292" y="12700"/>
                                  <a:pt x="46990" y="11302"/>
                                  <a:pt x="42164" y="10668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046224" y="1524"/>
                            <a:ext cx="394462" cy="221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462" h="221488">
                                <a:moveTo>
                                  <a:pt x="323342" y="0"/>
                                </a:moveTo>
                                <a:lnTo>
                                  <a:pt x="369951" y="0"/>
                                </a:lnTo>
                                <a:lnTo>
                                  <a:pt x="376809" y="172593"/>
                                </a:lnTo>
                                <a:cubicBezTo>
                                  <a:pt x="377063" y="179070"/>
                                  <a:pt x="377444" y="184277"/>
                                  <a:pt x="377952" y="188087"/>
                                </a:cubicBezTo>
                                <a:cubicBezTo>
                                  <a:pt x="378460" y="192024"/>
                                  <a:pt x="379222" y="195199"/>
                                  <a:pt x="380111" y="197866"/>
                                </a:cubicBezTo>
                                <a:cubicBezTo>
                                  <a:pt x="380873" y="200660"/>
                                  <a:pt x="382016" y="202819"/>
                                  <a:pt x="383159" y="204724"/>
                                </a:cubicBezTo>
                                <a:cubicBezTo>
                                  <a:pt x="384429" y="206502"/>
                                  <a:pt x="386080" y="207899"/>
                                  <a:pt x="387985" y="208915"/>
                                </a:cubicBezTo>
                                <a:cubicBezTo>
                                  <a:pt x="389890" y="209804"/>
                                  <a:pt x="392049" y="210566"/>
                                  <a:pt x="394462" y="210820"/>
                                </a:cubicBezTo>
                                <a:lnTo>
                                  <a:pt x="392049" y="221488"/>
                                </a:lnTo>
                                <a:lnTo>
                                  <a:pt x="308483" y="221488"/>
                                </a:lnTo>
                                <a:lnTo>
                                  <a:pt x="310896" y="210820"/>
                                </a:lnTo>
                                <a:cubicBezTo>
                                  <a:pt x="315722" y="210566"/>
                                  <a:pt x="319405" y="209296"/>
                                  <a:pt x="322199" y="207137"/>
                                </a:cubicBezTo>
                                <a:cubicBezTo>
                                  <a:pt x="324866" y="205105"/>
                                  <a:pt x="326898" y="202184"/>
                                  <a:pt x="327914" y="198628"/>
                                </a:cubicBezTo>
                                <a:cubicBezTo>
                                  <a:pt x="328930" y="195072"/>
                                  <a:pt x="329565" y="189992"/>
                                  <a:pt x="329565" y="183515"/>
                                </a:cubicBezTo>
                                <a:cubicBezTo>
                                  <a:pt x="329565" y="178943"/>
                                  <a:pt x="329438" y="174117"/>
                                  <a:pt x="329184" y="169037"/>
                                </a:cubicBezTo>
                                <a:lnTo>
                                  <a:pt x="328930" y="153162"/>
                                </a:lnTo>
                                <a:lnTo>
                                  <a:pt x="265684" y="153162"/>
                                </a:lnTo>
                                <a:lnTo>
                                  <a:pt x="263525" y="157226"/>
                                </a:lnTo>
                                <a:cubicBezTo>
                                  <a:pt x="260985" y="161544"/>
                                  <a:pt x="258826" y="165481"/>
                                  <a:pt x="257048" y="168910"/>
                                </a:cubicBezTo>
                                <a:cubicBezTo>
                                  <a:pt x="255270" y="172466"/>
                                  <a:pt x="253746" y="176022"/>
                                  <a:pt x="252349" y="179578"/>
                                </a:cubicBezTo>
                                <a:cubicBezTo>
                                  <a:pt x="250952" y="183134"/>
                                  <a:pt x="249936" y="186436"/>
                                  <a:pt x="249301" y="189230"/>
                                </a:cubicBezTo>
                                <a:cubicBezTo>
                                  <a:pt x="248793" y="192151"/>
                                  <a:pt x="248412" y="194818"/>
                                  <a:pt x="248412" y="197485"/>
                                </a:cubicBezTo>
                                <a:cubicBezTo>
                                  <a:pt x="248412" y="205232"/>
                                  <a:pt x="252984" y="209677"/>
                                  <a:pt x="262128" y="210820"/>
                                </a:cubicBezTo>
                                <a:lnTo>
                                  <a:pt x="259715" y="221488"/>
                                </a:lnTo>
                                <a:lnTo>
                                  <a:pt x="191643" y="221488"/>
                                </a:lnTo>
                                <a:lnTo>
                                  <a:pt x="191643" y="221488"/>
                                </a:lnTo>
                                <a:lnTo>
                                  <a:pt x="133985" y="221488"/>
                                </a:lnTo>
                                <a:cubicBezTo>
                                  <a:pt x="130429" y="211328"/>
                                  <a:pt x="127254" y="199390"/>
                                  <a:pt x="124587" y="185420"/>
                                </a:cubicBezTo>
                                <a:lnTo>
                                  <a:pt x="119507" y="158623"/>
                                </a:lnTo>
                                <a:cubicBezTo>
                                  <a:pt x="117983" y="150622"/>
                                  <a:pt x="116205" y="144272"/>
                                  <a:pt x="114173" y="139573"/>
                                </a:cubicBezTo>
                                <a:cubicBezTo>
                                  <a:pt x="112014" y="135001"/>
                                  <a:pt x="109474" y="131699"/>
                                  <a:pt x="106426" y="129667"/>
                                </a:cubicBezTo>
                                <a:cubicBezTo>
                                  <a:pt x="103251" y="127508"/>
                                  <a:pt x="99060" y="126492"/>
                                  <a:pt x="93726" y="126492"/>
                                </a:cubicBezTo>
                                <a:lnTo>
                                  <a:pt x="83820" y="126492"/>
                                </a:lnTo>
                                <a:lnTo>
                                  <a:pt x="72136" y="177927"/>
                                </a:lnTo>
                                <a:cubicBezTo>
                                  <a:pt x="71374" y="181483"/>
                                  <a:pt x="70866" y="184531"/>
                                  <a:pt x="70485" y="187071"/>
                                </a:cubicBezTo>
                                <a:cubicBezTo>
                                  <a:pt x="70231" y="189738"/>
                                  <a:pt x="69977" y="192913"/>
                                  <a:pt x="69977" y="196723"/>
                                </a:cubicBezTo>
                                <a:cubicBezTo>
                                  <a:pt x="69977" y="201676"/>
                                  <a:pt x="71247" y="205232"/>
                                  <a:pt x="73787" y="207264"/>
                                </a:cubicBezTo>
                                <a:cubicBezTo>
                                  <a:pt x="76327" y="209296"/>
                                  <a:pt x="80264" y="210566"/>
                                  <a:pt x="85725" y="210820"/>
                                </a:cubicBezTo>
                                <a:lnTo>
                                  <a:pt x="83439" y="221488"/>
                                </a:lnTo>
                                <a:lnTo>
                                  <a:pt x="0" y="221488"/>
                                </a:lnTo>
                                <a:lnTo>
                                  <a:pt x="2159" y="210820"/>
                                </a:lnTo>
                                <a:cubicBezTo>
                                  <a:pt x="6731" y="209550"/>
                                  <a:pt x="10160" y="207772"/>
                                  <a:pt x="12573" y="205486"/>
                                </a:cubicBezTo>
                                <a:cubicBezTo>
                                  <a:pt x="15113" y="203200"/>
                                  <a:pt x="17145" y="200025"/>
                                  <a:pt x="18796" y="195834"/>
                                </a:cubicBezTo>
                                <a:cubicBezTo>
                                  <a:pt x="20574" y="191770"/>
                                  <a:pt x="22352" y="185801"/>
                                  <a:pt x="24003" y="177927"/>
                                </a:cubicBezTo>
                                <a:lnTo>
                                  <a:pt x="53340" y="44704"/>
                                </a:lnTo>
                                <a:cubicBezTo>
                                  <a:pt x="54864" y="38354"/>
                                  <a:pt x="55499" y="32004"/>
                                  <a:pt x="55499" y="25781"/>
                                </a:cubicBezTo>
                                <a:cubicBezTo>
                                  <a:pt x="55499" y="21209"/>
                                  <a:pt x="54483" y="17907"/>
                                  <a:pt x="52324" y="15875"/>
                                </a:cubicBezTo>
                                <a:cubicBezTo>
                                  <a:pt x="50292" y="13716"/>
                                  <a:pt x="46863" y="12319"/>
                                  <a:pt x="42037" y="11684"/>
                                </a:cubicBezTo>
                                <a:lnTo>
                                  <a:pt x="44323" y="1016"/>
                                </a:lnTo>
                                <a:lnTo>
                                  <a:pt x="124968" y="1016"/>
                                </a:lnTo>
                                <a:cubicBezTo>
                                  <a:pt x="135763" y="1016"/>
                                  <a:pt x="144399" y="1397"/>
                                  <a:pt x="150749" y="1905"/>
                                </a:cubicBezTo>
                                <a:cubicBezTo>
                                  <a:pt x="156972" y="2540"/>
                                  <a:pt x="163068" y="3683"/>
                                  <a:pt x="168783" y="5461"/>
                                </a:cubicBezTo>
                                <a:cubicBezTo>
                                  <a:pt x="174498" y="7239"/>
                                  <a:pt x="179451" y="9525"/>
                                  <a:pt x="183642" y="12192"/>
                                </a:cubicBezTo>
                                <a:cubicBezTo>
                                  <a:pt x="187833" y="14732"/>
                                  <a:pt x="191389" y="17907"/>
                                  <a:pt x="194310" y="21590"/>
                                </a:cubicBezTo>
                                <a:cubicBezTo>
                                  <a:pt x="197231" y="25273"/>
                                  <a:pt x="199517" y="29464"/>
                                  <a:pt x="201041" y="34290"/>
                                </a:cubicBezTo>
                                <a:cubicBezTo>
                                  <a:pt x="202692" y="39116"/>
                                  <a:pt x="203454" y="44577"/>
                                  <a:pt x="203454" y="50673"/>
                                </a:cubicBezTo>
                                <a:cubicBezTo>
                                  <a:pt x="203454" y="66929"/>
                                  <a:pt x="198628" y="80645"/>
                                  <a:pt x="189103" y="91948"/>
                                </a:cubicBezTo>
                                <a:cubicBezTo>
                                  <a:pt x="179451" y="103251"/>
                                  <a:pt x="164846" y="112268"/>
                                  <a:pt x="145288" y="119126"/>
                                </a:cubicBezTo>
                                <a:lnTo>
                                  <a:pt x="145415" y="120523"/>
                                </a:lnTo>
                                <a:cubicBezTo>
                                  <a:pt x="151892" y="125857"/>
                                  <a:pt x="156591" y="130937"/>
                                  <a:pt x="159512" y="135763"/>
                                </a:cubicBezTo>
                                <a:cubicBezTo>
                                  <a:pt x="162560" y="140716"/>
                                  <a:pt x="165100" y="147828"/>
                                  <a:pt x="167132" y="157226"/>
                                </a:cubicBezTo>
                                <a:lnTo>
                                  <a:pt x="171704" y="179832"/>
                                </a:lnTo>
                                <a:cubicBezTo>
                                  <a:pt x="173482" y="187960"/>
                                  <a:pt x="175133" y="193802"/>
                                  <a:pt x="176657" y="197358"/>
                                </a:cubicBezTo>
                                <a:cubicBezTo>
                                  <a:pt x="178308" y="200787"/>
                                  <a:pt x="180340" y="203708"/>
                                  <a:pt x="183007" y="205867"/>
                                </a:cubicBezTo>
                                <a:cubicBezTo>
                                  <a:pt x="185674" y="208153"/>
                                  <a:pt x="189230" y="209804"/>
                                  <a:pt x="193929" y="210820"/>
                                </a:cubicBezTo>
                                <a:lnTo>
                                  <a:pt x="191643" y="221234"/>
                                </a:lnTo>
                                <a:lnTo>
                                  <a:pt x="194056" y="210820"/>
                                </a:lnTo>
                                <a:cubicBezTo>
                                  <a:pt x="197866" y="209931"/>
                                  <a:pt x="201168" y="208534"/>
                                  <a:pt x="203962" y="206502"/>
                                </a:cubicBezTo>
                                <a:cubicBezTo>
                                  <a:pt x="206883" y="204470"/>
                                  <a:pt x="209550" y="201676"/>
                                  <a:pt x="212090" y="198120"/>
                                </a:cubicBezTo>
                                <a:cubicBezTo>
                                  <a:pt x="214757" y="194691"/>
                                  <a:pt x="218313" y="188595"/>
                                  <a:pt x="223139" y="180086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860677" y="0"/>
                            <a:ext cx="186944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44" h="225552">
                                <a:moveTo>
                                  <a:pt x="125603" y="0"/>
                                </a:moveTo>
                                <a:cubicBezTo>
                                  <a:pt x="148463" y="0"/>
                                  <a:pt x="168910" y="3048"/>
                                  <a:pt x="186944" y="9271"/>
                                </a:cubicBezTo>
                                <a:lnTo>
                                  <a:pt x="177165" y="55372"/>
                                </a:lnTo>
                                <a:lnTo>
                                  <a:pt x="155956" y="55372"/>
                                </a:lnTo>
                                <a:cubicBezTo>
                                  <a:pt x="155956" y="45974"/>
                                  <a:pt x="155067" y="38735"/>
                                  <a:pt x="153035" y="33528"/>
                                </a:cubicBezTo>
                                <a:cubicBezTo>
                                  <a:pt x="151003" y="28321"/>
                                  <a:pt x="147955" y="24511"/>
                                  <a:pt x="143891" y="22352"/>
                                </a:cubicBezTo>
                                <a:cubicBezTo>
                                  <a:pt x="139827" y="20066"/>
                                  <a:pt x="134366" y="18923"/>
                                  <a:pt x="127381" y="18923"/>
                                </a:cubicBezTo>
                                <a:cubicBezTo>
                                  <a:pt x="120650" y="18923"/>
                                  <a:pt x="114300" y="20320"/>
                                  <a:pt x="108331" y="23114"/>
                                </a:cubicBezTo>
                                <a:cubicBezTo>
                                  <a:pt x="101473" y="26416"/>
                                  <a:pt x="94996" y="31496"/>
                                  <a:pt x="89027" y="38481"/>
                                </a:cubicBezTo>
                                <a:cubicBezTo>
                                  <a:pt x="81915" y="46482"/>
                                  <a:pt x="75438" y="57023"/>
                                  <a:pt x="69723" y="69977"/>
                                </a:cubicBezTo>
                                <a:cubicBezTo>
                                  <a:pt x="63500" y="83947"/>
                                  <a:pt x="58166" y="100330"/>
                                  <a:pt x="53594" y="119126"/>
                                </a:cubicBezTo>
                                <a:cubicBezTo>
                                  <a:pt x="49784" y="135763"/>
                                  <a:pt x="47752" y="151257"/>
                                  <a:pt x="47752" y="165862"/>
                                </a:cubicBezTo>
                                <a:cubicBezTo>
                                  <a:pt x="47752" y="179451"/>
                                  <a:pt x="50038" y="189611"/>
                                  <a:pt x="54483" y="196469"/>
                                </a:cubicBezTo>
                                <a:cubicBezTo>
                                  <a:pt x="58928" y="203327"/>
                                  <a:pt x="65786" y="206756"/>
                                  <a:pt x="74803" y="206756"/>
                                </a:cubicBezTo>
                                <a:cubicBezTo>
                                  <a:pt x="80137" y="206756"/>
                                  <a:pt x="84709" y="205740"/>
                                  <a:pt x="88519" y="203835"/>
                                </a:cubicBezTo>
                                <a:cubicBezTo>
                                  <a:pt x="92329" y="201930"/>
                                  <a:pt x="95504" y="199517"/>
                                  <a:pt x="98171" y="196342"/>
                                </a:cubicBezTo>
                                <a:cubicBezTo>
                                  <a:pt x="100711" y="193294"/>
                                  <a:pt x="102870" y="189611"/>
                                  <a:pt x="104521" y="185674"/>
                                </a:cubicBezTo>
                                <a:cubicBezTo>
                                  <a:pt x="106045" y="181610"/>
                                  <a:pt x="107442" y="177419"/>
                                  <a:pt x="108331" y="173228"/>
                                </a:cubicBezTo>
                                <a:lnTo>
                                  <a:pt x="110617" y="163068"/>
                                </a:lnTo>
                                <a:cubicBezTo>
                                  <a:pt x="111506" y="159131"/>
                                  <a:pt x="112014" y="155829"/>
                                  <a:pt x="112268" y="153162"/>
                                </a:cubicBezTo>
                                <a:cubicBezTo>
                                  <a:pt x="112395" y="150495"/>
                                  <a:pt x="112522" y="148082"/>
                                  <a:pt x="112522" y="146050"/>
                                </a:cubicBezTo>
                                <a:cubicBezTo>
                                  <a:pt x="112522" y="141605"/>
                                  <a:pt x="111506" y="138303"/>
                                  <a:pt x="109474" y="136017"/>
                                </a:cubicBezTo>
                                <a:cubicBezTo>
                                  <a:pt x="107442" y="133858"/>
                                  <a:pt x="104013" y="132461"/>
                                  <a:pt x="99060" y="131826"/>
                                </a:cubicBezTo>
                                <a:lnTo>
                                  <a:pt x="101219" y="121158"/>
                                </a:lnTo>
                                <a:lnTo>
                                  <a:pt x="180086" y="121158"/>
                                </a:lnTo>
                                <a:lnTo>
                                  <a:pt x="177800" y="131826"/>
                                </a:lnTo>
                                <a:cubicBezTo>
                                  <a:pt x="173609" y="133223"/>
                                  <a:pt x="170434" y="134874"/>
                                  <a:pt x="168402" y="136906"/>
                                </a:cubicBezTo>
                                <a:cubicBezTo>
                                  <a:pt x="166370" y="138811"/>
                                  <a:pt x="164592" y="141732"/>
                                  <a:pt x="162941" y="145542"/>
                                </a:cubicBezTo>
                                <a:cubicBezTo>
                                  <a:pt x="161290" y="149352"/>
                                  <a:pt x="159512" y="155829"/>
                                  <a:pt x="157607" y="164719"/>
                                </a:cubicBezTo>
                                <a:lnTo>
                                  <a:pt x="145161" y="220472"/>
                                </a:lnTo>
                                <a:lnTo>
                                  <a:pt x="122936" y="225552"/>
                                </a:lnTo>
                                <a:lnTo>
                                  <a:pt x="114300" y="214122"/>
                                </a:lnTo>
                                <a:cubicBezTo>
                                  <a:pt x="100203" y="221742"/>
                                  <a:pt x="85598" y="225552"/>
                                  <a:pt x="70231" y="225552"/>
                                </a:cubicBezTo>
                                <a:cubicBezTo>
                                  <a:pt x="47625" y="225552"/>
                                  <a:pt x="30353" y="219202"/>
                                  <a:pt x="18161" y="206502"/>
                                </a:cubicBezTo>
                                <a:cubicBezTo>
                                  <a:pt x="6096" y="193802"/>
                                  <a:pt x="0" y="175514"/>
                                  <a:pt x="0" y="151511"/>
                                </a:cubicBezTo>
                                <a:cubicBezTo>
                                  <a:pt x="0" y="139700"/>
                                  <a:pt x="1651" y="126492"/>
                                  <a:pt x="4826" y="111633"/>
                                </a:cubicBezTo>
                                <a:cubicBezTo>
                                  <a:pt x="8128" y="96774"/>
                                  <a:pt x="12573" y="83312"/>
                                  <a:pt x="18288" y="71120"/>
                                </a:cubicBezTo>
                                <a:cubicBezTo>
                                  <a:pt x="24003" y="59055"/>
                                  <a:pt x="30607" y="48514"/>
                                  <a:pt x="38227" y="39497"/>
                                </a:cubicBezTo>
                                <a:cubicBezTo>
                                  <a:pt x="45974" y="30480"/>
                                  <a:pt x="54356" y="23114"/>
                                  <a:pt x="63627" y="17145"/>
                                </a:cubicBezTo>
                                <a:cubicBezTo>
                                  <a:pt x="72898" y="11303"/>
                                  <a:pt x="82550" y="6985"/>
                                  <a:pt x="92837" y="4191"/>
                                </a:cubicBezTo>
                                <a:cubicBezTo>
                                  <a:pt x="102997" y="1397"/>
                                  <a:pt x="113919" y="0"/>
                                  <a:pt x="125603" y="0"/>
                                </a:cubicBezTo>
                                <a:close/>
                              </a:path>
                            </a:pathLst>
                          </a:custGeom>
                          <a:ln w="4496" cap="flat">
                            <a:round/>
                          </a:ln>
                        </wps:spPr>
                        <wps:style>
                          <a:lnRef idx="1">
                            <a:srgbClr val="2C458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84" style="width:292.5pt;height:35.86pt;mso-position-horizontal-relative:char;mso-position-vertical-relative:line" coordsize="37147,4554">
                <v:shape id="Picture 33" style="position:absolute;width:37147;height:2400;left:0;top:2153;" filled="f">
                  <v:imagedata r:id="rId15"/>
                </v:shape>
                <v:shape id="Shape 34" style="position:absolute;width:1221;height:2204;left:4673;top:25;" coordsize="122111,220472" path="m44323,0l122111,0l122111,18951l106807,19303l88011,106680l98171,106680l122111,103227l122111,171340l119507,157607c117983,149606,116205,143256,114173,138557c112014,133985,109474,130683,106426,128651c103251,126492,99060,125476,93726,125476l83820,125476l72136,176911c71374,180467,70866,183514,70485,186055c70231,188722,69977,191897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35" style="position:absolute;width:2011;height:2204;left:2814;top:25;" coordsize="201168,220472" path="m44323,0l201168,0l189738,52070l169037,52070c168529,41783,167513,34671,166116,30607c164719,26543,162560,23495,159639,21717c156718,19812,152654,18923,147320,18923l106807,18923l89789,96393l112141,96393c116459,96393,120142,95758,123063,94361c125984,92964,128778,90677,131318,87376c133858,84074,136398,79502,138811,73660l156591,73660l141097,139192l124460,139192c124460,132969,124079,128270,123317,124840c122555,121539,121158,119126,119126,117602c117094,116077,113538,115315,108585,115315l85725,115315l66675,201549l102997,201549c107696,201549,111379,201295,114046,200660c116713,200025,119126,198882,121285,197485c123571,196088,126111,193928,129032,190881c131826,187833,134747,183896,137668,179197c140462,174498,143383,168910,146431,162306l168402,162306l153543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36" style="position:absolute;width:2838;height:2204;left:95;top:25;" coordsize="283845,220472" path="m44323,0l119634,0l132207,134874l208788,0l283845,0l281559,10668c276987,12064,273558,13715,271145,16002c268732,18288,266700,21463,264922,25653c263144,29845,261493,35814,259715,43688l230378,176911c229743,179705,229235,181864,229108,183514c228854,185165,228727,186817,228473,188722c228346,190627,228219,192913,228219,195707c228219,200278,229362,203581,231394,205739c233553,207772,236982,209169,241681,209803l239395,220472l158242,220472l160401,209803c164973,208534,168402,206756,170815,204470c173228,202184,175387,199009,177038,194818c178816,190753,180467,184785,182245,176911l197104,109093c198755,101727,201041,91948,204089,79756c207010,67564,210566,54737,214503,41402l211328,41402c206248,50673,200787,60325,194945,70358l122301,196088l96139,196088l85471,99060c84074,86740,83058,76073,82423,66928c81661,57785,81153,48768,80645,39751l78105,39751c76581,49657,74676,60960,72263,73787c69977,86487,67818,97282,65786,106045l50165,176911c49530,179705,49022,181864,48895,183514c48641,185165,48514,186817,48260,188722c48133,190627,48006,192913,48006,195707c48006,200278,49149,203581,51181,205739c53340,207772,56769,209169,61468,209803l59182,220472l0,220472l2159,209803c6731,208534,10160,206756,12573,204470c14986,202184,17145,199009,18796,194818c20574,190753,22225,184785,24003,176911l53340,43688c54737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37" style="position:absolute;width:521;height:487;left:12189;top:1742;" coordsize="52197,48768" path="m10922,0l52197,0l41275,48768l0,48768l10922,0x">
                  <v:stroke weight="0pt" endcap="flat" joinstyle="miter" miterlimit="10" on="false" color="#000000" opacity="0"/>
                  <v:fill on="true" color="#006600"/>
                </v:shape>
                <v:shape id="Shape 38" style="position:absolute;width:521;height:487;left:12415;top:725;" coordsize="52197,48768" path="m10922,0l52197,0l41275,48768l0,48768l10922,0x">
                  <v:stroke weight="0pt" endcap="flat" joinstyle="miter" miterlimit="10" on="false" color="#000000" opacity="0"/>
                  <v:fill on="true" color="#006600"/>
                </v:shape>
                <v:shape id="Shape 39" style="position:absolute;width:1205;height:2204;left:15722;top:25;" coordsize="120523,220472" path="m44323,0l120523,0l120523,18972l106807,19303l86995,110236l95377,110236l120523,106661l120523,126888l104140,128905l99441,128905c92837,128905,87376,128651,82931,128143l72136,176911c71374,180339,70866,183261,70485,185801c70231,188340,69977,191643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40" style="position:absolute;width:1901;height:2204;left:14015;top:25;" coordsize="190119,220472" path="m12192,0l190119,0l177419,58547l156718,58547c156591,46609,155829,38227,154559,33401c153289,28575,151257,25019,148336,22606c145542,20193,141478,18923,136398,18923l121920,18923l87249,176911c86614,179832,86233,181990,85979,183514c85725,185165,85598,186817,85344,188722c85217,190627,85217,192913,85217,195707c85217,200660,86487,204215,88900,206248c91440,208280,95504,209550,100838,209803l98552,220472l12827,220472l15113,209803c19812,209169,23622,207772,26416,205613c29210,203453,31496,200278,33401,195961c35306,191770,37211,185420,39116,176911l73914,18923l60960,18923c56769,18923,53340,19303,50673,20065c48006,20827,45720,21844,43815,23240c41910,24511,39751,26415,37465,28828c35306,31242,32766,34544,29972,38735c27305,42926,24384,48387,21209,55118l0,55118l12192,0x">
                  <v:stroke weight="0pt" endcap="flat" joinstyle="miter" miterlimit="10" on="false" color="#000000" opacity="0"/>
                  <v:fill on="true" color="#006600"/>
                </v:shape>
                <v:shape id="Shape 41" style="position:absolute;width:2011;height:2204;left:9535;top:25;" coordsize="201168,220472" path="m44323,0l201168,0l189738,52070l169037,52070c168529,41783,167513,34671,166116,30607c164719,26543,162560,23495,159639,21717c156718,19812,152654,18923,147320,18923l106807,18923l89789,96393l112141,96393c116459,96393,120142,95758,123063,94361c125984,92964,128778,90677,131318,87376c133858,84074,136398,79502,138811,73660l156591,73660l141097,139192l124460,139192c124460,132969,124079,128270,123317,124840c122555,121539,121158,119126,119126,117602c117094,116077,113538,115315,108585,115315l85725,115315l66675,201549l102997,201549c107696,201549,111379,201295,114046,200660c116713,200025,119126,198882,121285,197485c123571,196088,126111,193928,129032,190881c131826,187833,134747,183896,137668,179197c140462,174498,143383,168910,146431,162306l168402,162306l153543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42" style="position:absolute;width:1256;height:2204;left:6761;top:25;" coordsize="125603,220472" path="m44323,0l125603,0l123317,10668c118745,12064,115316,13715,112903,16002c110490,18288,108458,21463,106680,25653c105029,29845,103251,35814,101473,43688l72136,176911c71501,179705,71120,181864,70866,183514c70612,185165,70485,186817,70231,188722c70104,190627,69977,192913,69977,195707c69977,200278,71120,203581,73152,205739c75311,207772,78740,209169,83439,209803l81153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43" style="position:absolute;width:813;height:2204;left:5894;top:25;" coordsize="81343,220472" path="m0,0l2857,0c13652,0,22288,381,28638,889c34861,1524,40957,2667,46672,4445c52388,6223,57340,8509,61531,11176c65722,13715,69278,16890,72199,20574c75120,24257,77406,28448,78930,33274c80581,38100,81343,43561,81343,49657c81343,65913,76517,79628,66992,90932c57340,102235,42735,111252,23177,118110l23304,119507c29781,124840,34480,129921,37401,134747c40449,139700,42989,146812,45021,156210l49593,178815c51371,186944,53022,192786,54546,196342c56197,199771,58229,202692,60896,204851c63563,207137,67119,208788,71818,209803l69532,220472l11874,220472c8318,210312,5143,198374,2476,184403l0,171340l0,103227l2476,102870c9334,100457,15176,96647,19748,91439c24447,86233,28003,80264,30416,73406c32956,66421,34099,58674,34099,50164c34099,39624,31559,31877,26225,26670c21018,21589,12636,18923,1206,18923l0,18951l0,0x">
                  <v:stroke weight="0pt" endcap="flat" joinstyle="miter" miterlimit="10" on="false" color="#000000" opacity="0"/>
                  <v:fill on="true" color="#006600"/>
                </v:shape>
                <v:shape id="Shape 44" style="position:absolute;width:1803;height:2255;left:7851;top:0;" coordsize="180340,225552" path="m122682,0c133477,0,143383,635,152400,1651c161417,2794,170815,4826,180340,7747l170561,53721l149352,53721c149225,41783,146812,32893,142240,27305c137668,21717,130175,18923,119761,18923c108458,18923,99568,21971,92964,28067c86360,34163,83185,42418,83185,53086c83185,60706,85725,67818,90932,74549c96139,81280,104140,88392,114681,96139c124206,103251,131572,109601,136779,115189c141859,120904,145796,126873,148336,133223c151003,139573,152273,146812,152273,155067c152273,165989,149606,176403,144399,186309c139319,195580,132461,203327,123825,209423c116205,214884,108331,218694,100203,221107c90297,224028,77724,225552,62357,225552c52451,225552,42037,224790,31242,223012c20447,221234,10033,218821,0,215773l10033,169291l31115,169291c31496,178689,32893,186182,35560,191643c38100,197104,41783,200914,46482,203200c51181,205486,57404,206756,65278,206756c76962,206756,86233,203327,92964,196596c99822,189865,103124,180467,103124,168402c103124,162179,102108,156718,99949,151892c97790,147066,94488,142494,90043,137922c85598,133350,77851,127127,66802,118999c56642,111506,48895,103124,43688,93980c38481,84836,35814,75311,35814,65278c35814,56769,37719,48387,41275,40259c44958,32004,50419,24892,57531,18796c64643,12700,73660,8128,84582,4826c95504,1651,108204,0,122682,0x">
                  <v:stroke weight="0pt" endcap="flat" joinstyle="miter" miterlimit="10" on="false" color="#000000" opacity="0"/>
                  <v:fill on="true" color="#006600"/>
                </v:shape>
                <v:shape id="Shape 45" style="position:absolute;width:1221;height:2204;left:20462;top:25;" coordsize="122111,220472" path="m44323,0l122111,0l122111,18951l106807,19303l88011,106680l98171,106680l122111,103227l122111,171341l119507,157607c117983,149606,116205,143256,114173,138557c112014,133985,109474,130683,106426,128651c103251,126492,99060,125476,93726,125476l83820,125476l72136,176911c71374,180467,70866,183514,70485,186055c70231,188722,69977,191897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46" style="position:absolute;width:829;height:1268;left:16927;top:25;" coordsize="82931,126888" path="m0,0l4445,0c15748,0,24384,381,30226,1015c38354,1777,45720,3428,52324,5969c58928,8509,64516,11811,68961,16002c73533,20065,76962,25146,79375,30988c81661,36830,82931,43561,82931,51053c82931,63119,80645,73914,76200,83439c71755,92964,65405,101219,57277,108077c49022,114935,38608,120142,25908,123698l0,126888l0,106661l1651,106426c8636,104013,14478,100076,19177,94869c23876,89535,27432,83185,29845,75692c32258,68199,33528,60071,33528,51435c33528,40513,30861,32385,25781,27051c20701,21589,12700,18923,2032,18923l0,18972l0,0x">
                  <v:stroke weight="0pt" endcap="flat" joinstyle="miter" miterlimit="10" on="false" color="#000000" opacity="0"/>
                  <v:fill on="true" color="#006600"/>
                </v:shape>
                <v:shape id="Shape 47" style="position:absolute;width:1869;height:2255;left:18606;top:0;" coordsize="186944,225552" path="m125603,0c148463,0,168910,3048,186944,9271l177165,55372l155956,55372c155956,45974,155067,38735,153035,33528c151003,28321,147955,24511,143891,22352c139827,20066,134366,18923,127381,18923c120650,18923,114300,20320,108331,23114c101473,26416,94996,31496,89027,38481c81915,46482,75438,57023,69723,69977c63500,83947,58166,100330,53594,119126c49784,135763,47752,151257,47752,165862c47752,179451,50038,189611,54483,196469c58928,203327,65786,206756,74803,206756c80137,206756,84709,205740,88519,203835c92329,201930,95504,199517,98171,196342c100711,193294,102870,189611,104521,185674c106045,181610,107442,177419,108331,173228l110617,163068c111506,159131,112014,155829,112268,153162c112395,150495,112522,148082,112522,146050c112522,141605,111506,138303,109474,136017c107442,133858,104013,132461,99060,131826l101219,121158l180086,121158l177800,131826c173609,133223,170434,134874,168402,136906c166370,138811,164592,141732,162941,145542c161290,149352,159512,155829,157607,164719l145161,220472l122936,225552l114300,214122c100203,221742,85598,225552,70231,225552c47625,225552,30353,219202,18161,206502c6096,193802,0,175514,0,151511c0,139700,1651,126492,4826,111633c8128,96774,12573,83312,18288,71120c24003,59055,30607,48514,38227,39497c45974,30480,54356,23114,63627,17145c72898,11303,82550,6985,92837,4191c102997,1397,113919,0,125603,0x">
                  <v:stroke weight="0pt" endcap="flat" joinstyle="miter" miterlimit="10" on="false" color="#000000" opacity="0"/>
                  <v:fill on="true" color="#006600"/>
                </v:shape>
                <v:shape id="Shape 48" style="position:absolute;width:1799;height:2204;left:21683;top:25;" coordsize="179959,220472" path="m0,0l2857,0c13652,0,22288,381,28638,889c34861,1524,40957,2667,46672,4445c52388,6223,57340,8509,61531,11176c65722,13715,69278,16890,72199,20574c75120,24257,77406,28448,78930,33274c80581,38100,81343,43561,81343,49657c81343,65913,76517,79628,66992,90932c57340,102235,42735,111252,23177,118110l23304,119507c29781,124840,34480,129921,37401,134747c40449,139700,42989,146812,45021,156210l49593,178815c51371,186944,53022,192786,54546,196342c56197,199771,58229,202692,60896,204851c63563,207137,67119,208788,71818,209803l69532,220218l71945,209803c75755,208914,79057,207518,81851,205486c84772,203453,87439,200660,89979,197103c92646,193675,96202,187578,101028,179070l179959,37215l179959,83535l153606,133223l179959,133223l179959,152146l143573,152146l141414,156210c138874,160527,136715,164464,134938,167894c133159,171450,131635,175006,130238,178562c128841,182118,127825,185420,127190,188214c126682,191135,126301,193802,126301,196469c126301,204215,130873,208661,140017,209803l137604,220472l69532,220472l11874,220472c8318,210312,5143,198374,2476,184403l0,171341l0,103227l2476,102870c9334,100457,15176,96647,19748,91439c24447,86233,28003,80264,30416,73406c32956,66421,34099,58674,34099,50164c34099,39624,31559,31877,26225,26670c21018,21589,12636,18923,1206,18923l0,18951l0,0x">
                  <v:stroke weight="0pt" endcap="flat" joinstyle="miter" miterlimit="10" on="false" color="#000000" opacity="0"/>
                  <v:fill on="true" color="#006600"/>
                </v:shape>
                <v:shape id="Shape 49" style="position:absolute;width:1167;height:2204;left:26771;top:25;" coordsize="116713,220472" path="m44323,0l109728,0l116713,401l116713,18997l106680,19303l66802,200787c71755,201168,75692,201422,78740,201422c92583,201422,104648,198627,114681,193167l116713,191259l116713,217481l79502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50" style="position:absolute;width:2331;height:2204;left:24574;top:25;" coordsize="233172,220472" path="m44450,0l105791,0l137033,91439c145542,116332,152273,138302,157226,157352l159258,157352c162433,138684,166497,118110,171577,95503l182880,43688c184277,37211,184912,30861,184912,24764c184912,20193,183896,16890,181737,14859c179705,12700,176276,11302,171577,10668l173736,0l233172,0l231013,10668c226441,12064,223012,13715,220599,16002c218059,18288,216027,21463,214376,25653c212598,29845,210820,35814,209169,43688l170307,220472l133477,220472l94615,107569c91694,98806,89027,90551,86614,82803c84201,75057,81407,65405,77978,53467l75565,53339c74803,60578,73152,70485,70739,83185c68326,95758,65405,109474,62103,124206l50419,176911c49784,179705,49403,181864,49149,183514c48895,185165,48768,186817,48514,188722c48387,190627,48387,192913,48387,195707c48387,200278,49403,203581,51435,205739c53594,207772,57023,209169,61722,209803l59436,220472l0,220472l2286,209803c6858,208534,10287,206756,12700,204470c15113,202184,17272,199009,18923,194818c20701,190753,22352,184785,24130,176911l53467,43688c54864,37338,55626,30988,55626,24764c55626,20193,54483,16890,52451,14859c50292,12700,46990,11302,42164,10668l44450,0x">
                  <v:stroke weight="0pt" endcap="flat" joinstyle="miter" miterlimit="10" on="false" color="#000000" opacity="0"/>
                  <v:fill on="true" color="#006600"/>
                </v:shape>
                <v:shape id="Shape 51" style="position:absolute;width:923;height:2214;left:23482;top:15;" coordsize="92392,221488" path="m21272,0l67882,0l74740,172593c74993,179070,75374,184277,75883,188087c76391,192024,77153,195199,78041,197866c78804,200660,79947,202819,81090,204724c82360,206502,84010,207899,85916,208915c87821,209804,89979,210566,92392,210820l89979,221488l6414,221488l8827,210820c13653,210566,17335,209296,20129,207137c22797,205105,24829,202184,25845,198628c26860,195072,27496,189992,27496,183515c27496,178943,27368,174117,27115,169037l26860,153162l0,153162l0,134239l26353,134239l25717,95504c25464,81788,25336,70358,25336,61341c25336,54356,25464,47371,25464,40132l23559,40132l0,84551l0,38231l21272,0x">
                  <v:stroke weight="0pt" endcap="flat" joinstyle="miter" miterlimit="10" on="false" color="#000000" opacity="0"/>
                  <v:fill on="true" color="#006600"/>
                </v:shape>
                <v:shape id="Shape 52" style="position:absolute;width:1003;height:2170;left:27938;top:29;" coordsize="100330,217079" path="m0,0l30607,1758c40386,3154,48895,5440,56134,8488c60960,10648,66040,13569,71501,17125c76962,20681,82042,25507,86487,31602c90932,37699,94361,45064,96774,53574c99060,62083,100330,71608,100330,82022c100330,96373,98679,110088,95377,123170c92202,136377,87376,148442,81153,159619c74803,170795,67310,180320,58547,188321c49784,196322,40894,202545,32131,207116c23241,211562,13335,214863,2286,216896l0,217079l0,190858l24765,167620c32639,156444,38735,142727,43180,126472c47625,110342,49911,93960,49911,77703c49911,66527,48641,57257,46228,49763c43688,42144,40259,36048,35941,31476c31496,26776,26543,23475,20701,21570c14986,19538,8890,18522,2413,18522l0,18596l0,0x">
                  <v:stroke weight="0pt" endcap="flat" joinstyle="miter" miterlimit="10" on="false" color="#000000" opacity="0"/>
                  <v:fill on="true" color="#006600"/>
                </v:shape>
                <v:shape id="Shape 53" style="position:absolute;width:1205;height:2204;left:29728;top:25;" coordsize="120523,220472" path="m44323,0l120523,0l120523,18972l106807,19303l86995,110236l95377,110236l120523,106661l120523,126888l104140,128905l99441,128905c92837,128905,87376,128651,82931,128143l72136,176911c71374,180339,70866,183261,70485,185801c70231,188340,69977,191643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54" style="position:absolute;width:1221;height:2204;left:31694;top:25;" coordsize="122111,220472" path="m44323,0l122111,0l122111,18951l106807,19303l88011,106680l98171,106680l122111,103227l122111,171341l119507,157607c117983,149606,116205,143256,114173,138557c112014,133985,109474,130683,106426,128651c103251,126492,99060,125476,93726,125476l83820,125476l72136,176911c71374,180467,70866,183514,70485,186055c70231,188722,69977,191897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55" style="position:absolute;width:829;height:1268;left:30933;top:25;" coordsize="82931,126888" path="m0,0l4445,0c15748,0,24384,381,30226,1015c38354,1777,45720,3428,52324,5969c58928,8509,64516,11811,68961,16002c73534,20065,76962,25146,79375,30988c81661,36830,82931,43561,82931,51053c82931,63119,80645,73914,76200,83439c71755,92964,65405,101219,57277,108077c49022,114935,38608,120142,25908,123698l0,126888l0,106661l1651,106426c8636,104013,14478,100076,19177,94869c23876,89535,27432,83185,29845,75692c32258,68199,33528,60071,33528,51435c33528,40513,30861,32385,25781,27051c20701,21589,12700,18923,2032,18923l0,18972l0,0x">
                  <v:stroke weight="0pt" endcap="flat" joinstyle="miter" miterlimit="10" on="false" color="#000000" opacity="0"/>
                  <v:fill on="true" color="#006600"/>
                </v:shape>
                <v:shape id="Shape 56" style="position:absolute;width:2299;height:2204;left:34770;top:25;" coordsize="229997,220472" path="m48133,0l130302,0l127889,10668c123317,11176,119888,12573,117856,14986c115697,17399,114681,20574,114681,24384c114681,27686,115316,31496,116459,35940c117602,40513,119507,45847,121920,52070l132080,78867l153797,52070c160655,43434,165481,36957,168148,32639c170815,28194,172212,24638,172212,21717c172212,18034,171196,15367,169418,13843c167640,12319,164592,11302,160401,10668l162814,0l229997,0l227584,10922c225679,11176,223647,11811,221615,12953c219583,13970,217170,15494,214630,17780c212090,20065,208661,23495,204343,28067c200025,32639,194183,39243,187071,47752l140716,101473l169291,175895c172847,185293,175895,192151,178308,196469c180721,200660,183261,203835,185547,205739c187960,207518,190881,208914,194310,209803l192024,220472l109728,220472l111887,209803c116078,209423,119253,208152,121412,206248c123571,204343,124714,201676,124714,198247c124714,194310,124206,190373,123190,186436c122301,182372,120904,178053,118999,173101l104648,135255l71247,175133c66294,180975,62738,185674,60706,189102c58674,192532,57658,195961,57658,199263c57658,205739,61722,209296,69596,209803l67310,220472l0,220472l2286,209803c4826,209169,7493,208026,10160,206375c12827,204851,16129,202057,20066,197993c24003,194056,30734,186689,40259,175895l96012,112902l71247,47752c70104,44577,68453,40767,66548,36195c64643,31623,62738,27559,60960,24257c59182,20827,57531,18288,56007,16510c54483,14859,52832,13462,51435,12700c49911,11811,48006,11176,45720,10668l48133,0x">
                  <v:stroke weight="0pt" endcap="flat" joinstyle="miter" miterlimit="10" on="false" color="#000000" opacity="0"/>
                  <v:fill on="true" color="#006600"/>
                </v:shape>
                <v:shape id="Shape 57" style="position:absolute;width:1256;height:2204;left:33782;top:25;" coordsize="125603,220472" path="m44323,0l125603,0l123317,10668c118745,12064,115316,13715,112903,16002c110490,18288,108458,21463,106680,25653c105029,29845,103251,35814,101473,43688l72136,176911c71501,179705,71120,181864,70866,183514c70612,185165,70485,186817,70231,188722c70104,190627,69977,192913,69977,195707c69977,200278,71120,203581,73152,205739c75311,207772,78740,209169,83439,209803l81153,220472l0,220472l2159,209803c6731,208534,10160,206756,12573,204470c15113,202184,17145,199009,18796,194818c20574,190753,22352,184785,24003,176911l53340,43688c54864,37338,55499,30988,55499,24764c55499,20193,54483,16890,52324,14859c50292,12700,46863,11302,42037,10668l44323,0x">
                  <v:stroke weight="0pt" endcap="flat" joinstyle="miter" miterlimit="10" on="false" color="#000000" opacity="0"/>
                  <v:fill on="true" color="#006600"/>
                </v:shape>
                <v:shape id="Shape 58" style="position:absolute;width:813;height:2204;left:32915;top:25;" coordsize="81343,220472" path="m0,0l2857,0c13652,0,22288,381,28638,889c34861,1524,40957,2667,46672,4445c52387,6223,57340,8509,61531,11176c65722,13715,69278,16890,72199,20574c75120,24257,77406,28448,78930,33274c80581,38100,81343,43561,81343,49657c81343,65913,76517,79628,66992,90932c57340,102235,42735,111252,23177,118110l23304,119507c29781,124840,34480,129921,37401,134747c40449,139700,42989,146812,45021,156210l49593,178815c51371,186944,53022,192786,54546,196342c56197,199771,58229,202692,60896,204851c63563,207137,67119,208788,71818,209803l69532,220472l11874,220472c8318,210312,5143,198374,2476,184403l0,171341l0,103227l2476,102870c9334,100457,15176,96647,19748,91439c24447,86233,28003,80264,30416,73406c32956,66421,34099,58674,34099,50164c34099,39624,31559,31877,26225,26670c21018,21589,12636,18923,1206,18923l0,18951l0,0x">
                  <v:stroke weight="0pt" endcap="flat" joinstyle="miter" miterlimit="10" on="false" color="#000000" opacity="0"/>
                  <v:fill on="true" color="#006600"/>
                </v:shape>
                <v:shape id="Shape 59" style="position:absolute;width:681;height:877;left:5553;top:214;" coordsize="68199,87757" path="m35306,0c27178,0,21590,127,18796,381l0,87757l10160,87757c20828,87757,29591,86487,36576,83947c43434,81534,49276,77724,53848,72517c58547,67310,62103,61341,64516,54483c67056,47498,68199,39751,68199,31242c68199,20701,65659,12954,60325,7747c55118,2667,46736,0,35306,0x">
                  <v:stroke weight="0.354pt" endcap="flat" joinstyle="round" on="true" color="#2c4584"/>
                  <v:fill on="false" color="#000000" opacity="0"/>
                </v:shape>
                <v:shape id="Shape 60" style="position:absolute;width:2011;height:2204;left:9535;top:25;" coordsize="201168,220472" path="m44323,0l201168,0l189738,52070l169037,52070c168529,41783,167513,34671,166116,30607c164719,26543,162560,23495,159639,21717c156718,19812,152654,18923,147320,18923l106807,18923l89789,96393l112141,96393c116459,96393,120142,95758,123063,94361c125984,92964,128778,90677,131318,87376c133858,84074,136398,79502,138811,73660l156591,73660l141097,139192l124460,139192c124460,132969,124079,128270,123317,124840c122555,121539,121158,119126,119126,117602c117094,116077,113538,115315,108585,115315l85725,115315l66675,201549l102997,201549c107696,201549,111379,201295,114046,200660c116713,200025,119126,198882,121285,197485c123571,196088,126111,193928,129032,190881c131826,187833,134747,183896,137668,179197c140462,174498,143383,168910,146431,162306l168402,162306l153543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61" style="position:absolute;width:1256;height:2204;left:6761;top:25;" coordsize="125603,220472" path="m44323,0l125603,0l123317,10668c118745,12064,115316,13715,112903,16002c110490,18288,108458,21463,106680,25653c105029,29845,103251,35814,101473,43688l72136,176911c71501,179705,71120,181864,70866,183514c70612,185165,70485,186817,70231,188722c70104,190627,69977,192913,69977,195707c69977,200278,71120,203581,73152,205739c75311,207772,78740,209169,83439,209803l81153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62" style="position:absolute;width:2034;height:2204;left:4673;top:25;" coordsize="203454,220472" path="m44323,0l124968,0c135763,0,144399,381,150749,889c156972,1524,163068,2667,168783,4445c174498,6223,179451,8509,183642,11176c187833,13715,191389,16890,194310,20574c197231,24257,199517,28448,201041,33274c202692,38100,203454,43561,203454,49657c203454,65913,198628,79628,189103,90932c179451,102235,164846,111252,145288,118110l145415,119507c151892,124840,156591,129921,159512,134747c162560,139700,165100,146812,167132,156210l171704,178815c173482,186944,175133,192786,176657,196342c178308,199771,180340,202692,183007,204851c185674,207137,189230,208788,193929,209803l191643,220472l133985,220472c130429,210312,127254,198374,124587,184403l119507,157607c117983,149606,116205,143256,114173,138557c112014,133985,109474,130683,106426,128651c103251,126492,99060,125476,93726,125476l83820,125476l72136,176911c71374,180467,70866,183514,70485,186055c70231,188722,69977,191897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63" style="position:absolute;width:2011;height:2204;left:2814;top:25;" coordsize="201168,220472" path="m44323,0l201168,0l189738,52070l169037,52070c168529,41783,167513,34671,166116,30607c164719,26543,162560,23495,159639,21717c156718,19812,152654,18923,147320,18923l106807,18923l89789,96393l112141,96393c116459,96393,120142,95758,123063,94361c125984,92964,128778,90677,131318,87376c133858,84074,136398,79502,138811,73660l156591,73660l141097,139192l124460,139192c124460,132969,124079,128270,123317,124840c122555,121539,121158,119126,119126,117602c117094,116077,113538,115315,108585,115315l85725,115315l66675,201549l102997,201549c107696,201549,111379,201295,114046,200660c116713,200025,119126,198882,121285,197485c123571,196088,126111,193928,129032,190881c131826,187833,134747,183896,137668,179197c140462,174498,143383,168910,146431,162306l168402,162306l153543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64" style="position:absolute;width:2838;height:2204;left:95;top:25;" coordsize="283845,220472" path="m44323,0l119634,0l132207,134874l208788,0l283845,0l281559,10668c276987,12064,273558,13715,271145,16002c268732,18288,266700,21463,264922,25653c263144,29845,261493,35814,259715,43688l230378,176911c229743,179705,229235,181864,229108,183514c228854,185165,228727,186817,228473,188722c228346,190627,228219,192913,228219,195707c228219,200278,229362,203581,231394,205739c233553,207772,236982,209169,241681,209803l239395,220472l158242,220472l160401,209803c164973,208534,168402,206756,170815,204470c173228,202184,175387,199009,177038,194818c178816,190753,180467,184785,182245,176911l197104,109093c198755,101727,201041,91948,204089,79756c207010,67564,210566,54737,214503,41402l211328,41402c206248,50673,200787,60325,194945,70358l122301,196088l96139,196088l85471,99060c84074,86740,83058,76073,82423,66928c81661,57785,81153,48768,80645,39751l78105,39751c76581,49657,74676,60960,72263,73787c69977,86487,67818,97282,65786,106045l50165,176911c49530,179705,49022,181864,48895,183514c48641,185165,48514,186817,48260,188722c48133,190627,48006,192913,48006,195707c48006,200278,49149,203581,51181,205739c53340,207772,56769,209169,61468,209803l59182,220472l0,220472l2159,209803c6731,208534,10160,206756,12573,204470c14986,202184,17145,199009,18796,194818c20574,190753,22225,184785,24003,176911l53340,43688c54737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65" style="position:absolute;width:1803;height:2255;left:7851;top:0;" coordsize="180340,225552" path="m122682,0c133477,0,143383,635,152400,1651c161417,2794,170815,4826,180340,7747l170561,53721l149352,53721c149225,41783,146812,32893,142240,27305c137668,21717,130175,18923,119761,18923c108458,18923,99568,21971,92964,28067c86360,34163,83185,42418,83185,53086c83185,60706,85725,67818,90932,74549c96139,81280,104140,88392,114681,96139c124206,103251,131572,109601,136779,115189c141859,120904,145796,126873,148336,133223c151003,139573,152273,146812,152273,155067c152273,165989,149606,176403,144399,186309c139319,195580,132461,203327,123825,209423c116205,214884,108331,218694,100203,221107c90297,224028,77724,225552,62357,225552c52451,225552,42037,224790,31242,223012c20447,221234,10033,218821,0,215773l10033,169291l31115,169291c31496,178689,32893,186182,35560,191643c38100,197104,41783,200914,46482,203200c51181,205486,57404,206756,65278,206756c76962,206756,86233,203327,92964,196596c99822,189865,103124,180467,103124,168402c103124,162179,102108,156718,99949,151892c97790,147066,94488,142494,90043,137922c85598,133350,77851,127127,66802,118999c56642,111506,48895,103124,43688,93980c38481,84836,35814,75311,35814,65278c35814,56769,37719,48387,41275,40259c44958,32004,50419,24892,57531,18796c64643,12700,73660,8128,84582,4826c95504,1651,108204,0,122682,0x">
                  <v:stroke weight="0.354pt" endcap="flat" joinstyle="round" on="true" color="#2c4584"/>
                  <v:fill on="false" color="#000000" opacity="0"/>
                </v:shape>
                <v:shape id="Shape 66" style="position:absolute;width:521;height:487;left:12189;top:1742;" coordsize="52197,48768" path="m10922,0l52197,0l41275,48768l0,48768x">
                  <v:stroke weight="0.354pt" endcap="flat" joinstyle="round" on="true" color="#2c4584"/>
                  <v:fill on="false" color="#000000" opacity="0"/>
                </v:shape>
                <v:shape id="Shape 67" style="position:absolute;width:521;height:487;left:12415;top:725;" coordsize="52197,48768" path="m10922,0l52197,0l41275,48768l0,48768x">
                  <v:stroke weight="0.354pt" endcap="flat" joinstyle="round" on="true" color="#2c4584"/>
                  <v:fill on="false" color="#000000" opacity="0"/>
                </v:shape>
                <v:shape id="Shape 68" style="position:absolute;width:670;height:913;left:16592;top:214;" coordsize="67056,91313" path="m35560,0c29464,0,24257,127,19812,381l0,91313l8382,91313c19304,91313,28194,90043,35179,87503c42164,85090,48006,81153,52705,75946c57404,70612,60960,64262,63373,56769c65786,49276,67056,41148,67056,32512c67056,21590,64389,13462,59309,8128c54229,2667,46228,0,35560,0x">
                  <v:stroke weight="0.354pt" endcap="flat" joinstyle="round" on="true" color="#2c4584"/>
                  <v:fill on="false" color="#000000" opacity="0"/>
                </v:shape>
                <v:shape id="Shape 69" style="position:absolute;width:2034;height:2204;left:15722;top:25;" coordsize="203454,220472" path="m44323,0l124968,0c136271,0,144907,381,150749,1015c158877,1777,166243,3428,172847,5969c179451,8509,185039,11811,189484,16002c194056,20065,197485,25146,199898,30988c202184,36830,203454,43561,203454,51053c203454,63119,201168,73914,196723,83439c192278,92964,185928,101219,177800,108077c169545,114935,159131,120142,146431,123698c133858,127127,119761,128905,104140,128905l99441,128905c92837,128905,87376,128651,82931,128143l72136,176911c71374,180339,70866,183261,70485,185801c70231,188340,69977,191643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70" style="position:absolute;width:1901;height:2204;left:14015;top:25;" coordsize="190119,220472" path="m12192,0l190119,0l177419,58547l156718,58547c156591,46609,155829,38227,154559,33401c153289,28575,151257,25019,148336,22606c145542,20193,141478,18923,136398,18923l121920,18923l87249,176911c86614,179832,86233,181990,85979,183514c85725,185165,85598,186817,85344,188722c85217,190627,85217,192913,85217,195707c85217,200660,86487,204215,88900,206248c91440,208280,95504,209550,100838,209803l98552,220472l12827,220472l15113,209803c19812,209169,23622,207772,26416,205613c29210,203453,31496,200278,33401,195961c35306,191770,37211,185420,39116,176911l73914,18923l60960,18923c56769,18923,53340,19303,50673,20065c48006,20827,45720,21844,43815,23240c41910,24511,39751,26415,37465,28828c35306,31242,32766,34544,29972,38735c27305,42926,24384,48387,21209,55118l0,55118x">
                  <v:stroke weight="0.354pt" endcap="flat" joinstyle="round" on="true" color="#2c4584"/>
                  <v:fill on="false" color="#000000" opacity="0"/>
                </v:shape>
                <v:shape id="Shape 71" style="position:absolute;width:527;height:941;left:23219;top:416;" coordsize="52705,94107" path="m49911,0l0,94107l52705,94107l52070,55373c51816,41656,51689,30226,51689,21210c51689,14224,51816,7239,51816,0x">
                  <v:stroke weight="0.354pt" endcap="flat" joinstyle="round" on="true" color="#2c4584"/>
                  <v:fill on="false" color="#000000" opacity="0"/>
                </v:shape>
                <v:shape id="Shape 72" style="position:absolute;width:681;height:877;left:32574;top:214;" coordsize="68199,87757" path="m35306,0c27178,0,21590,127,18796,381l0,87757l10160,87757c20828,87757,29591,86487,36576,83947c43434,81534,49276,77724,53848,72517c58547,67310,62103,61341,64516,54483c67056,47498,68199,39751,68199,31242c68199,20701,65659,12954,60325,7747c55118,2667,46736,0,35306,0x">
                  <v:stroke weight="0.354pt" endcap="flat" joinstyle="round" on="true" color="#2c4584"/>
                  <v:fill on="false" color="#000000" opacity="0"/>
                </v:shape>
                <v:shape id="Shape 73" style="position:absolute;width:670;height:913;left:30598;top:214;" coordsize="67056,91313" path="m35560,0c29464,0,24257,127,19812,381l0,91313l8382,91313c19304,91313,28194,90043,35179,87503c42164,85090,48006,81153,52705,75946c57404,70612,60960,64262,63373,56769c65786,49276,67056,41148,67056,32512c67056,21590,64389,13462,59309,8128c54229,2667,46228,0,35560,0x">
                  <v:stroke weight="0.354pt" endcap="flat" joinstyle="round" on="true" color="#2c4584"/>
                  <v:fill on="false" color="#000000" opacity="0"/>
                </v:shape>
                <v:shape id="Shape 74" style="position:absolute;width:998;height:1824;left:27439;top:214;" coordsize="99822,182499" path="m52324,0c46990,0,42799,127,39878,381l0,181864c4953,182245,8890,182499,11938,182499c25781,182499,37846,179705,47879,174244c57912,168783,66929,160401,74676,149098c82550,137922,88646,124206,93091,107950c97536,91821,99822,75438,99822,59182c99822,48006,98552,38735,96139,31242c93599,23622,90170,17526,85852,12954c81407,8255,76454,4953,70612,3048c64897,1016,58801,0,52324,0x">
                  <v:stroke weight="0.354pt" endcap="flat" joinstyle="round" on="true" color="#2c4584"/>
                  <v:fill on="false" color="#000000" opacity="0"/>
                </v:shape>
                <v:shape id="Shape 75" style="position:absolute;width:681;height:877;left:21342;top:214;" coordsize="68199,87757" path="m35306,0c27178,0,21590,127,18796,381l0,87757l10160,87757c20828,87757,29591,86487,36576,83947c43434,81534,49276,77724,53848,72517c58547,67310,62103,61341,64516,54483c67056,47498,68199,39751,68199,31242c68199,20701,65659,12954,60325,7747c55118,2667,46736,0,35306,0x">
                  <v:stroke weight="0.354pt" endcap="flat" joinstyle="round" on="true" color="#2c4584"/>
                  <v:fill on="false" color="#000000" opacity="0"/>
                </v:shape>
                <v:shape id="Shape 76" style="position:absolute;width:2299;height:2204;left:34770;top:25;" coordsize="229997,220472" path="m48133,0l130302,0l127889,10668c123317,11176,119888,12573,117856,14986c115697,17399,114681,20574,114681,24384c114681,27686,115316,31496,116459,35940c117602,40513,119507,45847,121920,52070l132080,78867l153797,52070c160655,43434,165481,36957,168148,32639c170815,28194,172212,24638,172212,21717c172212,18034,171196,15367,169418,13843c167640,12319,164592,11302,160401,10668l162814,0l229997,0l227584,10922c225679,11176,223647,11811,221615,12953c219583,13970,217170,15494,214630,17780c212090,20065,208661,23495,204343,28067c200025,32639,194183,39243,187071,47752l140716,101473l169291,175895c172847,185293,175895,192151,178308,196469c180721,200660,183261,203835,185547,205739c187960,207518,190881,208914,194310,209803l192024,220472l109728,220472l111887,209803c116078,209423,119253,208152,121412,206248c123571,204343,124714,201676,124714,198247c124714,194310,124206,190373,123190,186436c122301,182372,120904,178053,118999,173101l104648,135255l71247,175133c66294,180975,62738,185674,60706,189102c58674,192532,57658,195961,57658,199263c57658,205739,61722,209296,69596,209803l67310,220472l0,220472l2286,209803c4826,209169,7493,208026,10160,206375c12827,204851,16129,202057,20066,197993c24003,194056,30734,186689,40259,175895l96012,112902l71247,47752c70104,44577,68453,40767,66548,36195c64643,31623,62738,27559,60960,24257c59182,20827,57531,18288,56007,16510c54483,14859,52832,13462,51435,12700c49911,11811,48006,11176,45720,10668x">
                  <v:stroke weight="0.354pt" endcap="flat" joinstyle="round" on="true" color="#2c4584"/>
                  <v:fill on="false" color="#000000" opacity="0"/>
                </v:shape>
                <v:shape id="Shape 77" style="position:absolute;width:1256;height:2204;left:33782;top:25;" coordsize="125603,220472" path="m44323,0l125603,0l123317,10668c118745,12064,115316,13715,112903,16002c110490,18288,108458,21463,106680,25653c105029,29845,103251,35814,101473,43688l72136,176911c71501,179705,71120,181864,70866,183514c70612,185165,70485,186817,70231,188722c70104,190627,69977,192913,69977,195707c69977,200278,71120,203581,73152,205739c75311,207772,78740,209169,83439,209803l81153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78" style="position:absolute;width:2034;height:2204;left:31694;top:25;" coordsize="203454,220472" path="m44323,0l124968,0c135763,0,144399,381,150749,889c156972,1524,163068,2667,168783,4445c174498,6223,179451,8509,183642,11176c187833,13715,191389,16890,194310,20574c197231,24257,199517,28448,201041,33274c202692,38100,203454,43561,203454,49657c203454,65913,198628,79628,189103,90932c179451,102235,164846,111252,145288,118110l145415,119507c151892,124840,156591,129921,159512,134747c162560,139700,165100,146812,167132,156210l171704,178815c173482,186944,175133,192786,176657,196342c178308,199771,180340,202692,183007,204851c185674,207137,189230,208788,193929,209803l191643,220472l133985,220472c130429,210312,127254,198374,124587,184403l119507,157607c117983,149606,116205,143256,114173,138557c112014,133985,109474,130683,106426,128651c103251,126492,99060,125476,93726,125476l83820,125476l72136,176911c71374,180467,70866,183514,70485,186055c70231,188722,69977,191897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79" style="position:absolute;width:2034;height:2204;left:29728;top:25;" coordsize="203454,220472" path="m44323,0l124968,0c136271,0,144907,381,150749,1015c158877,1777,166243,3428,172847,5969c179451,8509,185039,11811,189484,16002c194056,20065,197485,25146,199898,30988c202184,36830,203454,43561,203454,51053c203454,63119,201168,73914,196723,83439c192278,92964,185928,101219,177800,108077c169545,114935,159131,120142,146431,123698c133858,127127,119761,128905,104140,128905l99441,128905c92837,128905,87376,128651,82931,128143l72136,176911c71374,180339,70866,183261,70485,185801c70231,188340,69977,191643,69977,195707c69977,200660,71247,204215,73787,206248c76327,208280,80264,209550,85725,209803l83439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80" style="position:absolute;width:2170;height:2204;left:26771;top:25;" coordsize="217043,220472" path="m44323,0l109728,0c125095,0,137668,762,147320,2159c157099,3556,165608,5842,172847,8889c177673,11049,182753,13970,188214,17526c193675,21082,198755,25908,203200,32003c207645,38100,211074,45465,213487,53975c215773,62484,217043,72009,217043,82423c217043,96774,215392,110489,212090,123571c208915,136778,204089,148844,197866,160020c191516,171196,184023,180721,175260,188722c166497,196723,157607,202946,148844,207518c139954,211963,130048,215264,118999,217297c107823,219456,94742,220472,79502,220472l0,220472l2159,209803c6731,208534,10160,206756,12573,204470c15113,202184,17145,199009,18796,194818c20574,190753,22352,184785,24003,176911l53340,43688c54864,37338,55499,30988,55499,24764c55499,20193,54483,16890,52324,14859c50292,12700,46863,11302,42037,10668x">
                  <v:stroke weight="0.354pt" endcap="flat" joinstyle="round" on="true" color="#2c4584"/>
                  <v:fill on="false" color="#000000" opacity="0"/>
                </v:shape>
                <v:shape id="Shape 81" style="position:absolute;width:2331;height:2204;left:24574;top:25;" coordsize="233172,220472" path="m44450,0l105791,0l137033,91439c145542,116332,152273,138302,157226,157352l159258,157352c162433,138684,166497,118110,171577,95503l182880,43688c184277,37211,184912,30861,184912,24764c184912,20193,183896,16890,181737,14859c179705,12700,176276,11302,171577,10668l173736,0l233172,0l231013,10668c226441,12064,223012,13715,220599,16002c218059,18288,216027,21463,214376,25653c212598,29845,210820,35814,209169,43688l170307,220472l133477,220472l94615,107569c91694,98806,89027,90551,86614,82803c84201,75057,81407,65405,77978,53467l75565,53339c74803,60578,73152,70485,70739,83185c68326,95758,65405,109474,62103,124206l50419,176911c49784,179705,49403,181864,49149,183514c48895,185165,48768,186817,48514,188722c48387,190627,48387,192913,48387,195707c48387,200278,49403,203581,51435,205739c53594,207772,57023,209169,61722,209803l59436,220472l0,220472l2286,209803c6858,208534,10287,206756,12700,204470c15113,202184,17272,199009,18923,194818c20701,190753,22352,184785,24130,176911l53467,43688c54864,37338,55626,30988,55626,24764c55626,20193,54483,16890,52451,14859c50292,12700,46990,11302,42164,10668x">
                  <v:stroke weight="0.354pt" endcap="flat" joinstyle="round" on="true" color="#2c4584"/>
                  <v:fill on="false" color="#000000" opacity="0"/>
                </v:shape>
                <v:shape id="Shape 82" style="position:absolute;width:3944;height:2214;left:20462;top:15;" coordsize="394462,221488" path="m323342,0l369951,0l376809,172593c377063,179070,377444,184277,377952,188087c378460,192024,379222,195199,380111,197866c380873,200660,382016,202819,383159,204724c384429,206502,386080,207899,387985,208915c389890,209804,392049,210566,394462,210820l392049,221488l308483,221488l310896,210820c315722,210566,319405,209296,322199,207137c324866,205105,326898,202184,327914,198628c328930,195072,329565,189992,329565,183515c329565,178943,329438,174117,329184,169037l328930,153162l265684,153162l263525,157226c260985,161544,258826,165481,257048,168910c255270,172466,253746,176022,252349,179578c250952,183134,249936,186436,249301,189230c248793,192151,248412,194818,248412,197485c248412,205232,252984,209677,262128,210820l259715,221488l191643,221488l191643,221488l133985,221488c130429,211328,127254,199390,124587,185420l119507,158623c117983,150622,116205,144272,114173,139573c112014,135001,109474,131699,106426,129667c103251,127508,99060,126492,93726,126492l83820,126492l72136,177927c71374,181483,70866,184531,70485,187071c70231,189738,69977,192913,69977,196723c69977,201676,71247,205232,73787,207264c76327,209296,80264,210566,85725,210820l83439,221488l0,221488l2159,210820c6731,209550,10160,207772,12573,205486c15113,203200,17145,200025,18796,195834c20574,191770,22352,185801,24003,177927l53340,44704c54864,38354,55499,32004,55499,25781c55499,21209,54483,17907,52324,15875c50292,13716,46863,12319,42037,11684l44323,1016l124968,1016c135763,1016,144399,1397,150749,1905c156972,2540,163068,3683,168783,5461c174498,7239,179451,9525,183642,12192c187833,14732,191389,17907,194310,21590c197231,25273,199517,29464,201041,34290c202692,39116,203454,44577,203454,50673c203454,66929,198628,80645,189103,91948c179451,103251,164846,112268,145288,119126l145415,120523c151892,125857,156591,130937,159512,135763c162560,140716,165100,147828,167132,157226l171704,179832c173482,187960,175133,193802,176657,197358c178308,200787,180340,203708,183007,205867c185674,208153,189230,209804,193929,210820l191643,221234l194056,210820c197866,209931,201168,208534,203962,206502c206883,204470,209550,201676,212090,198120c214757,194691,218313,188595,223139,180086x">
                  <v:stroke weight="0.354pt" endcap="flat" joinstyle="round" on="true" color="#2c4584"/>
                  <v:fill on="false" color="#000000" opacity="0"/>
                </v:shape>
                <v:shape id="Shape 83" style="position:absolute;width:1869;height:2255;left:18606;top:0;" coordsize="186944,225552" path="m125603,0c148463,0,168910,3048,186944,9271l177165,55372l155956,55372c155956,45974,155067,38735,153035,33528c151003,28321,147955,24511,143891,22352c139827,20066,134366,18923,127381,18923c120650,18923,114300,20320,108331,23114c101473,26416,94996,31496,89027,38481c81915,46482,75438,57023,69723,69977c63500,83947,58166,100330,53594,119126c49784,135763,47752,151257,47752,165862c47752,179451,50038,189611,54483,196469c58928,203327,65786,206756,74803,206756c80137,206756,84709,205740,88519,203835c92329,201930,95504,199517,98171,196342c100711,193294,102870,189611,104521,185674c106045,181610,107442,177419,108331,173228l110617,163068c111506,159131,112014,155829,112268,153162c112395,150495,112522,148082,112522,146050c112522,141605,111506,138303,109474,136017c107442,133858,104013,132461,99060,131826l101219,121158l180086,121158l177800,131826c173609,133223,170434,134874,168402,136906c166370,138811,164592,141732,162941,145542c161290,149352,159512,155829,157607,164719l145161,220472l122936,225552l114300,214122c100203,221742,85598,225552,70231,225552c47625,225552,30353,219202,18161,206502c6096,193802,0,175514,0,151511c0,139700,1651,126492,4826,111633c8128,96774,12573,83312,18288,71120c24003,59055,30607,48514,38227,39497c45974,30480,54356,23114,63627,17145c72898,11303,82550,6985,92837,4191c102997,1397,113919,0,125603,0x">
                  <v:stroke weight="0.354pt" endcap="flat" joinstyle="round" on="true" color="#2c4584"/>
                  <v:fill on="false" color="#000000" opacity="0"/>
                </v:shape>
              </v:group>
            </w:pict>
          </mc:Fallback>
        </mc:AlternateContent>
      </w:r>
    </w:p>
    <w:p w14:paraId="0A5B494B" w14:textId="77777777" w:rsidR="00574463" w:rsidRDefault="00DD7045">
      <w:pPr>
        <w:spacing w:after="0"/>
        <w:ind w:left="47"/>
        <w:jc w:val="center"/>
      </w:pPr>
      <w:r>
        <w:rPr>
          <w:color w:val="808080"/>
        </w:rPr>
        <w:t xml:space="preserve"> </w:t>
      </w:r>
    </w:p>
    <w:p w14:paraId="6B17762B" w14:textId="77777777" w:rsidR="00574463" w:rsidRDefault="00DD7045">
      <w:pPr>
        <w:spacing w:after="638"/>
        <w:ind w:right="1"/>
        <w:jc w:val="center"/>
      </w:pPr>
      <w:r>
        <w:rPr>
          <w:color w:val="808080"/>
        </w:rPr>
        <w:t xml:space="preserve">Info, intox… </w:t>
      </w:r>
    </w:p>
    <w:p w14:paraId="7E1D4B19" w14:textId="77777777" w:rsidR="00574463" w:rsidRDefault="00DD7045">
      <w:pPr>
        <w:spacing w:after="0"/>
        <w:ind w:left="-5" w:hanging="10"/>
      </w:pPr>
      <w:r>
        <w:rPr>
          <w:color w:val="3476B1"/>
          <w:sz w:val="28"/>
        </w:rPr>
        <w:t xml:space="preserve">Contenu </w:t>
      </w:r>
    </w:p>
    <w:p w14:paraId="44D70B79" w14:textId="77777777" w:rsidR="00574463" w:rsidRDefault="00DD7045">
      <w:pPr>
        <w:spacing w:after="125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 wp14:anchorId="7D895155" wp14:editId="18022EBB">
                <wp:extent cx="6684010" cy="18288"/>
                <wp:effectExtent l="0" t="0" r="0" b="0"/>
                <wp:docPr id="11785" name="Group 11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14928" name="Shape 14928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6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85" style="width:526.3pt;height:1.44pt;mso-position-horizontal-relative:char;mso-position-vertical-relative:line" coordsize="66840,182">
                <v:shape id="Shape 14929" style="position:absolute;width:66840;height:182;left:0;top:0;" coordsize="6684010,18288" path="m0,0l6684010,0l6684010,18288l0,18288l0,0">
                  <v:stroke weight="0pt" endcap="flat" joinstyle="round" on="false" color="#000000" opacity="0"/>
                  <v:fill on="true" color="#3476b1"/>
                </v:shape>
              </v:group>
            </w:pict>
          </mc:Fallback>
        </mc:AlternateContent>
      </w:r>
    </w:p>
    <w:sdt>
      <w:sdtPr>
        <w:id w:val="-610364032"/>
        <w:docPartObj>
          <w:docPartGallery w:val="Table of Contents"/>
        </w:docPartObj>
      </w:sdtPr>
      <w:sdtEndPr/>
      <w:sdtContent>
        <w:p w14:paraId="08DFF182" w14:textId="5940FC30" w:rsidR="00574463" w:rsidRDefault="00DD7045">
          <w:pPr>
            <w:pStyle w:val="TM1"/>
            <w:tabs>
              <w:tab w:val="right" w:leader="dot" w:pos="10469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4792">
            <w:r>
              <w:t>Consignes</w:t>
            </w:r>
            <w:r>
              <w:tab/>
            </w:r>
            <w:r>
              <w:fldChar w:fldCharType="begin"/>
            </w:r>
            <w:r>
              <w:instrText>PAGEREF _Toc14792 \h</w:instrText>
            </w:r>
            <w:r>
              <w:fldChar w:fldCharType="separate"/>
            </w:r>
            <w:r w:rsidR="00C26756">
              <w:rPr>
                <w:noProof/>
              </w:rPr>
              <w:t>1</w:t>
            </w:r>
            <w:r>
              <w:fldChar w:fldCharType="end"/>
            </w:r>
          </w:hyperlink>
        </w:p>
        <w:p w14:paraId="1240C5D2" w14:textId="781E915D" w:rsidR="00574463" w:rsidRDefault="00EE7E9A">
          <w:pPr>
            <w:pStyle w:val="TM2"/>
            <w:tabs>
              <w:tab w:val="right" w:leader="dot" w:pos="10469"/>
            </w:tabs>
          </w:pPr>
          <w:hyperlink w:anchor="_Toc14793">
            <w:r w:rsidR="00DD7045">
              <w:t>Grand Prix</w:t>
            </w:r>
            <w:r w:rsidR="00DD7045">
              <w:tab/>
            </w:r>
            <w:r w:rsidR="00DD7045">
              <w:fldChar w:fldCharType="begin"/>
            </w:r>
            <w:r w:rsidR="00DD7045">
              <w:instrText>PAGEREF _Toc14793 \h</w:instrText>
            </w:r>
            <w:r w:rsidR="00DD7045">
              <w:fldChar w:fldCharType="separate"/>
            </w:r>
            <w:r w:rsidR="00C26756">
              <w:rPr>
                <w:noProof/>
              </w:rPr>
              <w:t>1</w:t>
            </w:r>
            <w:r w:rsidR="00DD7045">
              <w:fldChar w:fldCharType="end"/>
            </w:r>
          </w:hyperlink>
        </w:p>
        <w:p w14:paraId="59F1C89A" w14:textId="00382DA1" w:rsidR="00574463" w:rsidRDefault="00EE7E9A">
          <w:pPr>
            <w:pStyle w:val="TM1"/>
            <w:tabs>
              <w:tab w:val="right" w:leader="dot" w:pos="10469"/>
            </w:tabs>
          </w:pPr>
          <w:hyperlink w:anchor="_Toc14794">
            <w:r w:rsidR="00DD7045">
              <w:t>Interview</w:t>
            </w:r>
            <w:r w:rsidR="00DD7045">
              <w:tab/>
            </w:r>
            <w:r w:rsidR="00DD7045">
              <w:fldChar w:fldCharType="begin"/>
            </w:r>
            <w:r w:rsidR="00DD7045">
              <w:instrText>PAGEREF _Toc14794 \h</w:instrText>
            </w:r>
            <w:r w:rsidR="00DD7045">
              <w:fldChar w:fldCharType="separate"/>
            </w:r>
            <w:r w:rsidR="00C26756">
              <w:rPr>
                <w:noProof/>
              </w:rPr>
              <w:t>2</w:t>
            </w:r>
            <w:r w:rsidR="00DD7045">
              <w:fldChar w:fldCharType="end"/>
            </w:r>
          </w:hyperlink>
        </w:p>
        <w:p w14:paraId="2BA9A871" w14:textId="2638FCEA" w:rsidR="00574463" w:rsidRDefault="00EE7E9A">
          <w:pPr>
            <w:pStyle w:val="TM1"/>
            <w:tabs>
              <w:tab w:val="right" w:leader="dot" w:pos="10469"/>
            </w:tabs>
          </w:pPr>
          <w:hyperlink w:anchor="_Toc14795">
            <w:r w:rsidR="00DD7045">
              <w:t>Règles de gestion</w:t>
            </w:r>
            <w:r w:rsidR="00DD7045">
              <w:tab/>
            </w:r>
            <w:r w:rsidR="00DD7045">
              <w:fldChar w:fldCharType="begin"/>
            </w:r>
            <w:r w:rsidR="00DD7045">
              <w:instrText>PAGEREF _Toc14795 \h</w:instrText>
            </w:r>
            <w:r w:rsidR="00DD7045">
              <w:fldChar w:fldCharType="separate"/>
            </w:r>
            <w:r w:rsidR="00C26756">
              <w:rPr>
                <w:noProof/>
              </w:rPr>
              <w:t>3</w:t>
            </w:r>
            <w:r w:rsidR="00DD7045">
              <w:fldChar w:fldCharType="end"/>
            </w:r>
          </w:hyperlink>
        </w:p>
        <w:p w14:paraId="26AFD17E" w14:textId="30AA8F92" w:rsidR="00574463" w:rsidRDefault="00EE7E9A">
          <w:pPr>
            <w:pStyle w:val="TM1"/>
            <w:tabs>
              <w:tab w:val="right" w:leader="dot" w:pos="10469"/>
            </w:tabs>
          </w:pPr>
          <w:hyperlink w:anchor="_Toc14796">
            <w:r w:rsidR="00DD7045">
              <w:t>Dictionnaire des données</w:t>
            </w:r>
            <w:r w:rsidR="00DD7045">
              <w:tab/>
            </w:r>
            <w:r w:rsidR="00DD7045">
              <w:fldChar w:fldCharType="begin"/>
            </w:r>
            <w:r w:rsidR="00DD7045">
              <w:instrText>PAGEREF _Toc14796 \h</w:instrText>
            </w:r>
            <w:r w:rsidR="00DD7045">
              <w:fldChar w:fldCharType="separate"/>
            </w:r>
            <w:r w:rsidR="00C26756">
              <w:rPr>
                <w:noProof/>
              </w:rPr>
              <w:t>5</w:t>
            </w:r>
            <w:r w:rsidR="00DD7045">
              <w:fldChar w:fldCharType="end"/>
            </w:r>
          </w:hyperlink>
        </w:p>
        <w:p w14:paraId="42048B77" w14:textId="6C399835" w:rsidR="00574463" w:rsidRDefault="00EE7E9A">
          <w:pPr>
            <w:pStyle w:val="TM1"/>
            <w:tabs>
              <w:tab w:val="right" w:leader="dot" w:pos="10469"/>
            </w:tabs>
          </w:pPr>
          <w:hyperlink w:anchor="_Toc14797">
            <w:r w:rsidR="00DD7045">
              <w:t>Dépendances fonctionnelles simples</w:t>
            </w:r>
            <w:r w:rsidR="00DD7045">
              <w:tab/>
            </w:r>
            <w:r w:rsidR="00DD7045">
              <w:fldChar w:fldCharType="begin"/>
            </w:r>
            <w:r w:rsidR="00DD7045">
              <w:instrText>PAGEREF _Toc14797 \h</w:instrText>
            </w:r>
            <w:r w:rsidR="00DD7045">
              <w:fldChar w:fldCharType="separate"/>
            </w:r>
            <w:r w:rsidR="00C26756">
              <w:rPr>
                <w:noProof/>
              </w:rPr>
              <w:t>6</w:t>
            </w:r>
            <w:r w:rsidR="00DD7045">
              <w:fldChar w:fldCharType="end"/>
            </w:r>
          </w:hyperlink>
        </w:p>
        <w:p w14:paraId="43673304" w14:textId="77777777" w:rsidR="00574463" w:rsidRDefault="00DD7045">
          <w:r>
            <w:fldChar w:fldCharType="end"/>
          </w:r>
        </w:p>
      </w:sdtContent>
    </w:sdt>
    <w:p w14:paraId="691CF1AC" w14:textId="77777777" w:rsidR="00574463" w:rsidRDefault="00DD7045">
      <w:pPr>
        <w:spacing w:after="4"/>
        <w:ind w:left="360"/>
      </w:pPr>
      <w:r>
        <w:t xml:space="preserve"> </w:t>
      </w:r>
    </w:p>
    <w:p w14:paraId="16704FCB" w14:textId="77777777" w:rsidR="00574463" w:rsidRDefault="00DD7045">
      <w:pPr>
        <w:spacing w:after="7241"/>
      </w:pPr>
      <w:r>
        <w:t xml:space="preserve"> </w:t>
      </w:r>
      <w:r>
        <w:tab/>
      </w:r>
      <w:r>
        <w:rPr>
          <w:color w:val="3476B1"/>
          <w:sz w:val="24"/>
        </w:rPr>
        <w:t xml:space="preserve"> </w:t>
      </w:r>
    </w:p>
    <w:p w14:paraId="6DB1DF55" w14:textId="77777777" w:rsidR="00574463" w:rsidRDefault="00DD7045">
      <w:pPr>
        <w:spacing w:after="16"/>
      </w:pPr>
      <w:r>
        <w:rPr>
          <w:b/>
          <w:color w:val="006600"/>
          <w:sz w:val="24"/>
        </w:rPr>
        <w:lastRenderedPageBreak/>
        <w:t>_______________________________________________________________________________________</w:t>
      </w:r>
      <w:r>
        <w:rPr>
          <w:sz w:val="34"/>
          <w:vertAlign w:val="subscript"/>
        </w:rPr>
        <w:t xml:space="preserve"> </w:t>
      </w:r>
      <w:r>
        <w:rPr>
          <w:b/>
          <w:color w:val="006600"/>
          <w:sz w:val="24"/>
        </w:rPr>
        <w:t xml:space="preserve"> </w:t>
      </w:r>
    </w:p>
    <w:p w14:paraId="5BD1AFBF" w14:textId="77777777" w:rsidR="00574463" w:rsidRDefault="00DD7045">
      <w:pPr>
        <w:tabs>
          <w:tab w:val="center" w:pos="9791"/>
        </w:tabs>
        <w:spacing w:after="0"/>
      </w:pPr>
      <w:r>
        <w:rPr>
          <w:color w:val="808080"/>
          <w:sz w:val="24"/>
        </w:rPr>
        <w:t xml:space="preserve">MD v1.0.0 </w:t>
      </w:r>
      <w:r>
        <w:rPr>
          <w:color w:val="808080"/>
          <w:sz w:val="24"/>
        </w:rPr>
        <w:tab/>
      </w:r>
      <w:r>
        <w:rPr>
          <w:color w:val="808080"/>
        </w:rPr>
        <w:t>20/01/2020</w:t>
      </w:r>
      <w:r>
        <w:rPr>
          <w:color w:val="808080"/>
          <w:sz w:val="40"/>
        </w:rPr>
        <w:t xml:space="preserve"> </w:t>
      </w:r>
    </w:p>
    <w:p w14:paraId="16501392" w14:textId="77777777" w:rsidR="00574463" w:rsidRDefault="00DD7045">
      <w:pPr>
        <w:pStyle w:val="Titre1"/>
        <w:ind w:left="-5"/>
      </w:pPr>
      <w:bookmarkStart w:id="0" w:name="_Toc14792"/>
      <w:r>
        <w:t xml:space="preserve">Consignes </w:t>
      </w:r>
      <w:bookmarkEnd w:id="0"/>
    </w:p>
    <w:p w14:paraId="190B9212" w14:textId="77777777" w:rsidR="00574463" w:rsidRDefault="00DD7045">
      <w:pPr>
        <w:spacing w:after="0"/>
        <w:ind w:left="-5" w:hanging="10"/>
      </w:pPr>
      <w:r>
        <w:rPr>
          <w:sz w:val="20"/>
        </w:rPr>
        <w:t xml:space="preserve">Établir le </w:t>
      </w:r>
      <w:r>
        <w:rPr>
          <w:b/>
          <w:sz w:val="20"/>
        </w:rPr>
        <w:t>dictionnaire des données</w:t>
      </w:r>
      <w:r>
        <w:rPr>
          <w:sz w:val="20"/>
        </w:rPr>
        <w:t xml:space="preserve"> et repérer les </w:t>
      </w:r>
      <w:r>
        <w:rPr>
          <w:b/>
          <w:sz w:val="20"/>
        </w:rPr>
        <w:t>dépendances fonctionnelles</w:t>
      </w:r>
      <w:r>
        <w:rPr>
          <w:sz w:val="20"/>
        </w:rPr>
        <w:t xml:space="preserve">. </w:t>
      </w:r>
    </w:p>
    <w:p w14:paraId="6BEF81B2" w14:textId="77777777" w:rsidR="00574463" w:rsidRDefault="00DD7045">
      <w:pPr>
        <w:spacing w:after="217"/>
      </w:pPr>
      <w:r>
        <w:rPr>
          <w:sz w:val="20"/>
        </w:rPr>
        <w:t xml:space="preserve"> </w:t>
      </w:r>
    </w:p>
    <w:p w14:paraId="5E4F7C9A" w14:textId="77777777" w:rsidR="00574463" w:rsidRDefault="00DD7045">
      <w:pPr>
        <w:pStyle w:val="Titre2"/>
      </w:pPr>
      <w:bookmarkStart w:id="1" w:name="_Toc14793"/>
      <w:r>
        <w:t xml:space="preserve">Grand Prix </w:t>
      </w:r>
      <w:bookmarkEnd w:id="1"/>
    </w:p>
    <w:tbl>
      <w:tblPr>
        <w:tblStyle w:val="TableGrid"/>
        <w:tblpPr w:vertAnchor="text" w:tblpX="3306" w:tblpY="447"/>
        <w:tblOverlap w:val="never"/>
        <w:tblW w:w="878" w:type="dxa"/>
        <w:tblInd w:w="0" w:type="dxa"/>
        <w:tblCellMar>
          <w:top w:w="40" w:type="dxa"/>
        </w:tblCellMar>
        <w:tblLook w:val="04A0" w:firstRow="1" w:lastRow="0" w:firstColumn="1" w:lastColumn="0" w:noHBand="0" w:noVBand="1"/>
      </w:tblPr>
      <w:tblGrid>
        <w:gridCol w:w="436"/>
        <w:gridCol w:w="448"/>
      </w:tblGrid>
      <w:tr w:rsidR="00574463" w14:paraId="7033BCD3" w14:textId="77777777">
        <w:trPr>
          <w:trHeight w:val="24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A6C125D" w14:textId="77777777" w:rsidR="00574463" w:rsidRDefault="00574463"/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F093B47" w14:textId="77777777" w:rsidR="00574463" w:rsidRDefault="00DD7045">
            <w:pPr>
              <w:jc w:val="both"/>
            </w:pPr>
            <w:r>
              <w:rPr>
                <w:strike/>
                <w:sz w:val="20"/>
              </w:rPr>
              <w:t>lots</w:t>
            </w:r>
          </w:p>
        </w:tc>
      </w:tr>
      <w:tr w:rsidR="00574463" w14:paraId="27AF0BD4" w14:textId="77777777">
        <w:trPr>
          <w:trHeight w:val="245"/>
        </w:trPr>
        <w:tc>
          <w:tcPr>
            <w:tcW w:w="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BDFE709" w14:textId="77777777" w:rsidR="00574463" w:rsidRDefault="00DD7045">
            <w:pPr>
              <w:ind w:right="-3"/>
              <w:jc w:val="both"/>
            </w:pPr>
            <w:r>
              <w:rPr>
                <w:strike/>
                <w:sz w:val="20"/>
              </w:rPr>
              <w:t>rencontres</w:t>
            </w:r>
          </w:p>
        </w:tc>
      </w:tr>
    </w:tbl>
    <w:p w14:paraId="01658967" w14:textId="77777777" w:rsidR="00574463" w:rsidRDefault="00DD7045">
      <w:pPr>
        <w:spacing w:after="4" w:line="250" w:lineRule="auto"/>
        <w:ind w:left="10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6C7715C" wp14:editId="4C549D74">
                <wp:simplePos x="0" y="0"/>
                <wp:positionH relativeFrom="column">
                  <wp:posOffset>-18287</wp:posOffset>
                </wp:positionH>
                <wp:positionV relativeFrom="paragraph">
                  <wp:posOffset>-91059</wp:posOffset>
                </wp:positionV>
                <wp:extent cx="6684010" cy="528828"/>
                <wp:effectExtent l="0" t="0" r="0" b="0"/>
                <wp:wrapNone/>
                <wp:docPr id="12406" name="Group 1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528828"/>
                          <a:chOff x="0" y="0"/>
                          <a:chExt cx="6684010" cy="528828"/>
                        </a:xfrm>
                      </wpg:grpSpPr>
                      <wps:wsp>
                        <wps:cNvPr id="15023" name="Shape 15023"/>
                        <wps:cNvSpPr/>
                        <wps:spPr>
                          <a:xfrm>
                            <a:off x="0" y="0"/>
                            <a:ext cx="668401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2192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9D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4" name="Shape 15024"/>
                        <wps:cNvSpPr/>
                        <wps:spPr>
                          <a:xfrm>
                            <a:off x="3010535" y="64008"/>
                            <a:ext cx="539801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01" h="155448">
                                <a:moveTo>
                                  <a:pt x="0" y="0"/>
                                </a:moveTo>
                                <a:lnTo>
                                  <a:pt x="539801" y="0"/>
                                </a:lnTo>
                                <a:lnTo>
                                  <a:pt x="539801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5" name="Shape 15025"/>
                        <wps:cNvSpPr/>
                        <wps:spPr>
                          <a:xfrm>
                            <a:off x="5344414" y="64008"/>
                            <a:ext cx="601980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 h="155448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  <a:lnTo>
                                  <a:pt x="601980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6" name="Shape 15026"/>
                        <wps:cNvSpPr/>
                        <wps:spPr>
                          <a:xfrm>
                            <a:off x="1141730" y="219456"/>
                            <a:ext cx="368808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808" h="155448">
                                <a:moveTo>
                                  <a:pt x="0" y="0"/>
                                </a:moveTo>
                                <a:lnTo>
                                  <a:pt x="368808" y="0"/>
                                </a:lnTo>
                                <a:lnTo>
                                  <a:pt x="368808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7" name="Shape 15027"/>
                        <wps:cNvSpPr/>
                        <wps:spPr>
                          <a:xfrm>
                            <a:off x="1565402" y="219456"/>
                            <a:ext cx="457505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55448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8" name="Shape 15028"/>
                        <wps:cNvSpPr/>
                        <wps:spPr>
                          <a:xfrm>
                            <a:off x="3347339" y="219456"/>
                            <a:ext cx="457505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55448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9" name="Shape 15029"/>
                        <wps:cNvSpPr/>
                        <wps:spPr>
                          <a:xfrm>
                            <a:off x="5659882" y="219456"/>
                            <a:ext cx="467868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155448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0" name="Shape 15030"/>
                        <wps:cNvSpPr/>
                        <wps:spPr>
                          <a:xfrm>
                            <a:off x="1416050" y="374904"/>
                            <a:ext cx="338328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28" h="153924">
                                <a:moveTo>
                                  <a:pt x="0" y="0"/>
                                </a:moveTo>
                                <a:lnTo>
                                  <a:pt x="338328" y="0"/>
                                </a:lnTo>
                                <a:lnTo>
                                  <a:pt x="338328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1" name="Shape 15031"/>
                        <wps:cNvSpPr/>
                        <wps:spPr>
                          <a:xfrm>
                            <a:off x="5641594" y="374904"/>
                            <a:ext cx="461772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772" h="153924">
                                <a:moveTo>
                                  <a:pt x="0" y="0"/>
                                </a:moveTo>
                                <a:lnTo>
                                  <a:pt x="461772" y="0"/>
                                </a:lnTo>
                                <a:lnTo>
                                  <a:pt x="461772" y="153924"/>
                                </a:lnTo>
                                <a:lnTo>
                                  <a:pt x="0" y="153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06" style="width:526.3pt;height:41.64pt;position:absolute;z-index:-2147483607;mso-position-horizontal-relative:text;mso-position-horizontal:absolute;margin-left:-1.44pt;mso-position-vertical-relative:text;margin-top:-7.17004pt;" coordsize="66840,5288">
                <v:shape id="Shape 15032" style="position:absolute;width:66840;height:121;left:0;top:0;" coordsize="6684010,12192" path="m0,0l6684010,0l6684010,12192l0,12192l0,0">
                  <v:stroke weight="0pt" endcap="flat" joinstyle="miter" miterlimit="10" on="false" color="#000000" opacity="0"/>
                  <v:fill on="true" color="#629dd1"/>
                </v:shape>
                <v:shape id="Shape 15033" style="position:absolute;width:5398;height:1554;left:30105;top:640;" coordsize="539801,155448" path="m0,0l539801,0l539801,155448l0,155448l0,0">
                  <v:stroke weight="0pt" endcap="flat" joinstyle="miter" miterlimit="10" on="false" color="#000000" opacity="0"/>
                  <v:fill on="true" color="#ffff00"/>
                </v:shape>
                <v:shape id="Shape 15034" style="position:absolute;width:6019;height:1554;left:53444;top:640;" coordsize="601980,155448" path="m0,0l601980,0l601980,155448l0,155448l0,0">
                  <v:stroke weight="0pt" endcap="flat" joinstyle="miter" miterlimit="10" on="false" color="#000000" opacity="0"/>
                  <v:fill on="true" color="#ffff00"/>
                </v:shape>
                <v:shape id="Shape 15035" style="position:absolute;width:3688;height:1554;left:11417;top:2194;" coordsize="368808,155448" path="m0,0l368808,0l368808,155448l0,155448l0,0">
                  <v:stroke weight="0pt" endcap="flat" joinstyle="miter" miterlimit="10" on="false" color="#000000" opacity="0"/>
                  <v:fill on="true" color="#ffff00"/>
                </v:shape>
                <v:shape id="Shape 15036" style="position:absolute;width:4575;height:1554;left:15654;top:2194;" coordsize="457505,155448" path="m0,0l457505,0l457505,155448l0,155448l0,0">
                  <v:stroke weight="0pt" endcap="flat" joinstyle="miter" miterlimit="10" on="false" color="#000000" opacity="0"/>
                  <v:fill on="true" color="#ffff00"/>
                </v:shape>
                <v:shape id="Shape 15037" style="position:absolute;width:4575;height:1554;left:33473;top:2194;" coordsize="457505,155448" path="m0,0l457505,0l457505,155448l0,155448l0,0">
                  <v:stroke weight="0pt" endcap="flat" joinstyle="miter" miterlimit="10" on="false" color="#000000" opacity="0"/>
                  <v:fill on="true" color="#ffff00"/>
                </v:shape>
                <v:shape id="Shape 15038" style="position:absolute;width:4678;height:1554;left:56598;top:2194;" coordsize="467868,155448" path="m0,0l467868,0l467868,155448l0,155448l0,0">
                  <v:stroke weight="0pt" endcap="flat" joinstyle="miter" miterlimit="10" on="false" color="#000000" opacity="0"/>
                  <v:fill on="true" color="#ffff00"/>
                </v:shape>
                <v:shape id="Shape 15039" style="position:absolute;width:3383;height:1539;left:14160;top:3749;" coordsize="338328,153924" path="m0,0l338328,0l338328,153924l0,153924l0,0">
                  <v:stroke weight="0pt" endcap="flat" joinstyle="miter" miterlimit="10" on="false" color="#000000" opacity="0"/>
                  <v:fill on="true" color="#ffff00"/>
                </v:shape>
                <v:shape id="Shape 15040" style="position:absolute;width:4617;height:1539;left:56415;top:3749;" coordsize="461772,153924" path="m0,0l461772,0l461772,153924l0,153924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sz w:val="20"/>
        </w:rPr>
        <w:t>Votre société a pour mission d'informatiser la gestion du "</w:t>
      </w:r>
      <w:r>
        <w:rPr>
          <w:strike/>
          <w:sz w:val="20"/>
        </w:rPr>
        <w:t>Grand Prix</w:t>
      </w:r>
      <w:r>
        <w:rPr>
          <w:sz w:val="20"/>
        </w:rPr>
        <w:t xml:space="preserve">" d'athlétisme. Ce grand prix a lieu </w:t>
      </w:r>
      <w:r>
        <w:rPr>
          <w:strike/>
          <w:sz w:val="20"/>
        </w:rPr>
        <w:t>tous les ans</w:t>
      </w:r>
      <w:r>
        <w:rPr>
          <w:sz w:val="20"/>
        </w:rPr>
        <w:t xml:space="preserve"> ; Il permet de désigner le meilleur </w:t>
      </w:r>
      <w:r>
        <w:rPr>
          <w:strike/>
          <w:sz w:val="20"/>
        </w:rPr>
        <w:t>athlète</w:t>
      </w:r>
      <w:r>
        <w:rPr>
          <w:sz w:val="20"/>
        </w:rPr>
        <w:t xml:space="preserve"> </w:t>
      </w:r>
      <w:r>
        <w:rPr>
          <w:strike/>
          <w:sz w:val="20"/>
        </w:rPr>
        <w:t>masculin</w:t>
      </w:r>
      <w:r>
        <w:rPr>
          <w:sz w:val="20"/>
        </w:rPr>
        <w:t xml:space="preserve"> et la meilleure athlète </w:t>
      </w:r>
      <w:r>
        <w:rPr>
          <w:strike/>
          <w:sz w:val="20"/>
        </w:rPr>
        <w:t>féminine</w:t>
      </w:r>
      <w:r>
        <w:rPr>
          <w:sz w:val="20"/>
        </w:rPr>
        <w:t xml:space="preserve"> de l'année. </w:t>
      </w:r>
      <w:r>
        <w:rPr>
          <w:strike/>
          <w:sz w:val="20"/>
        </w:rPr>
        <w:t>Chacun de ces deux gagnants reçoit en</w:t>
      </w:r>
      <w:r>
        <w:rPr>
          <w:sz w:val="20"/>
        </w:rPr>
        <w:t xml:space="preserve"> </w:t>
      </w:r>
      <w:r>
        <w:rPr>
          <w:strike/>
          <w:sz w:val="20"/>
        </w:rPr>
        <w:t xml:space="preserve">récompense une somme d'argent ainsi que </w:t>
      </w:r>
      <w:proofErr w:type="gramStart"/>
      <w:r>
        <w:rPr>
          <w:strike/>
          <w:sz w:val="20"/>
        </w:rPr>
        <w:t>des  tels</w:t>
      </w:r>
      <w:proofErr w:type="gramEnd"/>
      <w:r>
        <w:rPr>
          <w:strike/>
          <w:sz w:val="20"/>
        </w:rPr>
        <w:t xml:space="preserve"> que voitures, voyages… le tout étant financé par des sponsors.</w:t>
      </w:r>
      <w:r>
        <w:rPr>
          <w:sz w:val="20"/>
        </w:rPr>
        <w:t xml:space="preserve">  </w:t>
      </w:r>
    </w:p>
    <w:p w14:paraId="2F54EF8A" w14:textId="77777777" w:rsidR="00574463" w:rsidRDefault="00DD7045">
      <w:pPr>
        <w:spacing w:after="4" w:line="250" w:lineRule="auto"/>
        <w:ind w:left="10" w:hanging="10"/>
        <w:jc w:val="both"/>
      </w:pPr>
      <w:r>
        <w:rPr>
          <w:sz w:val="20"/>
        </w:rPr>
        <w:t xml:space="preserve">Pour désigner les deux vainqueurs, </w:t>
      </w:r>
      <w:proofErr w:type="gramStart"/>
      <w:r>
        <w:rPr>
          <w:sz w:val="20"/>
        </w:rPr>
        <w:t>dix  d'athlétisme</w:t>
      </w:r>
      <w:proofErr w:type="gramEnd"/>
      <w:r>
        <w:rPr>
          <w:sz w:val="20"/>
        </w:rPr>
        <w:t xml:space="preserve"> sont choisies sur l'année (rencontre d'athlétisme de Paris, de Francfort…). Les athlètes désirant concourir dans ce "Grand Prix" doivent participer à ces rencontres dans leur(s) </w:t>
      </w:r>
      <w:r>
        <w:rPr>
          <w:strike/>
          <w:sz w:val="20"/>
          <w:shd w:val="clear" w:color="auto" w:fill="FFFF00"/>
        </w:rPr>
        <w:t>spécialité</w:t>
      </w:r>
      <w:r>
        <w:rPr>
          <w:sz w:val="20"/>
        </w:rPr>
        <w:t xml:space="preserve">(s). Leur classement leur permet de marquer des </w:t>
      </w:r>
      <w:r>
        <w:rPr>
          <w:strike/>
          <w:sz w:val="20"/>
          <w:shd w:val="clear" w:color="auto" w:fill="FFFF00"/>
        </w:rPr>
        <w:t>points</w:t>
      </w:r>
      <w:r>
        <w:rPr>
          <w:sz w:val="20"/>
        </w:rPr>
        <w:t xml:space="preserve">. Les deux gagnants sont les athlètes ayant accumulé le plus grand nombre de points pour une </w:t>
      </w:r>
      <w:r>
        <w:rPr>
          <w:strike/>
          <w:sz w:val="20"/>
          <w:shd w:val="clear" w:color="auto" w:fill="FFFF00"/>
        </w:rPr>
        <w:t>discipline</w:t>
      </w:r>
      <w:r>
        <w:rPr>
          <w:sz w:val="20"/>
        </w:rPr>
        <w:t xml:space="preserve"> tout au long des meetings organisés.  </w:t>
      </w:r>
    </w:p>
    <w:p w14:paraId="687640AC" w14:textId="77777777" w:rsidR="00574463" w:rsidRDefault="00DD7045">
      <w:pPr>
        <w:spacing w:after="0"/>
      </w:pPr>
      <w:r>
        <w:t xml:space="preserve"> </w:t>
      </w:r>
    </w:p>
    <w:p w14:paraId="1B9BED07" w14:textId="77777777" w:rsidR="00574463" w:rsidRDefault="00DD7045">
      <w:pPr>
        <w:spacing w:after="0"/>
        <w:ind w:left="-5" w:hanging="10"/>
      </w:pPr>
      <w:r>
        <w:rPr>
          <w:b/>
          <w:sz w:val="20"/>
        </w:rPr>
        <w:t xml:space="preserve">Les différentes tâches à prendre en compte sont :  </w:t>
      </w:r>
    </w:p>
    <w:p w14:paraId="47E0DBF1" w14:textId="77777777" w:rsidR="00574463" w:rsidRDefault="00DD7045">
      <w:pPr>
        <w:spacing w:after="0"/>
      </w:pPr>
      <w:r>
        <w:rPr>
          <w:b/>
        </w:rPr>
        <w:t xml:space="preserve"> </w:t>
      </w:r>
    </w:p>
    <w:p w14:paraId="18628173" w14:textId="77777777" w:rsidR="00574463" w:rsidRDefault="00DD7045">
      <w:pPr>
        <w:numPr>
          <w:ilvl w:val="0"/>
          <w:numId w:val="1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Lorsqu'une </w:t>
      </w:r>
      <w:r>
        <w:rPr>
          <w:strike/>
          <w:color w:val="0E57C4"/>
          <w:sz w:val="20"/>
          <w:shd w:val="clear" w:color="auto" w:fill="FFFF00"/>
        </w:rPr>
        <w:t>fédération sportive</w:t>
      </w:r>
      <w:r>
        <w:rPr>
          <w:color w:val="0E57C4"/>
          <w:sz w:val="20"/>
        </w:rPr>
        <w:t xml:space="preserve"> se fait connaître auprès du comité du "Grand Prix", elle est enregistrée si elle reçoit l'agrément. </w:t>
      </w:r>
    </w:p>
    <w:p w14:paraId="160CC48A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02DC989C" w14:textId="77777777" w:rsidR="00574463" w:rsidRDefault="00DD7045">
      <w:pPr>
        <w:numPr>
          <w:ilvl w:val="0"/>
          <w:numId w:val="1"/>
        </w:numPr>
        <w:spacing w:after="4" w:line="249" w:lineRule="auto"/>
        <w:ind w:hanging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5294C78" wp14:editId="7C6795EB">
                <wp:simplePos x="0" y="0"/>
                <wp:positionH relativeFrom="column">
                  <wp:posOffset>3452495</wp:posOffset>
                </wp:positionH>
                <wp:positionV relativeFrom="paragraph">
                  <wp:posOffset>-26942</wp:posOffset>
                </wp:positionV>
                <wp:extent cx="949706" cy="310897"/>
                <wp:effectExtent l="0" t="0" r="0" b="0"/>
                <wp:wrapNone/>
                <wp:docPr id="12408" name="Group 1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706" cy="310897"/>
                          <a:chOff x="0" y="0"/>
                          <a:chExt cx="949706" cy="310897"/>
                        </a:xfrm>
                      </wpg:grpSpPr>
                      <wps:wsp>
                        <wps:cNvPr id="15041" name="Shape 15041"/>
                        <wps:cNvSpPr/>
                        <wps:spPr>
                          <a:xfrm>
                            <a:off x="0" y="0"/>
                            <a:ext cx="334061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61" h="155448">
                                <a:moveTo>
                                  <a:pt x="0" y="0"/>
                                </a:moveTo>
                                <a:lnTo>
                                  <a:pt x="334061" y="0"/>
                                </a:lnTo>
                                <a:lnTo>
                                  <a:pt x="334061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2" name="Shape 15042"/>
                        <wps:cNvSpPr/>
                        <wps:spPr>
                          <a:xfrm>
                            <a:off x="155702" y="155449"/>
                            <a:ext cx="794004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004" h="155448">
                                <a:moveTo>
                                  <a:pt x="0" y="0"/>
                                </a:moveTo>
                                <a:lnTo>
                                  <a:pt x="794004" y="0"/>
                                </a:lnTo>
                                <a:lnTo>
                                  <a:pt x="794004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08" style="width:74.78pt;height:24.48pt;position:absolute;z-index:-2147483522;mso-position-horizontal-relative:text;mso-position-horizontal:absolute;margin-left:271.85pt;mso-position-vertical-relative:text;margin-top:-2.12146pt;" coordsize="9497,3108">
                <v:shape id="Shape 15043" style="position:absolute;width:3340;height:1554;left:0;top:0;" coordsize="334061,155448" path="m0,0l334061,0l334061,155448l0,155448l0,0">
                  <v:stroke weight="0pt" endcap="flat" joinstyle="miter" miterlimit="10" on="false" color="#000000" opacity="0"/>
                  <v:fill on="true" color="#ffff00"/>
                </v:shape>
                <v:shape id="Shape 15044" style="position:absolute;width:7940;height:1554;left:1557;top:1554;" coordsize="794004,155448" path="m0,0l794004,0l794004,155448l0,155448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color w:val="0E57C4"/>
          <w:sz w:val="20"/>
        </w:rPr>
        <w:t xml:space="preserve">En début de chaque année sportive, une sélection des </w:t>
      </w:r>
      <w:r>
        <w:rPr>
          <w:strike/>
          <w:color w:val="0E57C4"/>
          <w:sz w:val="20"/>
        </w:rPr>
        <w:t>stades</w:t>
      </w:r>
      <w:r>
        <w:rPr>
          <w:color w:val="0E57C4"/>
          <w:sz w:val="20"/>
        </w:rPr>
        <w:t xml:space="preserve"> pouvant prétendre à l'organisation des épreuves est effectué par le comité du "Grand Prix", au vu des possibilités </w:t>
      </w:r>
      <w:r>
        <w:rPr>
          <w:strike/>
          <w:color w:val="0E57C4"/>
          <w:sz w:val="20"/>
        </w:rPr>
        <w:t>d'hébergement</w:t>
      </w:r>
      <w:r>
        <w:rPr>
          <w:color w:val="0E57C4"/>
          <w:sz w:val="20"/>
        </w:rPr>
        <w:t xml:space="preserve"> et des </w:t>
      </w:r>
      <w:r>
        <w:rPr>
          <w:strike/>
          <w:color w:val="0E57C4"/>
          <w:sz w:val="20"/>
          <w:shd w:val="clear" w:color="auto" w:fill="FFFF00"/>
        </w:rPr>
        <w:t>moyens de transports</w:t>
      </w:r>
      <w:r>
        <w:rPr>
          <w:strike/>
          <w:color w:val="0E57C4"/>
          <w:sz w:val="20"/>
        </w:rPr>
        <w:t>.</w:t>
      </w:r>
      <w:r>
        <w:rPr>
          <w:color w:val="0E57C4"/>
          <w:sz w:val="20"/>
        </w:rPr>
        <w:t xml:space="preserve"> </w:t>
      </w:r>
    </w:p>
    <w:p w14:paraId="63D74E2B" w14:textId="77777777" w:rsidR="00574463" w:rsidRDefault="00DD7045">
      <w:pPr>
        <w:spacing w:after="13"/>
      </w:pPr>
      <w:r>
        <w:rPr>
          <w:color w:val="0E57C4"/>
          <w:sz w:val="20"/>
        </w:rPr>
        <w:t xml:space="preserve"> </w:t>
      </w:r>
    </w:p>
    <w:p w14:paraId="55DEBBFC" w14:textId="77777777" w:rsidR="00574463" w:rsidRDefault="00DD7045">
      <w:pPr>
        <w:numPr>
          <w:ilvl w:val="0"/>
          <w:numId w:val="1"/>
        </w:numPr>
        <w:spacing w:after="4" w:line="250" w:lineRule="auto"/>
        <w:ind w:hanging="360"/>
        <w:jc w:val="both"/>
      </w:pPr>
      <w:r>
        <w:rPr>
          <w:sz w:val="20"/>
        </w:rPr>
        <w:t xml:space="preserve">Après sélection, les rencontres d'athlétisme retenues sont enregistrées : </w:t>
      </w:r>
      <w:r>
        <w:rPr>
          <w:strike/>
          <w:sz w:val="20"/>
          <w:shd w:val="clear" w:color="auto" w:fill="FFFF00"/>
        </w:rPr>
        <w:t>épreuves</w:t>
      </w:r>
      <w:r>
        <w:rPr>
          <w:sz w:val="20"/>
        </w:rPr>
        <w:t xml:space="preserve"> proposées, contexte des épreuves… </w:t>
      </w:r>
    </w:p>
    <w:p w14:paraId="5CDEA6C2" w14:textId="77777777" w:rsidR="00574463" w:rsidRDefault="00DD7045">
      <w:pPr>
        <w:spacing w:after="10"/>
      </w:pPr>
      <w:r>
        <w:rPr>
          <w:sz w:val="20"/>
        </w:rPr>
        <w:t xml:space="preserve"> </w:t>
      </w:r>
    </w:p>
    <w:p w14:paraId="64B0561D" w14:textId="77777777" w:rsidR="00574463" w:rsidRDefault="00DD7045">
      <w:pPr>
        <w:numPr>
          <w:ilvl w:val="0"/>
          <w:numId w:val="1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>Les athlètes désireux de s'inscrire au "Grand Prix" envoient un bulletin d'</w:t>
      </w:r>
      <w:r>
        <w:rPr>
          <w:color w:val="0E57C4"/>
          <w:sz w:val="20"/>
          <w:shd w:val="clear" w:color="auto" w:fill="FFFF00"/>
        </w:rPr>
        <w:t>inscription</w:t>
      </w:r>
      <w:r>
        <w:rPr>
          <w:color w:val="0E57C4"/>
          <w:sz w:val="20"/>
        </w:rPr>
        <w:t xml:space="preserve"> au comité qui les </w:t>
      </w:r>
      <w:r>
        <w:rPr>
          <w:color w:val="0E57C4"/>
          <w:sz w:val="20"/>
          <w:shd w:val="clear" w:color="auto" w:fill="FFFF00"/>
        </w:rPr>
        <w:t xml:space="preserve">accepte </w:t>
      </w:r>
      <w:proofErr w:type="gramStart"/>
      <w:r>
        <w:rPr>
          <w:color w:val="0E57C4"/>
          <w:sz w:val="20"/>
          <w:shd w:val="clear" w:color="auto" w:fill="FFFF00"/>
        </w:rPr>
        <w:t>ou</w:t>
      </w:r>
      <w:proofErr w:type="gramEnd"/>
      <w:r>
        <w:rPr>
          <w:color w:val="0E57C4"/>
          <w:sz w:val="20"/>
          <w:shd w:val="clear" w:color="auto" w:fill="FFFF00"/>
        </w:rPr>
        <w:t xml:space="preserve"> les</w:t>
      </w:r>
      <w:r>
        <w:rPr>
          <w:color w:val="0E57C4"/>
          <w:sz w:val="20"/>
        </w:rPr>
        <w:t xml:space="preserve"> </w:t>
      </w:r>
      <w:r>
        <w:rPr>
          <w:color w:val="0E57C4"/>
          <w:sz w:val="20"/>
          <w:shd w:val="clear" w:color="auto" w:fill="FFFF00"/>
        </w:rPr>
        <w:t>invalident</w:t>
      </w:r>
      <w:r>
        <w:rPr>
          <w:color w:val="0E57C4"/>
          <w:sz w:val="20"/>
        </w:rPr>
        <w:t xml:space="preserve">. Pour les invalidés, il y a un courrier de refus. </w:t>
      </w:r>
    </w:p>
    <w:p w14:paraId="5BE4771E" w14:textId="77777777" w:rsidR="00574463" w:rsidRDefault="00DD7045">
      <w:pPr>
        <w:spacing w:after="13"/>
      </w:pPr>
      <w:r>
        <w:rPr>
          <w:color w:val="0E57C4"/>
          <w:sz w:val="20"/>
        </w:rPr>
        <w:t xml:space="preserve"> </w:t>
      </w:r>
    </w:p>
    <w:tbl>
      <w:tblPr>
        <w:tblStyle w:val="TableGrid"/>
        <w:tblpPr w:vertAnchor="text" w:tblpX="6294" w:tblpY="-42"/>
        <w:tblOverlap w:val="never"/>
        <w:tblW w:w="4174" w:type="dxa"/>
        <w:tblInd w:w="0" w:type="dxa"/>
        <w:tblCellMar>
          <w:top w:w="40" w:type="dxa"/>
        </w:tblCellMar>
        <w:tblLook w:val="04A0" w:firstRow="1" w:lastRow="0" w:firstColumn="1" w:lastColumn="0" w:noHBand="0" w:noVBand="1"/>
      </w:tblPr>
      <w:tblGrid>
        <w:gridCol w:w="878"/>
        <w:gridCol w:w="1424"/>
        <w:gridCol w:w="984"/>
        <w:gridCol w:w="86"/>
        <w:gridCol w:w="497"/>
        <w:gridCol w:w="305"/>
      </w:tblGrid>
      <w:tr w:rsidR="00574463" w14:paraId="55DDD05C" w14:textId="77777777">
        <w:trPr>
          <w:trHeight w:val="245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14:paraId="66BA98E8" w14:textId="77777777" w:rsidR="00574463" w:rsidRDefault="00574463"/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F88E269" w14:textId="77777777" w:rsidR="00574463" w:rsidRDefault="00DD7045">
            <w:pPr>
              <w:jc w:val="both"/>
            </w:pPr>
            <w:r>
              <w:rPr>
                <w:sz w:val="20"/>
              </w:rPr>
              <w:t>carte d'agrément</w:t>
            </w:r>
          </w:p>
        </w:tc>
        <w:tc>
          <w:tcPr>
            <w:tcW w:w="9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629FB9" w14:textId="77777777" w:rsidR="00574463" w:rsidRDefault="00DD7045">
            <w:pPr>
              <w:ind w:left="-12"/>
              <w:jc w:val="both"/>
            </w:pPr>
            <w:r>
              <w:rPr>
                <w:sz w:val="20"/>
              </w:rPr>
              <w:t xml:space="preserve"> ainsi qu'un </w:t>
            </w:r>
          </w:p>
          <w:p w14:paraId="1F966449" w14:textId="77777777" w:rsidR="00574463" w:rsidRDefault="00DD7045">
            <w:pPr>
              <w:ind w:left="12" w:right="-46"/>
              <w:jc w:val="both"/>
            </w:pPr>
            <w:r>
              <w:rPr>
                <w:sz w:val="20"/>
              </w:rPr>
              <w:t xml:space="preserve"> ainsi que les</w:t>
            </w:r>
          </w:p>
        </w:tc>
        <w:tc>
          <w:tcPr>
            <w:tcW w:w="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67920375" w14:textId="77777777" w:rsidR="00574463" w:rsidRDefault="00DD7045">
            <w:pPr>
              <w:jc w:val="both"/>
            </w:pPr>
            <w:r>
              <w:rPr>
                <w:sz w:val="20"/>
              </w:rPr>
              <w:t>dossier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79B8F85" w14:textId="77777777" w:rsidR="00574463" w:rsidRDefault="00DD7045">
            <w:pPr>
              <w:jc w:val="both"/>
            </w:pPr>
            <w:r>
              <w:rPr>
                <w:sz w:val="20"/>
              </w:rPr>
              <w:t xml:space="preserve"> sur </w:t>
            </w:r>
          </w:p>
        </w:tc>
      </w:tr>
      <w:tr w:rsidR="00574463" w14:paraId="174F8F90" w14:textId="77777777">
        <w:trPr>
          <w:trHeight w:val="242"/>
        </w:trPr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98F3A9B" w14:textId="77777777" w:rsidR="00574463" w:rsidRDefault="00DD7045">
            <w:pPr>
              <w:ind w:right="-9"/>
              <w:jc w:val="both"/>
            </w:pPr>
            <w:r>
              <w:rPr>
                <w:strike/>
                <w:sz w:val="20"/>
              </w:rPr>
              <w:t>dates et lieux des rencontres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6C81656" w14:textId="77777777" w:rsidR="00574463" w:rsidRDefault="00574463"/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</w:tcPr>
          <w:p w14:paraId="050DCCC5" w14:textId="77777777" w:rsidR="00574463" w:rsidRDefault="00DD7045">
            <w:pPr>
              <w:ind w:left="47" w:right="-6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D7547C7" w14:textId="77777777" w:rsidR="00574463" w:rsidRDefault="00DD7045">
            <w:pPr>
              <w:jc w:val="both"/>
            </w:pPr>
            <w:r>
              <w:rPr>
                <w:sz w:val="20"/>
              </w:rPr>
              <w:t>modalités</w:t>
            </w:r>
          </w:p>
        </w:tc>
      </w:tr>
    </w:tbl>
    <w:p w14:paraId="62433AF0" w14:textId="77777777" w:rsidR="00574463" w:rsidRDefault="00DD7045">
      <w:pPr>
        <w:numPr>
          <w:ilvl w:val="0"/>
          <w:numId w:val="1"/>
        </w:numPr>
        <w:spacing w:after="4" w:line="250" w:lineRule="auto"/>
        <w:ind w:hanging="360"/>
        <w:jc w:val="both"/>
      </w:pPr>
      <w:r>
        <w:rPr>
          <w:sz w:val="20"/>
        </w:rPr>
        <w:t xml:space="preserve">Chaque athlète dont la participation est acceptée, est enregistré et reçoit une </w:t>
      </w:r>
    </w:p>
    <w:p w14:paraId="4838E8CC" w14:textId="77777777" w:rsidR="00574463" w:rsidRDefault="00DD7045">
      <w:pPr>
        <w:spacing w:after="4" w:line="250" w:lineRule="auto"/>
        <w:ind w:left="730" w:hanging="10"/>
        <w:jc w:val="both"/>
      </w:pPr>
      <w:r>
        <w:rPr>
          <w:sz w:val="20"/>
        </w:rPr>
        <w:t xml:space="preserve">les rencontres auxquelles il est inscrit d'office. Ce dossier contient </w:t>
      </w:r>
      <w:proofErr w:type="gramStart"/>
      <w:r>
        <w:rPr>
          <w:sz w:val="20"/>
        </w:rPr>
        <w:t xml:space="preserve">les  </w:t>
      </w:r>
      <w:r>
        <w:rPr>
          <w:sz w:val="20"/>
          <w:shd w:val="clear" w:color="auto" w:fill="FFFF00"/>
        </w:rPr>
        <w:t>du</w:t>
      </w:r>
      <w:proofErr w:type="gramEnd"/>
      <w:r>
        <w:rPr>
          <w:sz w:val="20"/>
          <w:shd w:val="clear" w:color="auto" w:fill="FFFF00"/>
        </w:rPr>
        <w:t xml:space="preserve"> séjour.</w:t>
      </w:r>
      <w:r>
        <w:rPr>
          <w:sz w:val="20"/>
        </w:rPr>
        <w:t xml:space="preserve"> </w:t>
      </w:r>
    </w:p>
    <w:p w14:paraId="4A47AB42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3A81D1F4" w14:textId="77777777" w:rsidR="00574463" w:rsidRDefault="00DD7045">
      <w:pPr>
        <w:numPr>
          <w:ilvl w:val="0"/>
          <w:numId w:val="1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Quinze jours avant le début d'une rencontre d'athlétisme, le </w:t>
      </w:r>
      <w:r>
        <w:rPr>
          <w:strike/>
          <w:color w:val="0E57C4"/>
          <w:sz w:val="20"/>
          <w:shd w:val="clear" w:color="auto" w:fill="FFFF00"/>
        </w:rPr>
        <w:t>planning</w:t>
      </w:r>
      <w:r>
        <w:rPr>
          <w:color w:val="0E57C4"/>
          <w:sz w:val="20"/>
        </w:rPr>
        <w:t xml:space="preserve"> de déroulement des épreuves est décidé, envoyé au comité du "Grand Prix" qui l'enregistre. </w:t>
      </w:r>
    </w:p>
    <w:p w14:paraId="2160425A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04DE3FD4" w14:textId="77777777" w:rsidR="00574463" w:rsidRDefault="00DD7045">
      <w:pPr>
        <w:numPr>
          <w:ilvl w:val="0"/>
          <w:numId w:val="1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Les </w:t>
      </w:r>
      <w:r>
        <w:rPr>
          <w:color w:val="0E57C4"/>
          <w:sz w:val="20"/>
          <w:shd w:val="clear" w:color="auto" w:fill="FFFF00"/>
        </w:rPr>
        <w:t>forfaits</w:t>
      </w:r>
      <w:r>
        <w:rPr>
          <w:color w:val="0E57C4"/>
          <w:sz w:val="20"/>
        </w:rPr>
        <w:t xml:space="preserve"> des athlètes pour une épreuve sont enregistrés dès que connu. Ils peuvent se désister jusqu'au départ de l'épreuve. </w:t>
      </w:r>
    </w:p>
    <w:p w14:paraId="5D436648" w14:textId="77777777" w:rsidR="00574463" w:rsidRDefault="00DD7045">
      <w:pPr>
        <w:spacing w:after="13"/>
      </w:pPr>
      <w:r>
        <w:rPr>
          <w:color w:val="0E57C4"/>
          <w:sz w:val="20"/>
        </w:rPr>
        <w:t xml:space="preserve"> </w:t>
      </w:r>
    </w:p>
    <w:p w14:paraId="7DB7AFD2" w14:textId="77777777" w:rsidR="00574463" w:rsidRDefault="00DD7045">
      <w:pPr>
        <w:numPr>
          <w:ilvl w:val="0"/>
          <w:numId w:val="1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Selon le </w:t>
      </w:r>
      <w:r w:rsidRPr="009333C6">
        <w:rPr>
          <w:strike/>
          <w:color w:val="0E57C4"/>
          <w:sz w:val="20"/>
          <w:shd w:val="clear" w:color="auto" w:fill="FFFF00"/>
        </w:rPr>
        <w:t>classement</w:t>
      </w:r>
      <w:r>
        <w:rPr>
          <w:color w:val="0E57C4"/>
          <w:sz w:val="20"/>
        </w:rPr>
        <w:t xml:space="preserve"> d'un athlète sur une </w:t>
      </w:r>
      <w:r w:rsidRPr="009333C6">
        <w:rPr>
          <w:strike/>
          <w:color w:val="0E57C4"/>
          <w:sz w:val="20"/>
          <w:shd w:val="clear" w:color="auto" w:fill="FFFF00"/>
        </w:rPr>
        <w:t>série</w:t>
      </w:r>
      <w:r>
        <w:rPr>
          <w:color w:val="0E57C4"/>
          <w:sz w:val="20"/>
        </w:rPr>
        <w:t xml:space="preserve">, il est affecté pour </w:t>
      </w:r>
      <w:r>
        <w:rPr>
          <w:color w:val="0E57C4"/>
          <w:sz w:val="20"/>
          <w:shd w:val="clear" w:color="auto" w:fill="FFFF00"/>
        </w:rPr>
        <w:t>suivante</w:t>
      </w:r>
      <w:r>
        <w:rPr>
          <w:color w:val="0E57C4"/>
          <w:sz w:val="20"/>
        </w:rPr>
        <w:t xml:space="preserve"> ou </w:t>
      </w:r>
      <w:r>
        <w:rPr>
          <w:color w:val="0E57C4"/>
          <w:sz w:val="20"/>
          <w:shd w:val="clear" w:color="auto" w:fill="FFFF00"/>
        </w:rPr>
        <w:t>éliminé</w:t>
      </w:r>
      <w:r>
        <w:rPr>
          <w:color w:val="0E57C4"/>
          <w:sz w:val="20"/>
        </w:rPr>
        <w:t xml:space="preserve"> de la compétition.  Exemple : sur les huit athlètes participant au quart de finale du 100 mètres homme, les quatre meilleurs temps sont sélectionnés pour le demi final, les quatre autres sont éliminés. </w:t>
      </w:r>
    </w:p>
    <w:p w14:paraId="0AE0F910" w14:textId="77777777" w:rsidR="00574463" w:rsidRDefault="00DD7045">
      <w:pPr>
        <w:spacing w:after="13"/>
      </w:pPr>
      <w:r>
        <w:rPr>
          <w:color w:val="0E57C4"/>
          <w:sz w:val="20"/>
        </w:rPr>
        <w:t xml:space="preserve"> </w:t>
      </w:r>
    </w:p>
    <w:p w14:paraId="73BF9255" w14:textId="77777777" w:rsidR="00574463" w:rsidRDefault="00DD7045">
      <w:pPr>
        <w:numPr>
          <w:ilvl w:val="0"/>
          <w:numId w:val="1"/>
        </w:numPr>
        <w:spacing w:after="4" w:line="250" w:lineRule="auto"/>
        <w:ind w:hanging="360"/>
        <w:jc w:val="both"/>
      </w:pPr>
      <w:r>
        <w:rPr>
          <w:sz w:val="20"/>
        </w:rPr>
        <w:t xml:space="preserve">Selon le classement final de chaque athlète (c'est à dire que toutes les épreuves ont eu lieu), il y a attribution de </w:t>
      </w:r>
      <w:r w:rsidRPr="009333C6">
        <w:rPr>
          <w:strike/>
          <w:sz w:val="20"/>
          <w:shd w:val="clear" w:color="auto" w:fill="FFFF00"/>
        </w:rPr>
        <w:t>points</w:t>
      </w:r>
      <w:r>
        <w:rPr>
          <w:sz w:val="20"/>
        </w:rPr>
        <w:t xml:space="preserve"> </w:t>
      </w:r>
      <w:r w:rsidRPr="009333C6">
        <w:rPr>
          <w:strike/>
          <w:sz w:val="20"/>
          <w:shd w:val="clear" w:color="auto" w:fill="FFFF00"/>
        </w:rPr>
        <w:t>pour le classement final</w:t>
      </w:r>
      <w:r>
        <w:rPr>
          <w:sz w:val="20"/>
        </w:rPr>
        <w:t xml:space="preserve"> du "Grand Prix". </w:t>
      </w:r>
    </w:p>
    <w:p w14:paraId="175DB793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01583D13" w14:textId="77777777" w:rsidR="00574463" w:rsidRDefault="00DD7045">
      <w:pPr>
        <w:numPr>
          <w:ilvl w:val="0"/>
          <w:numId w:val="1"/>
        </w:numPr>
        <w:spacing w:after="4" w:line="250" w:lineRule="auto"/>
        <w:ind w:hanging="360"/>
        <w:jc w:val="both"/>
      </w:pPr>
      <w:r>
        <w:rPr>
          <w:sz w:val="20"/>
        </w:rPr>
        <w:t xml:space="preserve">Lorsqu'un </w:t>
      </w:r>
      <w:r>
        <w:rPr>
          <w:strike/>
          <w:sz w:val="20"/>
          <w:shd w:val="clear" w:color="auto" w:fill="00FF00"/>
        </w:rPr>
        <w:t>record</w:t>
      </w:r>
      <w:r>
        <w:rPr>
          <w:sz w:val="20"/>
        </w:rPr>
        <w:t xml:space="preserve"> a été battu, il est homologué c'est à dire qu'il y a enregistrement du nouveau record avec la </w:t>
      </w:r>
      <w:r>
        <w:rPr>
          <w:strike/>
          <w:sz w:val="20"/>
          <w:shd w:val="clear" w:color="auto" w:fill="00FF00"/>
        </w:rPr>
        <w:t>date</w:t>
      </w:r>
      <w:r>
        <w:rPr>
          <w:sz w:val="20"/>
        </w:rPr>
        <w:t xml:space="preserve"> et le </w:t>
      </w:r>
      <w:r>
        <w:rPr>
          <w:strike/>
          <w:sz w:val="20"/>
          <w:shd w:val="clear" w:color="auto" w:fill="00FF00"/>
        </w:rPr>
        <w:t>lieu</w:t>
      </w:r>
      <w:r>
        <w:rPr>
          <w:sz w:val="20"/>
        </w:rPr>
        <w:t xml:space="preserve"> du record. </w:t>
      </w:r>
    </w:p>
    <w:p w14:paraId="312BBDFF" w14:textId="77777777" w:rsidR="00574463" w:rsidRDefault="00DD7045">
      <w:pPr>
        <w:spacing w:after="0"/>
        <w:ind w:left="1080"/>
      </w:pPr>
      <w:r>
        <w:rPr>
          <w:sz w:val="20"/>
        </w:rPr>
        <w:t xml:space="preserve"> </w:t>
      </w:r>
    </w:p>
    <w:p w14:paraId="7624AD09" w14:textId="77777777" w:rsidR="00574463" w:rsidRDefault="00DD7045">
      <w:pPr>
        <w:spacing w:after="0"/>
      </w:pPr>
      <w:r>
        <w:rPr>
          <w:b/>
          <w:sz w:val="20"/>
        </w:rPr>
        <w:t xml:space="preserve"> </w:t>
      </w:r>
    </w:p>
    <w:p w14:paraId="780F2FF5" w14:textId="77777777" w:rsidR="00574463" w:rsidRDefault="00DD7045">
      <w:pPr>
        <w:spacing w:after="0"/>
        <w:ind w:left="-5" w:hanging="10"/>
      </w:pPr>
      <w:r>
        <w:rPr>
          <w:b/>
          <w:sz w:val="20"/>
        </w:rPr>
        <w:t xml:space="preserve">Un certain nombre de règles sont fixées pour le déroulement du "Grand Prix".  </w:t>
      </w:r>
    </w:p>
    <w:p w14:paraId="79AFD1FF" w14:textId="77777777" w:rsidR="00574463" w:rsidRDefault="00DD7045">
      <w:pPr>
        <w:spacing w:after="0"/>
      </w:pPr>
      <w:r>
        <w:rPr>
          <w:sz w:val="20"/>
        </w:rPr>
        <w:lastRenderedPageBreak/>
        <w:t xml:space="preserve"> </w:t>
      </w:r>
    </w:p>
    <w:p w14:paraId="6918178C" w14:textId="77777777" w:rsidR="00574463" w:rsidRDefault="00DD7045">
      <w:pPr>
        <w:spacing w:after="0"/>
      </w:pPr>
      <w:r>
        <w:rPr>
          <w:sz w:val="20"/>
          <w:u w:val="single" w:color="000000"/>
        </w:rPr>
        <w:t>Les principales sont :</w:t>
      </w:r>
      <w:r>
        <w:rPr>
          <w:sz w:val="20"/>
        </w:rPr>
        <w:t xml:space="preserve"> </w:t>
      </w:r>
    </w:p>
    <w:p w14:paraId="5C4C560F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778E757B" w14:textId="77777777" w:rsidR="00574463" w:rsidRDefault="00DD7045">
      <w:pPr>
        <w:numPr>
          <w:ilvl w:val="0"/>
          <w:numId w:val="2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Pour s'inscrire à une rencontre d'athlétisme ou meeting, un athlète doit faire partie d'une fédération sportive. </w:t>
      </w:r>
    </w:p>
    <w:p w14:paraId="2F3DEF70" w14:textId="77777777" w:rsidR="00574463" w:rsidRDefault="00DD7045">
      <w:pPr>
        <w:spacing w:after="13"/>
        <w:ind w:left="720"/>
      </w:pPr>
      <w:r>
        <w:rPr>
          <w:sz w:val="20"/>
        </w:rPr>
        <w:t xml:space="preserve"> </w:t>
      </w:r>
    </w:p>
    <w:p w14:paraId="761769FC" w14:textId="77777777" w:rsidR="00574463" w:rsidRDefault="00DD7045">
      <w:pPr>
        <w:numPr>
          <w:ilvl w:val="0"/>
          <w:numId w:val="2"/>
        </w:numPr>
        <w:spacing w:after="0"/>
        <w:ind w:hanging="360"/>
        <w:jc w:val="both"/>
      </w:pPr>
      <w:r>
        <w:rPr>
          <w:strike/>
          <w:sz w:val="20"/>
        </w:rPr>
        <w:t>Si un Athlète déclare forfait pour un meeting ou une épreuve, il n'est pas exclu du grand prix.</w:t>
      </w:r>
      <w:r>
        <w:rPr>
          <w:sz w:val="20"/>
        </w:rPr>
        <w:t xml:space="preserve"> </w:t>
      </w:r>
    </w:p>
    <w:p w14:paraId="7B49E1A1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5C61CBB5" w14:textId="77777777" w:rsidR="00574463" w:rsidRDefault="00DD7045">
      <w:pPr>
        <w:numPr>
          <w:ilvl w:val="0"/>
          <w:numId w:val="2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Un athlète peut s'inscrire dans une ou plusieurs disciplines. Exemple : le 100 m hommes et le saut en longueur. </w:t>
      </w:r>
    </w:p>
    <w:p w14:paraId="2ED0C016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1965E3F6" w14:textId="77777777" w:rsidR="00574463" w:rsidRDefault="00DD7045">
      <w:pPr>
        <w:numPr>
          <w:ilvl w:val="0"/>
          <w:numId w:val="2"/>
        </w:numPr>
        <w:spacing w:after="4" w:line="250" w:lineRule="auto"/>
        <w:ind w:hanging="360"/>
        <w:jc w:val="both"/>
      </w:pPr>
      <w:r>
        <w:rPr>
          <w:sz w:val="20"/>
        </w:rPr>
        <w:t xml:space="preserve">Chaque rencontre d'athlétisme organisée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l'obligation d'ouvrir des épreuves pour chacune des disciplines prévues au "Grand Prix". </w:t>
      </w:r>
    </w:p>
    <w:p w14:paraId="74E71148" w14:textId="77777777" w:rsidR="00574463" w:rsidRDefault="00DD7045">
      <w:pPr>
        <w:spacing w:after="10"/>
      </w:pPr>
      <w:r>
        <w:rPr>
          <w:sz w:val="20"/>
        </w:rPr>
        <w:t xml:space="preserve"> </w:t>
      </w:r>
    </w:p>
    <w:p w14:paraId="5F8EEAD8" w14:textId="77777777" w:rsidR="00574463" w:rsidRDefault="00DD7045">
      <w:pPr>
        <w:numPr>
          <w:ilvl w:val="0"/>
          <w:numId w:val="2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Certaines disciplines n'ont qu'une épreuve. Exemple : le saut en longueur se dispute en une épreuve avec pour chaque athlète trois sauts de qualification. Les huit meilleurs participent aux finales c'est à dire qu'ils ont trois sauts supplémentaires pour améliorer leurs performances. </w:t>
      </w:r>
    </w:p>
    <w:p w14:paraId="08D44BB2" w14:textId="77777777" w:rsidR="00574463" w:rsidRDefault="00DD7045">
      <w:pPr>
        <w:spacing w:after="10"/>
      </w:pPr>
      <w:r>
        <w:rPr>
          <w:sz w:val="20"/>
        </w:rPr>
        <w:t xml:space="preserve"> </w:t>
      </w:r>
    </w:p>
    <w:p w14:paraId="53689C5E" w14:textId="77777777" w:rsidR="00574463" w:rsidRDefault="00DD7045">
      <w:pPr>
        <w:numPr>
          <w:ilvl w:val="0"/>
          <w:numId w:val="2"/>
        </w:numPr>
        <w:spacing w:after="4" w:line="250" w:lineRule="auto"/>
        <w:ind w:hanging="360"/>
        <w:jc w:val="both"/>
      </w:pPr>
      <w:r>
        <w:rPr>
          <w:sz w:val="20"/>
        </w:rPr>
        <w:t xml:space="preserve">D'autres disciplines se déroulent sur plusieurs épreuves appelées "séries". Exemple : Le 100 mètres hommes peut avoir des quarts de finales suivies de demi-finales puis d'une finale en fonction du nombre d'inscrits au départ. </w:t>
      </w:r>
    </w:p>
    <w:p w14:paraId="6F439E88" w14:textId="77777777" w:rsidR="00574463" w:rsidRDefault="00DD7045">
      <w:pPr>
        <w:spacing w:after="10"/>
      </w:pPr>
      <w:r>
        <w:rPr>
          <w:sz w:val="20"/>
        </w:rPr>
        <w:t xml:space="preserve"> </w:t>
      </w:r>
    </w:p>
    <w:p w14:paraId="1025C630" w14:textId="77777777" w:rsidR="00574463" w:rsidRDefault="00DD7045">
      <w:pPr>
        <w:numPr>
          <w:ilvl w:val="0"/>
          <w:numId w:val="2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Le nombre de points acquis par un athlète dépend de la </w:t>
      </w:r>
      <w:r w:rsidRPr="009333C6">
        <w:rPr>
          <w:strike/>
          <w:color w:val="0E57C4"/>
          <w:sz w:val="20"/>
          <w:shd w:val="clear" w:color="auto" w:fill="FFFF00"/>
        </w:rPr>
        <w:t>place occupée</w:t>
      </w:r>
      <w:r>
        <w:rPr>
          <w:color w:val="0E57C4"/>
          <w:sz w:val="20"/>
        </w:rPr>
        <w:t xml:space="preserve"> au classement finale d'une épreuve. </w:t>
      </w:r>
    </w:p>
    <w:p w14:paraId="1430DFCE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32069670" w14:textId="77777777" w:rsidR="00574463" w:rsidRDefault="00DD7045">
      <w:pPr>
        <w:numPr>
          <w:ilvl w:val="0"/>
          <w:numId w:val="2"/>
        </w:numPr>
        <w:spacing w:after="4" w:line="250" w:lineRule="auto"/>
        <w:ind w:hanging="360"/>
        <w:jc w:val="both"/>
      </w:pPr>
      <w:r>
        <w:rPr>
          <w:sz w:val="20"/>
        </w:rPr>
        <w:t xml:space="preserve">Un nombre de points supplémentaires est attribué en cas de record du monde battu dans une des rencontres du "Grand </w:t>
      </w:r>
    </w:p>
    <w:p w14:paraId="41C60DCB" w14:textId="77777777" w:rsidR="00574463" w:rsidRDefault="00DD7045">
      <w:pPr>
        <w:spacing w:after="4" w:line="250" w:lineRule="auto"/>
        <w:ind w:left="730" w:hanging="10"/>
        <w:jc w:val="both"/>
      </w:pPr>
      <w:r>
        <w:rPr>
          <w:sz w:val="20"/>
        </w:rPr>
        <w:t xml:space="preserve">Prix". </w:t>
      </w:r>
    </w:p>
    <w:p w14:paraId="660C0D0B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775D5933" w14:textId="77777777" w:rsidR="00574463" w:rsidRDefault="00DD7045">
      <w:pPr>
        <w:numPr>
          <w:ilvl w:val="0"/>
          <w:numId w:val="2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Pour chaque discipline, un record qu'il soit de niveau </w:t>
      </w:r>
      <w:r>
        <w:rPr>
          <w:strike/>
          <w:color w:val="0E57C4"/>
          <w:sz w:val="20"/>
          <w:shd w:val="clear" w:color="auto" w:fill="FFFF00"/>
        </w:rPr>
        <w:t>mondial ou européen</w:t>
      </w:r>
      <w:r>
        <w:rPr>
          <w:color w:val="0E57C4"/>
          <w:sz w:val="20"/>
        </w:rPr>
        <w:t xml:space="preserve">, n'est enregistré qu'après homologation ceci avec la date réelle de l'établissement du record. </w:t>
      </w:r>
    </w:p>
    <w:p w14:paraId="5334038B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0D78DBD1" w14:textId="77777777" w:rsidR="00574463" w:rsidRDefault="00DD7045">
      <w:pPr>
        <w:numPr>
          <w:ilvl w:val="0"/>
          <w:numId w:val="2"/>
        </w:numPr>
        <w:spacing w:after="4" w:line="250" w:lineRule="auto"/>
        <w:ind w:hanging="360"/>
        <w:jc w:val="both"/>
      </w:pPr>
      <w:r>
        <w:rPr>
          <w:sz w:val="20"/>
        </w:rPr>
        <w:t xml:space="preserve">Selon la place qu'il occupe en fin d'une série, un athlète est automatiquement inscrit dans la série suivante ou éliminé. </w:t>
      </w:r>
    </w:p>
    <w:p w14:paraId="70959F1D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37061299" w14:textId="77777777" w:rsidR="00574463" w:rsidRDefault="00DD7045">
      <w:pPr>
        <w:numPr>
          <w:ilvl w:val="0"/>
          <w:numId w:val="2"/>
        </w:numPr>
        <w:spacing w:after="4" w:line="249" w:lineRule="auto"/>
        <w:ind w:hanging="360"/>
        <w:jc w:val="both"/>
      </w:pPr>
      <w:r>
        <w:rPr>
          <w:color w:val="0E57C4"/>
          <w:sz w:val="20"/>
        </w:rPr>
        <w:t xml:space="preserve">Dans l'épreuve du Décathlon (hommes) ou de l'Heptathlon (femmes), il y a plusieurs disciplines (dix ou sept) auxquelles les athlètes doivent participer. Chacune de ces disciplines est regroupées dans une discipline décathlon ou heptathlon. </w:t>
      </w:r>
    </w:p>
    <w:p w14:paraId="7F04432E" w14:textId="77777777" w:rsidR="00574463" w:rsidRDefault="00DD7045">
      <w:pPr>
        <w:spacing w:after="13"/>
      </w:pPr>
      <w:r>
        <w:rPr>
          <w:sz w:val="20"/>
        </w:rPr>
        <w:t xml:space="preserve"> </w:t>
      </w:r>
    </w:p>
    <w:p w14:paraId="6192467A" w14:textId="77777777" w:rsidR="00574463" w:rsidRDefault="00DD7045">
      <w:pPr>
        <w:numPr>
          <w:ilvl w:val="0"/>
          <w:numId w:val="2"/>
        </w:numPr>
        <w:spacing w:after="4" w:line="250" w:lineRule="auto"/>
        <w:ind w:hanging="360"/>
        <w:jc w:val="both"/>
      </w:pPr>
      <w:r>
        <w:rPr>
          <w:sz w:val="20"/>
        </w:rPr>
        <w:t xml:space="preserve">Certaines épreuves comportent un </w:t>
      </w:r>
      <w:r>
        <w:rPr>
          <w:strike/>
          <w:sz w:val="20"/>
          <w:shd w:val="clear" w:color="auto" w:fill="FFFF00"/>
        </w:rPr>
        <w:t>maximum de participants</w:t>
      </w:r>
      <w:r>
        <w:rPr>
          <w:sz w:val="20"/>
        </w:rPr>
        <w:t xml:space="preserve">. D'autres n'ont pas de limites. Exemple : le 100 mètres homme a un maximum de 8 participants lié au nombre de couloirs sur la piste, </w:t>
      </w:r>
      <w:proofErr w:type="gramStart"/>
      <w:r>
        <w:rPr>
          <w:sz w:val="20"/>
        </w:rPr>
        <w:t>par contre</w:t>
      </w:r>
      <w:proofErr w:type="gramEnd"/>
      <w:r>
        <w:rPr>
          <w:sz w:val="20"/>
        </w:rPr>
        <w:t xml:space="preserve"> le saut à la perche n'a pas ce type de contrainte. </w:t>
      </w:r>
    </w:p>
    <w:p w14:paraId="43A69F72" w14:textId="77777777" w:rsidR="00574463" w:rsidRDefault="00DD7045">
      <w:pPr>
        <w:spacing w:after="659"/>
      </w:pPr>
      <w:r>
        <w:rPr>
          <w:sz w:val="20"/>
        </w:rPr>
        <w:t xml:space="preserve"> </w:t>
      </w:r>
    </w:p>
    <w:p w14:paraId="6A3FAC2F" w14:textId="77777777" w:rsidR="00574463" w:rsidRDefault="00DD7045">
      <w:pPr>
        <w:pStyle w:val="Titre1"/>
        <w:spacing w:after="0"/>
        <w:ind w:left="-5"/>
      </w:pPr>
      <w:bookmarkStart w:id="2" w:name="_Toc14794"/>
      <w:r>
        <w:t xml:space="preserve">Interview </w:t>
      </w:r>
      <w:bookmarkEnd w:id="2"/>
    </w:p>
    <w:p w14:paraId="27BD63C3" w14:textId="77777777" w:rsidR="00574463" w:rsidRDefault="00DD7045">
      <w:pPr>
        <w:spacing w:after="122"/>
        <w:ind w:left="-29" w:right="-28"/>
      </w:pPr>
      <w:r>
        <w:rPr>
          <w:noProof/>
        </w:rPr>
        <mc:AlternateContent>
          <mc:Choice Requires="wpg">
            <w:drawing>
              <wp:inline distT="0" distB="0" distL="0" distR="0" wp14:anchorId="2CEF6204" wp14:editId="769000DA">
                <wp:extent cx="6684010" cy="18288"/>
                <wp:effectExtent l="0" t="0" r="0" b="0"/>
                <wp:docPr id="11531" name="Group 11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18288"/>
                          <a:chOff x="0" y="0"/>
                          <a:chExt cx="6684010" cy="18288"/>
                        </a:xfrm>
                      </wpg:grpSpPr>
                      <wps:wsp>
                        <wps:cNvPr id="15045" name="Shape 15045"/>
                        <wps:cNvSpPr/>
                        <wps:spPr>
                          <a:xfrm>
                            <a:off x="0" y="0"/>
                            <a:ext cx="66840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18288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76B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31" style="width:526.3pt;height:1.44pt;mso-position-horizontal-relative:char;mso-position-vertical-relative:line" coordsize="66840,182">
                <v:shape id="Shape 15046" style="position:absolute;width:66840;height:182;left:0;top:0;" coordsize="6684010,18288" path="m0,0l6684010,0l6684010,18288l0,18288l0,0">
                  <v:stroke weight="0pt" endcap="flat" joinstyle="miter" miterlimit="10" on="false" color="#000000" opacity="0"/>
                  <v:fill on="true" color="#3476b1"/>
                </v:shape>
              </v:group>
            </w:pict>
          </mc:Fallback>
        </mc:AlternateContent>
      </w:r>
    </w:p>
    <w:p w14:paraId="27A8FDC4" w14:textId="77777777" w:rsidR="00574463" w:rsidRDefault="00DD7045">
      <w:pPr>
        <w:spacing w:after="0"/>
      </w:pPr>
      <w:r>
        <w:t xml:space="preserve"> </w:t>
      </w:r>
    </w:p>
    <w:p w14:paraId="191C1E73" w14:textId="77777777" w:rsidR="00574463" w:rsidRDefault="00DD7045">
      <w:pPr>
        <w:spacing w:after="0"/>
        <w:ind w:left="-5" w:hanging="10"/>
      </w:pPr>
      <w:r>
        <w:t xml:space="preserve">Quels sont les conditions de sélection d’un stade ? </w:t>
      </w:r>
    </w:p>
    <w:p w14:paraId="66C8D7E0" w14:textId="77777777" w:rsidR="00574463" w:rsidRDefault="00DD7045">
      <w:pPr>
        <w:numPr>
          <w:ilvl w:val="0"/>
          <w:numId w:val="3"/>
        </w:numPr>
        <w:spacing w:after="13"/>
        <w:ind w:hanging="360"/>
        <w:jc w:val="both"/>
      </w:pPr>
      <w:r>
        <w:rPr>
          <w:sz w:val="20"/>
        </w:rPr>
        <w:t xml:space="preserve">Nombre d’hébergement disponibles </w:t>
      </w:r>
    </w:p>
    <w:p w14:paraId="420E8BC2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Niveau de prestation (étoiles) </w:t>
      </w:r>
    </w:p>
    <w:p w14:paraId="43147415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Distance des hébergements </w:t>
      </w:r>
    </w:p>
    <w:p w14:paraId="02B624F8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Temps de transport </w:t>
      </w:r>
    </w:p>
    <w:p w14:paraId="20B501AE" w14:textId="77777777" w:rsidR="00574463" w:rsidRDefault="00DD7045">
      <w:pPr>
        <w:spacing w:after="0"/>
      </w:pPr>
      <w:r>
        <w:t xml:space="preserve"> </w:t>
      </w:r>
    </w:p>
    <w:p w14:paraId="5B0E43E8" w14:textId="77777777" w:rsidR="00574463" w:rsidRDefault="00DD7045">
      <w:pPr>
        <w:spacing w:after="5" w:line="249" w:lineRule="auto"/>
        <w:ind w:left="-5" w:hanging="10"/>
      </w:pPr>
      <w:r>
        <w:t xml:space="preserve">Quelles sont les informations à enregistrer pour une fédération ? </w:t>
      </w:r>
    </w:p>
    <w:p w14:paraId="4D500800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Son nom </w:t>
      </w:r>
    </w:p>
    <w:p w14:paraId="124FD759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Date de création </w:t>
      </w:r>
    </w:p>
    <w:p w14:paraId="1C0521AA" w14:textId="77777777" w:rsidR="00574463" w:rsidRDefault="00DD7045">
      <w:pPr>
        <w:spacing w:after="0"/>
      </w:pPr>
      <w:r>
        <w:t xml:space="preserve"> </w:t>
      </w:r>
    </w:p>
    <w:p w14:paraId="0BE9304E" w14:textId="77777777" w:rsidR="00574463" w:rsidRDefault="00DD7045">
      <w:pPr>
        <w:spacing w:after="5" w:line="249" w:lineRule="auto"/>
        <w:ind w:left="-5" w:hanging="10"/>
      </w:pPr>
      <w:r>
        <w:lastRenderedPageBreak/>
        <w:t xml:space="preserve">Les épreuves peuvent-elles être organisées sur plusieurs jours ? </w:t>
      </w:r>
    </w:p>
    <w:p w14:paraId="0BEEE6FF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Oui </w:t>
      </w:r>
    </w:p>
    <w:p w14:paraId="67208320" w14:textId="77777777" w:rsidR="00574463" w:rsidRDefault="00DD7045">
      <w:pPr>
        <w:spacing w:after="0"/>
      </w:pPr>
      <w:r>
        <w:t xml:space="preserve"> </w:t>
      </w:r>
    </w:p>
    <w:p w14:paraId="65534F32" w14:textId="77777777" w:rsidR="00574463" w:rsidRDefault="00DD7045">
      <w:pPr>
        <w:spacing w:after="5" w:line="249" w:lineRule="auto"/>
        <w:ind w:left="-5" w:hanging="10"/>
      </w:pPr>
      <w:r>
        <w:t xml:space="preserve">Le montant de la récompense finale est-il variable ? </w:t>
      </w:r>
    </w:p>
    <w:p w14:paraId="48121292" w14:textId="77777777" w:rsidR="00574463" w:rsidRDefault="00DD7045">
      <w:pPr>
        <w:numPr>
          <w:ilvl w:val="0"/>
          <w:numId w:val="3"/>
        </w:numPr>
        <w:spacing w:after="4" w:line="250" w:lineRule="auto"/>
        <w:ind w:hanging="360"/>
        <w:jc w:val="both"/>
      </w:pPr>
      <w:r>
        <w:rPr>
          <w:sz w:val="20"/>
        </w:rPr>
        <w:t xml:space="preserve">Oui </w:t>
      </w:r>
    </w:p>
    <w:p w14:paraId="785F49F8" w14:textId="77777777" w:rsidR="00574463" w:rsidRDefault="00DD7045">
      <w:pPr>
        <w:spacing w:after="0"/>
      </w:pPr>
      <w:r>
        <w:t xml:space="preserve"> </w:t>
      </w:r>
    </w:p>
    <w:p w14:paraId="7AA5B49D" w14:textId="77777777" w:rsidR="00574463" w:rsidRDefault="00DD7045">
      <w:pPr>
        <w:spacing w:after="55"/>
      </w:pPr>
      <w:r>
        <w:t xml:space="preserve"> </w:t>
      </w:r>
    </w:p>
    <w:p w14:paraId="420EDF40" w14:textId="77777777" w:rsidR="00574463" w:rsidRDefault="00DD7045">
      <w:pPr>
        <w:spacing w:after="0"/>
      </w:pPr>
      <w:r>
        <w:t xml:space="preserve"> </w:t>
      </w:r>
      <w:r>
        <w:tab/>
      </w:r>
      <w:r>
        <w:rPr>
          <w:color w:val="3476B1"/>
          <w:sz w:val="28"/>
        </w:rPr>
        <w:t xml:space="preserve"> </w:t>
      </w:r>
    </w:p>
    <w:p w14:paraId="4F976999" w14:textId="77777777" w:rsidR="00574463" w:rsidRDefault="00DD7045">
      <w:pPr>
        <w:pStyle w:val="Titre1"/>
        <w:ind w:left="-5"/>
      </w:pPr>
      <w:bookmarkStart w:id="3" w:name="_Toc14795"/>
      <w:r>
        <w:t xml:space="preserve">Règles de gestion </w:t>
      </w:r>
      <w:bookmarkEnd w:id="3"/>
    </w:p>
    <w:p w14:paraId="7EBAFA21" w14:textId="77777777" w:rsidR="00574463" w:rsidRDefault="00DD7045">
      <w:pPr>
        <w:spacing w:after="0"/>
      </w:pPr>
      <w:r>
        <w:t xml:space="preserve"> </w:t>
      </w:r>
    </w:p>
    <w:p w14:paraId="661AC53D" w14:textId="77777777" w:rsidR="00574463" w:rsidRPr="009333C6" w:rsidRDefault="00DD7045">
      <w:pPr>
        <w:spacing w:after="5" w:line="249" w:lineRule="auto"/>
        <w:ind w:left="-5" w:right="3888" w:hanging="10"/>
        <w:rPr>
          <w:highlight w:val="lightGray"/>
        </w:rPr>
      </w:pPr>
      <w:r w:rsidRPr="009333C6">
        <w:rPr>
          <w:highlight w:val="lightGray"/>
        </w:rPr>
        <w:t xml:space="preserve">Un </w:t>
      </w:r>
      <w:r w:rsidRPr="009333C6">
        <w:rPr>
          <w:color w:val="FFFFFF" w:themeColor="background1"/>
          <w:highlight w:val="lightGray"/>
          <w:shd w:val="clear" w:color="auto" w:fill="FFFF00"/>
        </w:rPr>
        <w:t>athlète</w:t>
      </w:r>
      <w:r w:rsidRPr="009333C6">
        <w:rPr>
          <w:highlight w:val="lightGray"/>
        </w:rPr>
        <w:t xml:space="preserve"> est enregistré dans une ou plusieurs </w:t>
      </w:r>
      <w:r w:rsidRPr="009333C6">
        <w:rPr>
          <w:color w:val="FFFFFF" w:themeColor="background1"/>
          <w:highlight w:val="lightGray"/>
          <w:shd w:val="clear" w:color="auto" w:fill="00FF00"/>
        </w:rPr>
        <w:t>fédérations sportives</w:t>
      </w:r>
      <w:r w:rsidRPr="009333C6">
        <w:rPr>
          <w:color w:val="FFFFFF" w:themeColor="background1"/>
          <w:highlight w:val="lightGray"/>
        </w:rPr>
        <w:t xml:space="preserve"> </w:t>
      </w:r>
      <w:r w:rsidRPr="009333C6">
        <w:rPr>
          <w:highlight w:val="lightGray"/>
        </w:rPr>
        <w:t xml:space="preserve">Une fédération sportive enregistre 0 ou plusieurs athlètes </w:t>
      </w:r>
    </w:p>
    <w:p w14:paraId="2C0D9BBD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211C6EB0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athlète pratique 1 ou plusieurs </w:t>
      </w:r>
      <w:r w:rsidRPr="009333C6">
        <w:rPr>
          <w:color w:val="FFFFFF" w:themeColor="background1"/>
          <w:highlight w:val="lightGray"/>
          <w:shd w:val="clear" w:color="auto" w:fill="00FFFF"/>
        </w:rPr>
        <w:t>disciplines</w:t>
      </w:r>
      <w:r w:rsidRPr="009333C6">
        <w:rPr>
          <w:color w:val="FFFFFF" w:themeColor="background1"/>
          <w:highlight w:val="lightGray"/>
        </w:rPr>
        <w:t xml:space="preserve"> </w:t>
      </w:r>
    </w:p>
    <w:p w14:paraId="5ACF2549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discipline est pratiquée par 0 ou plusieurs athlètes </w:t>
      </w:r>
    </w:p>
    <w:p w14:paraId="57D64912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52BE126D" w14:textId="77777777" w:rsidR="00574463" w:rsidRPr="009333C6" w:rsidRDefault="00DD7045">
      <w:pPr>
        <w:spacing w:after="0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athlète s’inscrit à un ou plusieurs </w:t>
      </w:r>
      <w:r w:rsidRPr="009333C6">
        <w:rPr>
          <w:color w:val="FFFFFF" w:themeColor="background1"/>
          <w:highlight w:val="lightGray"/>
          <w:shd w:val="clear" w:color="auto" w:fill="FF00FF"/>
        </w:rPr>
        <w:t>grand-prix</w:t>
      </w:r>
      <w:r w:rsidRPr="009333C6">
        <w:rPr>
          <w:color w:val="FFFFFF" w:themeColor="background1"/>
          <w:highlight w:val="lightGray"/>
        </w:rPr>
        <w:t xml:space="preserve"> </w:t>
      </w:r>
    </w:p>
    <w:p w14:paraId="60D5C619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grand prix inscrit 0 ou plusieurs athlètes </w:t>
      </w:r>
    </w:p>
    <w:p w14:paraId="041D9982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7E96BD54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athlète participe à 1 ou plusieurs </w:t>
      </w:r>
      <w:r w:rsidRPr="009333C6">
        <w:rPr>
          <w:color w:val="FFFFFF"/>
          <w:highlight w:val="lightGray"/>
          <w:shd w:val="clear" w:color="auto" w:fill="0000FF"/>
        </w:rPr>
        <w:t>rencontres</w:t>
      </w:r>
      <w:r w:rsidRPr="009333C6">
        <w:rPr>
          <w:highlight w:val="lightGray"/>
        </w:rPr>
        <w:t xml:space="preserve"> </w:t>
      </w:r>
    </w:p>
    <w:p w14:paraId="77EA4D0D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rencontre fait participer 0 ou plusieurs athlètes </w:t>
      </w:r>
    </w:p>
    <w:p w14:paraId="729AF091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3D0BECD4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athlète concourt dans 1 ou plusieurs </w:t>
      </w:r>
      <w:r w:rsidRPr="009333C6">
        <w:rPr>
          <w:color w:val="FFFFFF"/>
          <w:highlight w:val="lightGray"/>
          <w:shd w:val="clear" w:color="auto" w:fill="006400"/>
        </w:rPr>
        <w:t>épreuves</w:t>
      </w:r>
      <w:r w:rsidRPr="009333C6">
        <w:rPr>
          <w:color w:val="FFFFFF"/>
          <w:highlight w:val="lightGray"/>
        </w:rPr>
        <w:t xml:space="preserve"> </w:t>
      </w:r>
    </w:p>
    <w:p w14:paraId="0D894820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épreuve fait concourir 0 ou plusieurs athlètes </w:t>
      </w:r>
    </w:p>
    <w:p w14:paraId="66A0B58F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3E622928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athlète peut battre 0 ou plusieurs </w:t>
      </w:r>
      <w:r w:rsidRPr="009333C6">
        <w:rPr>
          <w:color w:val="FFFFFF"/>
          <w:highlight w:val="lightGray"/>
          <w:shd w:val="clear" w:color="auto" w:fill="008B8B"/>
        </w:rPr>
        <w:t>records</w:t>
      </w:r>
      <w:r w:rsidRPr="009333C6">
        <w:rPr>
          <w:highlight w:val="lightGray"/>
        </w:rPr>
        <w:t xml:space="preserve"> </w:t>
      </w:r>
    </w:p>
    <w:p w14:paraId="56D1C72F" w14:textId="71CEC4F6" w:rsidR="00574463" w:rsidRDefault="00DD7045">
      <w:pPr>
        <w:spacing w:after="5" w:line="249" w:lineRule="auto"/>
        <w:ind w:left="-5" w:hanging="10"/>
      </w:pPr>
      <w:r w:rsidRPr="009333C6">
        <w:rPr>
          <w:highlight w:val="lightGray"/>
        </w:rPr>
        <w:t>Un record est battu par 0 ou plusieurs athlètes</w:t>
      </w:r>
      <w:r>
        <w:t xml:space="preserve"> </w:t>
      </w:r>
    </w:p>
    <w:p w14:paraId="24670283" w14:textId="1ED819DC" w:rsidR="009333C6" w:rsidRDefault="009333C6">
      <w:pPr>
        <w:spacing w:after="5" w:line="249" w:lineRule="auto"/>
        <w:ind w:left="-5" w:hanging="10"/>
      </w:pPr>
    </w:p>
    <w:p w14:paraId="6364BE39" w14:textId="09A765C2" w:rsidR="009333C6" w:rsidRDefault="009333C6">
      <w:pPr>
        <w:spacing w:after="5" w:line="249" w:lineRule="auto"/>
        <w:ind w:left="-5" w:hanging="10"/>
      </w:pPr>
      <w:r>
        <w:t xml:space="preserve">Un athlète a un classement </w:t>
      </w:r>
      <w:r w:rsidR="00596615">
        <w:t>par rencontre</w:t>
      </w:r>
    </w:p>
    <w:p w14:paraId="75F78AA8" w14:textId="0D9B301D" w:rsidR="00596615" w:rsidRDefault="00596615">
      <w:pPr>
        <w:spacing w:after="5" w:line="249" w:lineRule="auto"/>
        <w:ind w:left="-5" w:hanging="10"/>
      </w:pPr>
      <w:r>
        <w:t>Un classement de rencontre appartient à un athlète</w:t>
      </w:r>
    </w:p>
    <w:p w14:paraId="66A0A68E" w14:textId="3C227425" w:rsidR="00596615" w:rsidRDefault="00596615">
      <w:pPr>
        <w:spacing w:after="5" w:line="249" w:lineRule="auto"/>
        <w:ind w:left="-5" w:hanging="10"/>
      </w:pPr>
    </w:p>
    <w:p w14:paraId="10CE9220" w14:textId="3DD5CF7D" w:rsidR="00596615" w:rsidRDefault="00596615">
      <w:pPr>
        <w:spacing w:after="5" w:line="249" w:lineRule="auto"/>
        <w:ind w:left="-5" w:hanging="10"/>
      </w:pPr>
      <w:r>
        <w:t>Un athlète a un classement final</w:t>
      </w:r>
    </w:p>
    <w:p w14:paraId="4E85D0A4" w14:textId="5BB8C1B0" w:rsidR="00596615" w:rsidRDefault="00596615">
      <w:pPr>
        <w:spacing w:after="5" w:line="249" w:lineRule="auto"/>
        <w:ind w:left="-5" w:hanging="10"/>
      </w:pPr>
      <w:r>
        <w:t>Un classement final appartient à un athlète</w:t>
      </w:r>
    </w:p>
    <w:p w14:paraId="59EB5653" w14:textId="345BA2BE" w:rsidR="00596615" w:rsidRDefault="00596615">
      <w:pPr>
        <w:spacing w:after="5" w:line="249" w:lineRule="auto"/>
        <w:ind w:left="-5" w:hanging="10"/>
      </w:pPr>
    </w:p>
    <w:p w14:paraId="48D3463E" w14:textId="14DC05AB" w:rsidR="00574463" w:rsidRDefault="00596615">
      <w:pPr>
        <w:spacing w:after="0"/>
      </w:pPr>
      <w:r>
        <w:t>Une fédération sportive regroupe une ou plusieurs disciplines</w:t>
      </w:r>
    </w:p>
    <w:p w14:paraId="57D2214D" w14:textId="12979892" w:rsidR="00596615" w:rsidRDefault="00596615">
      <w:pPr>
        <w:spacing w:after="0"/>
      </w:pPr>
      <w:r>
        <w:t xml:space="preserve">Une discipline est </w:t>
      </w:r>
      <w:r w:rsidR="00556E1C">
        <w:t>regroupée</w:t>
      </w:r>
      <w:r>
        <w:t xml:space="preserve"> dans une ou </w:t>
      </w:r>
      <w:r w:rsidR="00556E1C">
        <w:t xml:space="preserve">plusieurs fédérations sportives </w:t>
      </w:r>
    </w:p>
    <w:p w14:paraId="2910E29F" w14:textId="07D2C821" w:rsidR="00556E1C" w:rsidRDefault="00556E1C">
      <w:pPr>
        <w:spacing w:after="0"/>
      </w:pPr>
    </w:p>
    <w:p w14:paraId="3C544FB6" w14:textId="485EECC7" w:rsidR="00556E1C" w:rsidRDefault="00556E1C">
      <w:pPr>
        <w:spacing w:after="0"/>
      </w:pPr>
      <w:r>
        <w:t>Une fédération sportive participe à un ou plusieurs grands prix</w:t>
      </w:r>
    </w:p>
    <w:p w14:paraId="7CAE7CF5" w14:textId="5B13CB4C" w:rsidR="00556E1C" w:rsidRDefault="00556E1C">
      <w:pPr>
        <w:spacing w:after="0"/>
      </w:pPr>
      <w:r>
        <w:t>Un grand prix est participé par une ou plusieurs fédérations sportives</w:t>
      </w:r>
    </w:p>
    <w:p w14:paraId="7EA0B717" w14:textId="769CE04B" w:rsidR="00556E1C" w:rsidRDefault="00556E1C">
      <w:pPr>
        <w:spacing w:after="0"/>
      </w:pPr>
    </w:p>
    <w:p w14:paraId="7B558FA9" w14:textId="77777777" w:rsidR="00556E1C" w:rsidRDefault="00556E1C">
      <w:pPr>
        <w:spacing w:after="0"/>
      </w:pPr>
    </w:p>
    <w:p w14:paraId="6C3A8F23" w14:textId="77777777" w:rsidR="00574463" w:rsidRDefault="00DD7045">
      <w:pPr>
        <w:spacing w:after="78"/>
      </w:pPr>
      <w:r>
        <w:t xml:space="preserve"> </w:t>
      </w:r>
    </w:p>
    <w:p w14:paraId="1D923105" w14:textId="77777777" w:rsidR="00574463" w:rsidRDefault="00DD7045">
      <w:pPr>
        <w:numPr>
          <w:ilvl w:val="0"/>
          <w:numId w:val="4"/>
        </w:numPr>
        <w:spacing w:after="11" w:line="250" w:lineRule="auto"/>
        <w:ind w:hanging="360"/>
      </w:pPr>
      <w:r>
        <w:rPr>
          <w:color w:val="C00000"/>
          <w:sz w:val="28"/>
        </w:rPr>
        <w:t xml:space="preserve">Pour les entités en surbrillance ci-dessus, référencez les données dans le dictionnaire des données (nom, type, longueur contraintes). </w:t>
      </w:r>
    </w:p>
    <w:p w14:paraId="0C6F57AC" w14:textId="77777777" w:rsidR="00574463" w:rsidRDefault="00DD7045">
      <w:pPr>
        <w:numPr>
          <w:ilvl w:val="0"/>
          <w:numId w:val="4"/>
        </w:numPr>
        <w:spacing w:after="11" w:line="250" w:lineRule="auto"/>
        <w:ind w:hanging="360"/>
      </w:pPr>
      <w:r>
        <w:rPr>
          <w:color w:val="C00000"/>
          <w:sz w:val="28"/>
        </w:rPr>
        <w:t xml:space="preserve">Complétez les règles de gestion. </w:t>
      </w:r>
    </w:p>
    <w:p w14:paraId="26832692" w14:textId="77777777" w:rsidR="00574463" w:rsidRDefault="00DD7045">
      <w:pPr>
        <w:spacing w:after="0"/>
      </w:pPr>
      <w:r>
        <w:t xml:space="preserve"> </w:t>
      </w:r>
    </w:p>
    <w:p w14:paraId="106B74A7" w14:textId="77777777" w:rsidR="00574463" w:rsidRDefault="00DD7045">
      <w:pPr>
        <w:spacing w:after="0"/>
      </w:pPr>
      <w:r>
        <w:t xml:space="preserve"> </w:t>
      </w:r>
    </w:p>
    <w:p w14:paraId="0566D455" w14:textId="77777777" w:rsidR="00574463" w:rsidRDefault="00DD7045">
      <w:pPr>
        <w:spacing w:after="0"/>
      </w:pPr>
      <w:r>
        <w:t xml:space="preserve"> </w:t>
      </w:r>
    </w:p>
    <w:p w14:paraId="54EC740E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lastRenderedPageBreak/>
        <w:t xml:space="preserve">Un record concerne 1 seule discipline </w:t>
      </w:r>
    </w:p>
    <w:p w14:paraId="0E2D1940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discipline peut être concernée par 0 ou plusieurs records </w:t>
      </w:r>
    </w:p>
    <w:p w14:paraId="732E6FC2" w14:textId="77777777" w:rsidR="00574463" w:rsidRPr="009333C6" w:rsidRDefault="00DD7045">
      <w:pPr>
        <w:spacing w:after="0"/>
        <w:ind w:left="36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57825891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 grand prix est constitué de 1 ou plusieurs rencontres </w:t>
      </w:r>
    </w:p>
    <w:p w14:paraId="3E8C8C84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rencontre ou plusieurs rencontres constituent un grand prix </w:t>
      </w:r>
    </w:p>
    <w:p w14:paraId="30F775A0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124427D5" w14:textId="77777777" w:rsidR="00596615" w:rsidRDefault="00596615">
      <w:pPr>
        <w:spacing w:after="5" w:line="249" w:lineRule="auto"/>
        <w:ind w:left="-5" w:hanging="10"/>
        <w:rPr>
          <w:highlight w:val="lightGray"/>
        </w:rPr>
      </w:pPr>
    </w:p>
    <w:p w14:paraId="20685484" w14:textId="689E0C20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rencontre est décomposée en 1 ou plusieurs épreuves </w:t>
      </w:r>
    </w:p>
    <w:p w14:paraId="5D7F1A2D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ou plusieurs épreuves composent une rencontre </w:t>
      </w:r>
    </w:p>
    <w:p w14:paraId="701C2276" w14:textId="77777777" w:rsidR="00574463" w:rsidRPr="009333C6" w:rsidRDefault="00DD7045">
      <w:pPr>
        <w:spacing w:after="0"/>
        <w:rPr>
          <w:highlight w:val="lightGray"/>
        </w:rPr>
      </w:pPr>
      <w:r w:rsidRPr="009333C6">
        <w:rPr>
          <w:highlight w:val="lightGray"/>
        </w:rPr>
        <w:t xml:space="preserve"> </w:t>
      </w:r>
    </w:p>
    <w:p w14:paraId="0262FB36" w14:textId="77777777" w:rsidR="00574463" w:rsidRPr="009333C6" w:rsidRDefault="00DD7045">
      <w:pPr>
        <w:spacing w:after="5" w:line="249" w:lineRule="auto"/>
        <w:ind w:left="-5" w:hanging="10"/>
        <w:rPr>
          <w:highlight w:val="lightGray"/>
        </w:rPr>
      </w:pPr>
      <w:r w:rsidRPr="009333C6">
        <w:rPr>
          <w:highlight w:val="lightGray"/>
        </w:rPr>
        <w:t xml:space="preserve">Une épreuve concerne une discipline </w:t>
      </w:r>
    </w:p>
    <w:p w14:paraId="2A4C014A" w14:textId="77777777" w:rsidR="00574463" w:rsidRDefault="00DD7045">
      <w:pPr>
        <w:spacing w:after="5" w:line="249" w:lineRule="auto"/>
        <w:ind w:left="-5" w:hanging="10"/>
      </w:pPr>
      <w:r w:rsidRPr="009333C6">
        <w:rPr>
          <w:highlight w:val="lightGray"/>
        </w:rPr>
        <w:t>Une discipline concerne 0 ou plusieurs épreuves</w:t>
      </w:r>
      <w:r>
        <w:t xml:space="preserve"> </w:t>
      </w:r>
    </w:p>
    <w:p w14:paraId="40DA2FFA" w14:textId="77777777" w:rsidR="00574463" w:rsidRDefault="00DD7045">
      <w:pPr>
        <w:spacing w:after="55"/>
      </w:pPr>
      <w:r>
        <w:t xml:space="preserve"> </w:t>
      </w:r>
    </w:p>
    <w:p w14:paraId="0D6F6E3A" w14:textId="77777777" w:rsidR="00574463" w:rsidRDefault="00DD7045">
      <w:pPr>
        <w:spacing w:after="0"/>
      </w:pPr>
      <w:r>
        <w:t xml:space="preserve"> </w:t>
      </w:r>
      <w:r>
        <w:tab/>
      </w:r>
      <w:r>
        <w:rPr>
          <w:color w:val="3476B1"/>
          <w:sz w:val="28"/>
        </w:rPr>
        <w:t xml:space="preserve"> </w:t>
      </w:r>
    </w:p>
    <w:p w14:paraId="06E469D6" w14:textId="77777777" w:rsidR="00574463" w:rsidRDefault="00574463">
      <w:pPr>
        <w:sectPr w:rsidR="00574463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326" w:right="718" w:bottom="498" w:left="720" w:header="720" w:footer="720" w:gutter="0"/>
          <w:pgNumType w:start="0"/>
          <w:cols w:space="720"/>
          <w:titlePg/>
        </w:sectPr>
      </w:pPr>
    </w:p>
    <w:p w14:paraId="03BCE427" w14:textId="77777777" w:rsidR="00574463" w:rsidRDefault="00DD7045">
      <w:pPr>
        <w:pStyle w:val="Titre1"/>
        <w:ind w:left="-5"/>
      </w:pPr>
      <w:bookmarkStart w:id="4" w:name="_Toc14796"/>
      <w:r>
        <w:lastRenderedPageBreak/>
        <w:t xml:space="preserve">Dictionnaire des données </w:t>
      </w:r>
      <w:bookmarkEnd w:id="4"/>
    </w:p>
    <w:p w14:paraId="0089627F" w14:textId="77777777" w:rsidR="00574463" w:rsidRDefault="00DD7045">
      <w:pPr>
        <w:spacing w:after="0"/>
      </w:pPr>
      <w:r>
        <w:t xml:space="preserve"> </w:t>
      </w:r>
    </w:p>
    <w:tbl>
      <w:tblPr>
        <w:tblStyle w:val="TableGrid"/>
        <w:tblW w:w="10459" w:type="dxa"/>
        <w:tblInd w:w="5" w:type="dxa"/>
        <w:tblCellMar>
          <w:top w:w="48" w:type="dxa"/>
          <w:left w:w="84" w:type="dxa"/>
          <w:right w:w="39" w:type="dxa"/>
        </w:tblCellMar>
        <w:tblLook w:val="04A0" w:firstRow="1" w:lastRow="0" w:firstColumn="1" w:lastColumn="0" w:noHBand="0" w:noVBand="1"/>
      </w:tblPr>
      <w:tblGrid>
        <w:gridCol w:w="1047"/>
        <w:gridCol w:w="3332"/>
        <w:gridCol w:w="2033"/>
        <w:gridCol w:w="2019"/>
        <w:gridCol w:w="2028"/>
      </w:tblGrid>
      <w:tr w:rsidR="00574463" w14:paraId="03047C4B" w14:textId="77777777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19449B3" w14:textId="77777777" w:rsidR="00574463" w:rsidRDefault="00DD7045">
            <w:pPr>
              <w:ind w:left="24"/>
            </w:pPr>
            <w:bookmarkStart w:id="5" w:name="_Hlk46835305"/>
            <w:r>
              <w:rPr>
                <w:b/>
              </w:rPr>
              <w:t xml:space="preserve">Entité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0DC2E46" w14:textId="77777777" w:rsidR="00574463" w:rsidRDefault="00DD7045">
            <w:pPr>
              <w:ind w:left="24"/>
            </w:pPr>
            <w:r>
              <w:rPr>
                <w:b/>
              </w:rPr>
              <w:t xml:space="preserve">Mnémonique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9E7F508" w14:textId="77777777" w:rsidR="00574463" w:rsidRDefault="00DD7045">
            <w:pPr>
              <w:ind w:left="24"/>
            </w:pPr>
            <w:r>
              <w:rPr>
                <w:b/>
              </w:rPr>
              <w:t xml:space="preserve">Signification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2AFFB94" w14:textId="77777777" w:rsidR="00574463" w:rsidRDefault="00DD7045">
            <w:pPr>
              <w:ind w:left="24"/>
            </w:pPr>
            <w:r>
              <w:rPr>
                <w:b/>
              </w:rPr>
              <w:t xml:space="preserve">Type (longueur)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4531976" w14:textId="77777777" w:rsidR="00574463" w:rsidRDefault="00DD7045">
            <w:pPr>
              <w:ind w:left="24"/>
            </w:pPr>
            <w:r>
              <w:rPr>
                <w:b/>
              </w:rPr>
              <w:t xml:space="preserve">Contraintes </w:t>
            </w:r>
          </w:p>
        </w:tc>
      </w:tr>
      <w:bookmarkEnd w:id="5"/>
      <w:tr w:rsidR="00574463" w14:paraId="68CFE85B" w14:textId="77777777">
        <w:trPr>
          <w:trHeight w:val="326"/>
        </w:trPr>
        <w:tc>
          <w:tcPr>
            <w:tcW w:w="104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20F41B" w14:textId="77777777" w:rsidR="00574463" w:rsidRDefault="00DD7045">
            <w:pPr>
              <w:ind w:left="2"/>
            </w:pPr>
            <w:r>
              <w:rPr>
                <w:b/>
              </w:rPr>
              <w:t>athletes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4185C1" w14:textId="77777777" w:rsidR="00574463" w:rsidRDefault="00DD7045">
            <w:r>
              <w:rPr>
                <w:sz w:val="20"/>
              </w:rPr>
              <w:t xml:space="preserve">athlete_firstname </w:t>
            </w:r>
          </w:p>
        </w:tc>
        <w:tc>
          <w:tcPr>
            <w:tcW w:w="203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B514B5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prénom de l’athlète </w:t>
            </w:r>
          </w:p>
        </w:tc>
        <w:tc>
          <w:tcPr>
            <w:tcW w:w="201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E82431" w14:textId="77777777" w:rsidR="00574463" w:rsidRDefault="00DD7045">
            <w:r>
              <w:rPr>
                <w:sz w:val="18"/>
              </w:rPr>
              <w:t xml:space="preserve">A(50) </w:t>
            </w:r>
          </w:p>
        </w:tc>
        <w:tc>
          <w:tcPr>
            <w:tcW w:w="202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C14DBB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2FFA33B6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11DAB5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FFF798" w14:textId="77777777" w:rsidR="00574463" w:rsidRDefault="00DD7045">
            <w:r>
              <w:rPr>
                <w:sz w:val="20"/>
              </w:rPr>
              <w:t xml:space="preserve">athlete_lastname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CA51A4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nom de l’athlète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AAEF19" w14:textId="77777777" w:rsidR="00574463" w:rsidRDefault="00DD7045">
            <w:r>
              <w:rPr>
                <w:sz w:val="18"/>
              </w:rPr>
              <w:t xml:space="preserve">A(50)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A368D9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32896CD3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9E8FBB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FCBEC4" w14:textId="77777777" w:rsidR="00574463" w:rsidRDefault="00DD7045">
            <w:r>
              <w:rPr>
                <w:sz w:val="20"/>
              </w:rPr>
              <w:t xml:space="preserve">athlete_gender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2F4A22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genre de l’athlète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3BC787" w14:textId="77777777" w:rsidR="00574463" w:rsidRDefault="00DD7045">
            <w:r>
              <w:rPr>
                <w:sz w:val="18"/>
              </w:rPr>
              <w:t xml:space="preserve">A(8)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626355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0E69DB69" w14:textId="77777777">
        <w:trPr>
          <w:trHeight w:val="554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20B64A" w14:textId="77777777" w:rsidR="00574463" w:rsidRDefault="00DD7045">
            <w:pPr>
              <w:ind w:left="2"/>
            </w:pPr>
            <w:r>
              <w:rPr>
                <w:b/>
                <w:sz w:val="20"/>
              </w:rPr>
              <w:t xml:space="preserve">sport federation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FE1457" w14:textId="77777777" w:rsidR="00574463" w:rsidRDefault="00DD7045">
            <w:r>
              <w:rPr>
                <w:sz w:val="20"/>
              </w:rPr>
              <w:t xml:space="preserve">sport_federation_name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5F372F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nom de la fédération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D4B6EE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7A8C6D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3FB4032D" w14:textId="77777777">
        <w:trPr>
          <w:trHeight w:val="506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130C43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CA13E6" w14:textId="77777777" w:rsidR="00574463" w:rsidRDefault="00DD7045">
            <w:r>
              <w:rPr>
                <w:sz w:val="20"/>
              </w:rPr>
              <w:t xml:space="preserve">sport_federation_creation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A22D0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La date de création de la fédération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6719D" w14:textId="77777777" w:rsidR="00574463" w:rsidRDefault="00DD7045">
            <w:r>
              <w:rPr>
                <w:sz w:val="18"/>
              </w:rPr>
              <w:t xml:space="preserve">Date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0144AB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3553E5C7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EAB1E2" w14:textId="77777777" w:rsidR="00574463" w:rsidRDefault="00DD7045">
            <w:pPr>
              <w:ind w:left="2"/>
            </w:pPr>
            <w:r>
              <w:rPr>
                <w:b/>
                <w:sz w:val="20"/>
              </w:rPr>
              <w:t xml:space="preserve">discipline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B71175" w14:textId="77777777" w:rsidR="00574463" w:rsidRDefault="00DD7045">
            <w:r>
              <w:rPr>
                <w:sz w:val="20"/>
              </w:rPr>
              <w:t xml:space="preserve">discipline_name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256DC6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nom de la discipline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F12E95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94D8F4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5012D725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A2D4AA" w14:textId="77777777" w:rsidR="00574463" w:rsidRDefault="00DD7045">
            <w:pPr>
              <w:ind w:left="2"/>
            </w:pPr>
            <w:r>
              <w:rPr>
                <w:b/>
                <w:sz w:val="20"/>
              </w:rPr>
              <w:t xml:space="preserve">grand prix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C561A2" w14:textId="77777777" w:rsidR="00574463" w:rsidRDefault="00DD7045">
            <w:r>
              <w:rPr>
                <w:sz w:val="20"/>
              </w:rPr>
              <w:t xml:space="preserve">grand_prix_name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3F88FF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nom du grand prix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77964D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CDBE85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74F80CE3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D496AE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59528" w14:textId="77777777" w:rsidR="00574463" w:rsidRDefault="00DD7045">
            <w:r>
              <w:rPr>
                <w:sz w:val="20"/>
              </w:rPr>
              <w:t xml:space="preserve">grand_prix_year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81AC9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L’année du grand prix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088981" w14:textId="77777777" w:rsidR="00574463" w:rsidRDefault="00DD7045">
            <w:r>
              <w:rPr>
                <w:sz w:val="18"/>
              </w:rPr>
              <w:t xml:space="preserve">N(4)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8FF6B2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44262939" w14:textId="77777777">
        <w:trPr>
          <w:trHeight w:val="507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1354FA" w14:textId="77777777" w:rsidR="00574463" w:rsidRDefault="00DD7045">
            <w:pPr>
              <w:ind w:left="2"/>
            </w:pPr>
            <w:r>
              <w:rPr>
                <w:b/>
                <w:sz w:val="20"/>
              </w:rPr>
              <w:t xml:space="preserve">meeting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AFE60B" w14:textId="77777777" w:rsidR="00574463" w:rsidRDefault="00DD7045">
            <w:r>
              <w:rPr>
                <w:sz w:val="20"/>
              </w:rPr>
              <w:t xml:space="preserve">meeting_speciality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190B22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La spécialité de la rencontre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CD2112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7A83FC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5679BEE6" w14:textId="77777777">
        <w:trPr>
          <w:trHeight w:val="506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083EE9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223E5" w14:textId="77777777" w:rsidR="00574463" w:rsidRDefault="00DD7045">
            <w:r>
              <w:rPr>
                <w:sz w:val="20"/>
              </w:rPr>
              <w:t xml:space="preserve">meeting_point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7EB52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Les point accorder au vainqueur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B8E8B" w14:textId="77777777" w:rsidR="00574463" w:rsidRDefault="00DD7045">
            <w:r>
              <w:rPr>
                <w:sz w:val="18"/>
              </w:rPr>
              <w:t xml:space="preserve">N(2)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F8379A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04FB7D89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D60FD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E7ED0" w14:textId="77777777" w:rsidR="00574463" w:rsidRDefault="00DD7045">
            <w:r>
              <w:rPr>
                <w:sz w:val="20"/>
              </w:rPr>
              <w:t xml:space="preserve">meeting_stadium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73AE2E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stade de la rencontre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EDF287" w14:textId="77777777" w:rsidR="00574463" w:rsidRDefault="00DD7045">
            <w:r>
              <w:rPr>
                <w:sz w:val="18"/>
              </w:rPr>
              <w:t xml:space="preserve">A(50)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7DFA64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32414C8F" w14:textId="77777777">
        <w:trPr>
          <w:trHeight w:val="506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BB4E1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26F9D9" w14:textId="77777777" w:rsidR="00574463" w:rsidRDefault="00DD7045">
            <w:r>
              <w:rPr>
                <w:sz w:val="20"/>
              </w:rPr>
              <w:t xml:space="preserve">meeting_accomodation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4BD911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L’hébergement de la rencontre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D335D8" w14:textId="77777777" w:rsidR="00574463" w:rsidRDefault="00DD7045">
            <w:r>
              <w:rPr>
                <w:sz w:val="18"/>
              </w:rPr>
              <w:t xml:space="preserve">N(3)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C5830D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034EBBC9" w14:textId="77777777">
        <w:trPr>
          <w:trHeight w:val="504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22E4B1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AC0C80" w14:textId="77777777" w:rsidR="00574463" w:rsidRDefault="00DD7045">
            <w:r>
              <w:rPr>
                <w:sz w:val="20"/>
              </w:rPr>
              <w:t xml:space="preserve">meeting_conveyance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687F2A" w14:textId="77777777" w:rsidR="00574463" w:rsidRDefault="00DD7045">
            <w:pPr>
              <w:ind w:left="2" w:right="24"/>
            </w:pPr>
            <w:r>
              <w:rPr>
                <w:sz w:val="18"/>
              </w:rPr>
              <w:t xml:space="preserve">Le moyen de transport de la rencontre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E3410E" w14:textId="77777777" w:rsidR="00574463" w:rsidRDefault="00DD7045">
            <w:r>
              <w:rPr>
                <w:sz w:val="18"/>
              </w:rPr>
              <w:t xml:space="preserve">A(10)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4384E9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38E90167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86B906" w14:textId="77777777" w:rsidR="00574463" w:rsidRDefault="00DD7045">
            <w:pPr>
              <w:ind w:left="2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75256E" w14:textId="77777777" w:rsidR="00574463" w:rsidRDefault="00DD7045">
            <w:r>
              <w:rPr>
                <w:sz w:val="20"/>
              </w:rPr>
              <w:t xml:space="preserve">meeting_date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995F2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La date de la rencontre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6A4C78" w14:textId="77777777" w:rsidR="00574463" w:rsidRDefault="00DD7045">
            <w:r>
              <w:rPr>
                <w:sz w:val="18"/>
              </w:rPr>
              <w:t xml:space="preserve">Date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044C1E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045058CF" w14:textId="77777777">
        <w:trPr>
          <w:trHeight w:val="312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E79279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EB25CB" w14:textId="77777777" w:rsidR="00574463" w:rsidRDefault="00DD7045">
            <w:r>
              <w:rPr>
                <w:sz w:val="20"/>
              </w:rPr>
              <w:t xml:space="preserve">meeting_location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159D8F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lieu de la rencontre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4A555B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B97F2A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6A4EC521" w14:textId="77777777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BBBEB" w14:textId="77777777" w:rsidR="00574463" w:rsidRDefault="00DD7045">
            <w:pPr>
              <w:ind w:left="2"/>
            </w:pPr>
            <w:r>
              <w:rPr>
                <w:b/>
                <w:sz w:val="20"/>
              </w:rPr>
              <w:t xml:space="preserve">event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14DB1F" w14:textId="77777777" w:rsidR="00574463" w:rsidRDefault="00DD7045">
            <w:r>
              <w:rPr>
                <w:sz w:val="20"/>
              </w:rPr>
              <w:t xml:space="preserve">event_name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27094F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nom de l’épreuve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CD565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35849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25D8E918" w14:textId="77777777">
        <w:trPr>
          <w:trHeight w:val="504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ED704E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FA6110" w14:textId="77777777" w:rsidR="00574463" w:rsidRDefault="00DD7045">
            <w:r>
              <w:rPr>
                <w:sz w:val="20"/>
              </w:rPr>
              <w:t xml:space="preserve">event_participant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6A7F0C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nombre de participants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98E034" w14:textId="77777777" w:rsidR="00574463" w:rsidRDefault="00DD7045">
            <w:r>
              <w:rPr>
                <w:sz w:val="18"/>
              </w:rPr>
              <w:t xml:space="preserve">N(3)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DDF3A5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6E264347" w14:textId="77777777">
        <w:trPr>
          <w:trHeight w:val="312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303A1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5EFD06" w14:textId="77777777" w:rsidR="00574463" w:rsidRDefault="00DD7045">
            <w:r>
              <w:rPr>
                <w:sz w:val="20"/>
              </w:rPr>
              <w:t xml:space="preserve">event_planning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1D983D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planning de l’event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61375" w14:textId="77777777" w:rsidR="00574463" w:rsidRDefault="00DD7045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054B4B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  <w:tr w:rsidR="00574463" w14:paraId="301C686F" w14:textId="77777777">
        <w:trPr>
          <w:trHeight w:val="506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AC562D" w14:textId="77777777" w:rsidR="00574463" w:rsidRDefault="00DD7045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72E6BF" w14:textId="77777777" w:rsidR="00574463" w:rsidRDefault="00DD7045">
            <w:r>
              <w:rPr>
                <w:sz w:val="20"/>
              </w:rPr>
              <w:t xml:space="preserve">record_extend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0B0487" w14:textId="77777777" w:rsidR="00574463" w:rsidRDefault="00DD7045">
            <w:pPr>
              <w:ind w:left="2"/>
            </w:pPr>
            <w:r>
              <w:rPr>
                <w:sz w:val="18"/>
              </w:rPr>
              <w:t xml:space="preserve">Le record est-il mondial ou européen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B99267" w14:textId="77777777" w:rsidR="00574463" w:rsidRDefault="00DD7045">
            <w:r>
              <w:rPr>
                <w:sz w:val="18"/>
              </w:rPr>
              <w:t xml:space="preserve">A(8)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322759" w14:textId="77777777" w:rsidR="00574463" w:rsidRDefault="00DD7045">
            <w:r>
              <w:rPr>
                <w:sz w:val="18"/>
              </w:rPr>
              <w:t xml:space="preserve"> </w:t>
            </w:r>
          </w:p>
        </w:tc>
      </w:tr>
    </w:tbl>
    <w:p w14:paraId="70CDFDE9" w14:textId="77777777" w:rsidR="00574463" w:rsidRDefault="00DD7045">
      <w:pPr>
        <w:spacing w:after="0"/>
      </w:pPr>
      <w:r>
        <w:rPr>
          <w:color w:val="3476B1"/>
          <w:sz w:val="28"/>
        </w:rPr>
        <w:t xml:space="preserve"> </w:t>
      </w:r>
    </w:p>
    <w:p w14:paraId="6343D4C0" w14:textId="77777777" w:rsidR="0057199F" w:rsidRDefault="00DD7045">
      <w:pPr>
        <w:spacing w:after="0"/>
        <w:jc w:val="both"/>
      </w:pPr>
      <w:r>
        <w:rPr>
          <w:color w:val="3476B1"/>
          <w:sz w:val="28"/>
        </w:rPr>
        <w:lastRenderedPageBreak/>
        <w:t xml:space="preserve"> </w:t>
      </w:r>
      <w:r>
        <w:rPr>
          <w:color w:val="3476B1"/>
          <w:sz w:val="28"/>
        </w:rPr>
        <w:tab/>
        <w:t xml:space="preserve"> </w:t>
      </w:r>
    </w:p>
    <w:tbl>
      <w:tblPr>
        <w:tblStyle w:val="TableGrid"/>
        <w:tblW w:w="10459" w:type="dxa"/>
        <w:tblInd w:w="5" w:type="dxa"/>
        <w:tblCellMar>
          <w:top w:w="48" w:type="dxa"/>
          <w:left w:w="84" w:type="dxa"/>
          <w:right w:w="39" w:type="dxa"/>
        </w:tblCellMar>
        <w:tblLook w:val="04A0" w:firstRow="1" w:lastRow="0" w:firstColumn="1" w:lastColumn="0" w:noHBand="0" w:noVBand="1"/>
      </w:tblPr>
      <w:tblGrid>
        <w:gridCol w:w="1047"/>
        <w:gridCol w:w="3332"/>
        <w:gridCol w:w="2033"/>
        <w:gridCol w:w="2019"/>
        <w:gridCol w:w="2028"/>
      </w:tblGrid>
      <w:tr w:rsidR="0057199F" w14:paraId="0EF29064" w14:textId="77777777" w:rsidTr="0057199F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5C65B" w14:textId="77777777" w:rsidR="0057199F" w:rsidRDefault="0057199F" w:rsidP="00CA118D">
            <w:pPr>
              <w:ind w:left="24"/>
            </w:pPr>
            <w:r>
              <w:rPr>
                <w:b/>
              </w:rPr>
              <w:t xml:space="preserve">Entité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D76D85" w14:textId="77777777" w:rsidR="0057199F" w:rsidRDefault="0057199F" w:rsidP="00CA118D">
            <w:pPr>
              <w:ind w:left="24"/>
            </w:pPr>
            <w:r>
              <w:rPr>
                <w:b/>
              </w:rPr>
              <w:t xml:space="preserve">Mnémonique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166B3" w14:textId="77777777" w:rsidR="0057199F" w:rsidRDefault="0057199F" w:rsidP="00CA118D">
            <w:pPr>
              <w:ind w:left="24"/>
            </w:pPr>
            <w:r>
              <w:rPr>
                <w:b/>
              </w:rPr>
              <w:t xml:space="preserve">Signification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1DC3A2" w14:textId="77777777" w:rsidR="0057199F" w:rsidRDefault="0057199F" w:rsidP="00CA118D">
            <w:pPr>
              <w:ind w:left="24"/>
            </w:pPr>
            <w:r>
              <w:rPr>
                <w:b/>
              </w:rPr>
              <w:t xml:space="preserve">Type (longueur)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E6F930" w14:textId="77777777" w:rsidR="0057199F" w:rsidRDefault="0057199F" w:rsidP="00CA118D">
            <w:pPr>
              <w:ind w:left="24"/>
            </w:pPr>
            <w:r>
              <w:rPr>
                <w:b/>
              </w:rPr>
              <w:t xml:space="preserve">Contraintes </w:t>
            </w:r>
          </w:p>
        </w:tc>
      </w:tr>
      <w:tr w:rsidR="0057199F" w14:paraId="385DE536" w14:textId="77777777" w:rsidTr="00CA118D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B02A6A" w14:textId="77777777" w:rsidR="0057199F" w:rsidRDefault="0057199F" w:rsidP="00CA118D">
            <w:pPr>
              <w:ind w:left="2"/>
            </w:pPr>
            <w:r>
              <w:rPr>
                <w:b/>
                <w:sz w:val="20"/>
              </w:rPr>
              <w:t xml:space="preserve">record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58005E" w14:textId="77777777" w:rsidR="0057199F" w:rsidRDefault="0057199F" w:rsidP="00CA118D">
            <w:r>
              <w:rPr>
                <w:sz w:val="20"/>
              </w:rPr>
              <w:t xml:space="preserve">record_date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3130A83" w14:textId="77777777" w:rsidR="0057199F" w:rsidRDefault="0057199F" w:rsidP="00CA118D">
            <w:pPr>
              <w:ind w:left="2"/>
            </w:pPr>
            <w:r>
              <w:rPr>
                <w:sz w:val="18"/>
              </w:rPr>
              <w:t xml:space="preserve">La date du record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8720E0" w14:textId="77777777" w:rsidR="0057199F" w:rsidRDefault="0057199F" w:rsidP="00CA118D">
            <w:r>
              <w:rPr>
                <w:sz w:val="18"/>
              </w:rPr>
              <w:t xml:space="preserve">Date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0510B0" w14:textId="77777777" w:rsidR="0057199F" w:rsidRDefault="0057199F" w:rsidP="00CA118D">
            <w:r>
              <w:rPr>
                <w:sz w:val="18"/>
              </w:rPr>
              <w:t xml:space="preserve"> </w:t>
            </w:r>
          </w:p>
        </w:tc>
      </w:tr>
      <w:tr w:rsidR="0057199F" w14:paraId="1DC86CCF" w14:textId="77777777" w:rsidTr="00CA118D">
        <w:trPr>
          <w:trHeight w:val="310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2F2814" w14:textId="77777777" w:rsidR="0057199F" w:rsidRDefault="0057199F" w:rsidP="00CA118D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214A79" w14:textId="77777777" w:rsidR="0057199F" w:rsidRDefault="0057199F" w:rsidP="00CA118D">
            <w:r>
              <w:rPr>
                <w:sz w:val="20"/>
              </w:rPr>
              <w:t xml:space="preserve">record_location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3018A" w14:textId="77777777" w:rsidR="0057199F" w:rsidRDefault="0057199F" w:rsidP="00CA118D">
            <w:pPr>
              <w:ind w:left="2"/>
            </w:pPr>
            <w:r>
              <w:rPr>
                <w:sz w:val="18"/>
              </w:rPr>
              <w:t xml:space="preserve">Le lieu du record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CECF18" w14:textId="77777777" w:rsidR="0057199F" w:rsidRDefault="0057199F" w:rsidP="00CA118D">
            <w:r>
              <w:rPr>
                <w:sz w:val="18"/>
              </w:rPr>
              <w:t xml:space="preserve">AN(50)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EB9BE5" w14:textId="77777777" w:rsidR="0057199F" w:rsidRDefault="0057199F" w:rsidP="00CA118D">
            <w:r>
              <w:rPr>
                <w:sz w:val="18"/>
              </w:rPr>
              <w:t xml:space="preserve"> </w:t>
            </w:r>
          </w:p>
        </w:tc>
      </w:tr>
      <w:tr w:rsidR="0057199F" w14:paraId="69742814" w14:textId="77777777" w:rsidTr="0057199F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BA2500" w14:textId="77777777" w:rsidR="0057199F" w:rsidRDefault="0057199F" w:rsidP="0057199F">
            <w:pPr>
              <w:ind w:left="24"/>
              <w:rPr>
                <w:b/>
              </w:rPr>
            </w:pP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A60CB" w14:textId="5779F8C5" w:rsidR="0057199F" w:rsidRDefault="0057199F" w:rsidP="0057199F">
            <w:pPr>
              <w:ind w:left="24"/>
              <w:rPr>
                <w:b/>
              </w:rPr>
            </w:pPr>
            <w:r>
              <w:rPr>
                <w:sz w:val="20"/>
              </w:rPr>
              <w:t xml:space="preserve">record_extend 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D025E2" w14:textId="7D498A82" w:rsidR="0057199F" w:rsidRDefault="0057199F" w:rsidP="0057199F">
            <w:pPr>
              <w:ind w:left="24"/>
              <w:rPr>
                <w:b/>
              </w:rPr>
            </w:pPr>
            <w:r>
              <w:rPr>
                <w:sz w:val="18"/>
              </w:rPr>
              <w:t xml:space="preserve">Le record est-il mondial ou européen 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4A3CA6" w14:textId="0953A17B" w:rsidR="0057199F" w:rsidRDefault="0057199F" w:rsidP="0057199F">
            <w:pPr>
              <w:ind w:left="24"/>
              <w:rPr>
                <w:b/>
              </w:rPr>
            </w:pPr>
            <w:r>
              <w:rPr>
                <w:sz w:val="18"/>
              </w:rPr>
              <w:t xml:space="preserve">A(8) 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05755D" w14:textId="77777777" w:rsidR="0057199F" w:rsidRDefault="0057199F" w:rsidP="0057199F">
            <w:pPr>
              <w:ind w:left="24"/>
              <w:rPr>
                <w:b/>
              </w:rPr>
            </w:pPr>
          </w:p>
        </w:tc>
      </w:tr>
      <w:tr w:rsidR="0057199F" w14:paraId="026ACD38" w14:textId="77777777" w:rsidTr="0057199F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924AAB" w14:textId="10C7234E" w:rsidR="0057199F" w:rsidRDefault="0057199F" w:rsidP="0057199F">
            <w:pPr>
              <w:ind w:left="24"/>
              <w:rPr>
                <w:b/>
              </w:rPr>
            </w:pPr>
            <w:r>
              <w:rPr>
                <w:b/>
              </w:rPr>
              <w:t>ranking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4746FB" w14:textId="439A956E" w:rsidR="0057199F" w:rsidRPr="009333C6" w:rsidRDefault="009333C6" w:rsidP="0057199F">
            <w:pPr>
              <w:ind w:left="24"/>
              <w:rPr>
                <w:bCs/>
              </w:rPr>
            </w:pPr>
            <w:r w:rsidRPr="009333C6">
              <w:rPr>
                <w:bCs/>
              </w:rPr>
              <w:t>ranking_</w:t>
            </w:r>
            <w:r>
              <w:rPr>
                <w:bCs/>
              </w:rPr>
              <w:t>place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7AE240" w14:textId="236E5872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La place dans le classement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468DA2" w14:textId="1935D032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N(3)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B47EA2" w14:textId="77777777" w:rsidR="0057199F" w:rsidRPr="009333C6" w:rsidRDefault="0057199F" w:rsidP="0057199F">
            <w:pPr>
              <w:ind w:left="24"/>
              <w:rPr>
                <w:bCs/>
              </w:rPr>
            </w:pPr>
          </w:p>
        </w:tc>
      </w:tr>
      <w:tr w:rsidR="0057199F" w14:paraId="6B42010A" w14:textId="77777777" w:rsidTr="0057199F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31902" w14:textId="77777777" w:rsidR="0057199F" w:rsidRPr="009333C6" w:rsidRDefault="0057199F" w:rsidP="0057199F">
            <w:pPr>
              <w:ind w:left="24"/>
              <w:rPr>
                <w:bCs/>
              </w:rPr>
            </w:pP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032948" w14:textId="261C36C8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ranking_point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39AE7" w14:textId="71CBE0AB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Les points du classement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6A7167" w14:textId="1808AC45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N(3)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8D3BF5" w14:textId="77777777" w:rsidR="0057199F" w:rsidRPr="009333C6" w:rsidRDefault="0057199F" w:rsidP="0057199F">
            <w:pPr>
              <w:ind w:left="24"/>
              <w:rPr>
                <w:bCs/>
              </w:rPr>
            </w:pPr>
          </w:p>
        </w:tc>
      </w:tr>
      <w:tr w:rsidR="0057199F" w14:paraId="5665DAF7" w14:textId="77777777" w:rsidTr="009333C6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EA358D" w14:textId="77777777" w:rsidR="0057199F" w:rsidRPr="009333C6" w:rsidRDefault="0057199F" w:rsidP="0057199F">
            <w:pPr>
              <w:ind w:left="24"/>
              <w:rPr>
                <w:bCs/>
              </w:rPr>
            </w:pP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1526C8" w14:textId="502FCEEF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ranking_meeting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7DA837" w14:textId="2FD5E69F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Le classement de la rencontre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AB0C7C" w14:textId="0AFE2D9C" w:rsidR="0057199F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N(3)</w:t>
            </w: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0AEE53" w14:textId="77777777" w:rsidR="0057199F" w:rsidRPr="009333C6" w:rsidRDefault="0057199F" w:rsidP="0057199F">
            <w:pPr>
              <w:ind w:left="24"/>
              <w:rPr>
                <w:bCs/>
              </w:rPr>
            </w:pPr>
          </w:p>
        </w:tc>
      </w:tr>
      <w:tr w:rsidR="009333C6" w14:paraId="39235107" w14:textId="77777777" w:rsidTr="009333C6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331EC2" w14:textId="1C4A001F" w:rsidR="009333C6" w:rsidRPr="009333C6" w:rsidRDefault="009333C6" w:rsidP="009333C6">
            <w:pPr>
              <w:ind w:left="24"/>
              <w:rPr>
                <w:b/>
              </w:rPr>
            </w:pPr>
            <w:r>
              <w:rPr>
                <w:b/>
              </w:rPr>
              <w:t>final ranking</w:t>
            </w: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2FE6C6" w14:textId="5B05C43A" w:rsidR="009333C6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final_ranking_place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B4FBCC" w14:textId="75AC1398" w:rsidR="009333C6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La place dans le classement final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2C67A0" w14:textId="77777777" w:rsidR="009333C6" w:rsidRPr="009333C6" w:rsidRDefault="009333C6" w:rsidP="0057199F">
            <w:pPr>
              <w:ind w:left="24"/>
              <w:rPr>
                <w:bCs/>
              </w:rPr>
            </w:pP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90268A" w14:textId="77777777" w:rsidR="009333C6" w:rsidRPr="009333C6" w:rsidRDefault="009333C6" w:rsidP="0057199F">
            <w:pPr>
              <w:ind w:left="24"/>
              <w:rPr>
                <w:bCs/>
              </w:rPr>
            </w:pPr>
          </w:p>
        </w:tc>
      </w:tr>
      <w:tr w:rsidR="009333C6" w14:paraId="25E3FE3D" w14:textId="77777777" w:rsidTr="009333C6">
        <w:trPr>
          <w:trHeight w:val="288"/>
        </w:trPr>
        <w:tc>
          <w:tcPr>
            <w:tcW w:w="10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24335E" w14:textId="77777777" w:rsidR="009333C6" w:rsidRPr="009333C6" w:rsidRDefault="009333C6" w:rsidP="0057199F">
            <w:pPr>
              <w:ind w:left="24"/>
              <w:rPr>
                <w:b/>
              </w:rPr>
            </w:pPr>
          </w:p>
        </w:tc>
        <w:tc>
          <w:tcPr>
            <w:tcW w:w="333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D37CE7" w14:textId="6B84EFF5" w:rsidR="009333C6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final_ranking_point</w:t>
            </w:r>
          </w:p>
        </w:tc>
        <w:tc>
          <w:tcPr>
            <w:tcW w:w="20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6BAF5D" w14:textId="384E4DB7" w:rsidR="009333C6" w:rsidRPr="009333C6" w:rsidRDefault="009333C6" w:rsidP="0057199F">
            <w:pPr>
              <w:ind w:left="24"/>
              <w:rPr>
                <w:bCs/>
              </w:rPr>
            </w:pPr>
            <w:r>
              <w:rPr>
                <w:bCs/>
              </w:rPr>
              <w:t>Les points du classement final</w:t>
            </w:r>
          </w:p>
        </w:tc>
        <w:tc>
          <w:tcPr>
            <w:tcW w:w="20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336FF4" w14:textId="77777777" w:rsidR="009333C6" w:rsidRPr="009333C6" w:rsidRDefault="009333C6" w:rsidP="0057199F">
            <w:pPr>
              <w:ind w:left="24"/>
              <w:rPr>
                <w:bCs/>
              </w:rPr>
            </w:pPr>
          </w:p>
        </w:tc>
        <w:tc>
          <w:tcPr>
            <w:tcW w:w="20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AD681" w14:textId="77777777" w:rsidR="009333C6" w:rsidRPr="009333C6" w:rsidRDefault="009333C6" w:rsidP="0057199F">
            <w:pPr>
              <w:ind w:left="24"/>
              <w:rPr>
                <w:bCs/>
              </w:rPr>
            </w:pPr>
          </w:p>
        </w:tc>
      </w:tr>
    </w:tbl>
    <w:p w14:paraId="2992D725" w14:textId="59E28CE3" w:rsidR="00574463" w:rsidRDefault="00574463">
      <w:pPr>
        <w:spacing w:after="0"/>
        <w:jc w:val="both"/>
      </w:pPr>
    </w:p>
    <w:p w14:paraId="015477E5" w14:textId="77777777" w:rsidR="00574463" w:rsidRDefault="00DD7045">
      <w:pPr>
        <w:pStyle w:val="Titre1"/>
        <w:ind w:left="-5"/>
      </w:pPr>
      <w:bookmarkStart w:id="6" w:name="_Toc14797"/>
      <w:r>
        <w:t xml:space="preserve">Dépendances fonctionnelles simples </w:t>
      </w:r>
      <w:bookmarkEnd w:id="6"/>
    </w:p>
    <w:p w14:paraId="20882A51" w14:textId="77777777" w:rsidR="00574463" w:rsidRDefault="00DD7045">
      <w:pPr>
        <w:spacing w:after="0"/>
      </w:pPr>
      <w:r>
        <w:t xml:space="preserve"> </w:t>
      </w:r>
    </w:p>
    <w:p w14:paraId="22CC19A7" w14:textId="77777777" w:rsidR="00574463" w:rsidRDefault="00DD7045">
      <w:pPr>
        <w:spacing w:after="0"/>
      </w:pPr>
      <w:r>
        <w:t xml:space="preserve"> </w:t>
      </w:r>
    </w:p>
    <w:p w14:paraId="0B00F1CD" w14:textId="77777777" w:rsidR="00574463" w:rsidRDefault="00DD7045">
      <w:pPr>
        <w:spacing w:after="0"/>
      </w:pPr>
      <w:r>
        <w:t xml:space="preserve"> </w:t>
      </w:r>
    </w:p>
    <w:p w14:paraId="3E49044D" w14:textId="77777777" w:rsidR="00574463" w:rsidRDefault="00DD7045">
      <w:pPr>
        <w:spacing w:after="0"/>
      </w:pPr>
      <w:r>
        <w:t xml:space="preserve"> </w:t>
      </w:r>
    </w:p>
    <w:p w14:paraId="1236D05C" w14:textId="77777777" w:rsidR="00574463" w:rsidRDefault="00DD7045">
      <w:pPr>
        <w:spacing w:after="0"/>
        <w:ind w:left="360"/>
      </w:pPr>
      <w:r>
        <w:t xml:space="preserve"> </w:t>
      </w:r>
    </w:p>
    <w:p w14:paraId="5BE41510" w14:textId="77777777" w:rsidR="00574463" w:rsidRDefault="00DD7045">
      <w:pPr>
        <w:spacing w:after="0"/>
        <w:ind w:left="360"/>
      </w:pPr>
      <w:r>
        <w:t xml:space="preserve"> </w:t>
      </w:r>
    </w:p>
    <w:p w14:paraId="5808F721" w14:textId="77777777" w:rsidR="00574463" w:rsidRDefault="00DD7045">
      <w:pPr>
        <w:spacing w:after="0"/>
        <w:ind w:left="360"/>
      </w:pPr>
      <w:r>
        <w:t xml:space="preserve"> </w:t>
      </w:r>
    </w:p>
    <w:p w14:paraId="6AFD918A" w14:textId="77777777" w:rsidR="00574463" w:rsidRDefault="00DD7045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1CC55232" w14:textId="77777777" w:rsidR="00574463" w:rsidRDefault="00DD7045">
      <w:pPr>
        <w:spacing w:after="10" w:line="249" w:lineRule="auto"/>
        <w:ind w:left="2153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7D9D64" wp14:editId="270BB1EA">
                <wp:simplePos x="0" y="0"/>
                <wp:positionH relativeFrom="page">
                  <wp:posOffset>438912</wp:posOffset>
                </wp:positionH>
                <wp:positionV relativeFrom="page">
                  <wp:posOffset>658368</wp:posOffset>
                </wp:positionV>
                <wp:extent cx="6684010" cy="6096"/>
                <wp:effectExtent l="0" t="0" r="0" b="0"/>
                <wp:wrapTopAndBottom/>
                <wp:docPr id="10768" name="Group 10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15047" name="Shape 15047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768" style="width:526.3pt;height:0.47998pt;position:absolute;mso-position-horizontal-relative:page;mso-position-horizontal:absolute;margin-left:34.56pt;mso-position-vertical-relative:page;margin-top:51.84pt;" coordsize="66840,60">
                <v:shape id="Shape 15048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808080"/>
                </v:shape>
                <w10:wrap type="topAndBottom"/>
              </v:group>
            </w:pict>
          </mc:Fallback>
        </mc:AlternateContent>
      </w:r>
      <w:r>
        <w:rPr>
          <w:color w:val="77697A"/>
        </w:rPr>
        <w:t xml:space="preserve">--- FIN DU DOCUMENT --- </w:t>
      </w:r>
      <w:hyperlink r:id="rId22">
        <w:r>
          <w:rPr>
            <w:color w:val="006600"/>
            <w:sz w:val="20"/>
            <w:u w:val="single" w:color="006600"/>
          </w:rPr>
          <w:t>http://www.arfp.asso.fr</w:t>
        </w:r>
      </w:hyperlink>
      <w:hyperlink r:id="rId23">
        <w:r>
          <w:rPr>
            <w:color w:val="006600"/>
            <w:sz w:val="20"/>
          </w:rPr>
          <w:t xml:space="preserve"> </w:t>
        </w:r>
      </w:hyperlink>
    </w:p>
    <w:p w14:paraId="58EF13C4" w14:textId="77777777" w:rsidR="00574463" w:rsidRDefault="00DD7045">
      <w:pPr>
        <w:spacing w:after="0"/>
        <w:ind w:left="360"/>
      </w:pPr>
      <w:r>
        <w:t xml:space="preserve"> </w:t>
      </w:r>
    </w:p>
    <w:p w14:paraId="66D62A9B" w14:textId="77777777" w:rsidR="00574463" w:rsidRDefault="00DD7045">
      <w:pPr>
        <w:spacing w:after="0"/>
      </w:pPr>
      <w:r>
        <w:t xml:space="preserve"> </w:t>
      </w:r>
    </w:p>
    <w:sectPr w:rsidR="0057446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095" w:right="4817" w:bottom="5318" w:left="720" w:header="468" w:footer="52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92A94" w14:textId="77777777" w:rsidR="00EE7E9A" w:rsidRDefault="00EE7E9A">
      <w:pPr>
        <w:spacing w:after="0" w:line="240" w:lineRule="auto"/>
      </w:pPr>
      <w:r>
        <w:separator/>
      </w:r>
    </w:p>
  </w:endnote>
  <w:endnote w:type="continuationSeparator" w:id="0">
    <w:p w14:paraId="55BD2D60" w14:textId="77777777" w:rsidR="00EE7E9A" w:rsidRDefault="00EE7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D04A0" w14:textId="77777777" w:rsidR="00574463" w:rsidRDefault="00DD7045">
    <w:pPr>
      <w:spacing w:after="0"/>
      <w:ind w:right="-1"/>
      <w:jc w:val="right"/>
    </w:pPr>
    <w:r>
      <w:t xml:space="preserve"> </w:t>
    </w:r>
    <w:r>
      <w:rPr>
        <w:i/>
        <w:color w:val="808080"/>
        <w:sz w:val="20"/>
      </w:rPr>
      <w:t xml:space="preserve">Merise : TP Grand </w:t>
    </w:r>
    <w:proofErr w:type="gramStart"/>
    <w:r>
      <w:rPr>
        <w:i/>
        <w:color w:val="808080"/>
        <w:sz w:val="20"/>
      </w:rPr>
      <w:t>Prix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B4216" w14:textId="77777777" w:rsidR="00574463" w:rsidRDefault="00DD7045">
    <w:pPr>
      <w:spacing w:after="0"/>
      <w:ind w:right="-1"/>
      <w:jc w:val="right"/>
    </w:pPr>
    <w:r>
      <w:t xml:space="preserve"> </w:t>
    </w:r>
    <w:r>
      <w:rPr>
        <w:i/>
        <w:color w:val="808080"/>
        <w:sz w:val="20"/>
      </w:rPr>
      <w:t xml:space="preserve">Merise : TP Grand </w:t>
    </w:r>
    <w:proofErr w:type="gramStart"/>
    <w:r>
      <w:rPr>
        <w:i/>
        <w:color w:val="808080"/>
        <w:sz w:val="20"/>
      </w:rPr>
      <w:t>Prix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39309" w14:textId="77777777" w:rsidR="00574463" w:rsidRDefault="0057446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CBCB9" w14:textId="77777777" w:rsidR="00574463" w:rsidRDefault="00DD7045">
    <w:pPr>
      <w:spacing w:after="0"/>
      <w:ind w:right="-4101"/>
      <w:jc w:val="right"/>
    </w:pPr>
    <w:r>
      <w:t xml:space="preserve"> </w:t>
    </w:r>
    <w:r>
      <w:rPr>
        <w:i/>
        <w:color w:val="808080"/>
        <w:sz w:val="20"/>
      </w:rPr>
      <w:t xml:space="preserve">Merise : TP Grand </w:t>
    </w:r>
    <w:proofErr w:type="gramStart"/>
    <w:r>
      <w:rPr>
        <w:i/>
        <w:color w:val="808080"/>
        <w:sz w:val="20"/>
      </w:rPr>
      <w:t>Prix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EB8E3" w14:textId="77777777" w:rsidR="00574463" w:rsidRDefault="00DD7045">
    <w:pPr>
      <w:spacing w:after="0"/>
      <w:ind w:right="-4101"/>
      <w:jc w:val="right"/>
    </w:pPr>
    <w:r>
      <w:t xml:space="preserve"> </w:t>
    </w:r>
    <w:r>
      <w:rPr>
        <w:i/>
        <w:color w:val="808080"/>
        <w:sz w:val="20"/>
      </w:rPr>
      <w:t xml:space="preserve">Merise : TP Grand </w:t>
    </w:r>
    <w:proofErr w:type="gramStart"/>
    <w:r>
      <w:rPr>
        <w:i/>
        <w:color w:val="808080"/>
        <w:sz w:val="20"/>
      </w:rPr>
      <w:t>Prix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AB1AA" w14:textId="77777777" w:rsidR="00574463" w:rsidRDefault="00DD7045">
    <w:pPr>
      <w:spacing w:after="0"/>
      <w:ind w:right="-4101"/>
      <w:jc w:val="right"/>
    </w:pPr>
    <w:r>
      <w:t xml:space="preserve"> </w:t>
    </w:r>
    <w:r>
      <w:rPr>
        <w:i/>
        <w:color w:val="808080"/>
        <w:sz w:val="20"/>
      </w:rPr>
      <w:t xml:space="preserve">Merise : TP Grand </w:t>
    </w:r>
    <w:proofErr w:type="gramStart"/>
    <w:r>
      <w:rPr>
        <w:i/>
        <w:color w:val="808080"/>
        <w:sz w:val="20"/>
      </w:rPr>
      <w:t>Prix</w:t>
    </w:r>
    <w:r>
      <w:rPr>
        <w:color w:val="808080"/>
      </w:rPr>
      <w:t xml:space="preserve">  |</w:t>
    </w:r>
    <w:proofErr w:type="gramEnd"/>
    <w:r>
      <w:rPr>
        <w:color w:val="808080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6F596" w14:textId="77777777" w:rsidR="00EE7E9A" w:rsidRDefault="00EE7E9A">
      <w:pPr>
        <w:spacing w:after="0" w:line="240" w:lineRule="auto"/>
      </w:pPr>
      <w:r>
        <w:separator/>
      </w:r>
    </w:p>
  </w:footnote>
  <w:footnote w:type="continuationSeparator" w:id="0">
    <w:p w14:paraId="01948651" w14:textId="77777777" w:rsidR="00EE7E9A" w:rsidRDefault="00EE7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E6586" w14:textId="77777777" w:rsidR="00574463" w:rsidRDefault="00DD7045">
    <w:pPr>
      <w:spacing w:after="51"/>
      <w:ind w:right="-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12DFCE4" wp14:editId="1C4B868E">
              <wp:simplePos x="0" y="0"/>
              <wp:positionH relativeFrom="page">
                <wp:posOffset>438912</wp:posOffset>
              </wp:positionH>
              <wp:positionV relativeFrom="page">
                <wp:posOffset>452627</wp:posOffset>
              </wp:positionV>
              <wp:extent cx="6684010" cy="18288"/>
              <wp:effectExtent l="0" t="0" r="0" b="0"/>
              <wp:wrapSquare wrapText="bothSides"/>
              <wp:docPr id="14246" name="Group 14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53" name="Shape 15053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46" style="width:526.3pt;height:1.44pt;position:absolute;mso-position-horizontal-relative:page;mso-position-horizontal:absolute;margin-left:34.56pt;mso-position-vertical-relative:page;margin-top:35.64pt;" coordsize="66840,182">
              <v:shape id="Shape 15054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808080"/>
        <w:sz w:val="20"/>
      </w:rPr>
      <w:t>Merise : TP Grand Prix</w:t>
    </w:r>
    <w:r>
      <w:rPr>
        <w:b/>
        <w:i/>
        <w:color w:val="808080"/>
      </w:rPr>
      <w:t xml:space="preserve">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66B9A4C3" w14:textId="77777777" w:rsidR="00574463" w:rsidRDefault="00DD7045">
    <w:pPr>
      <w:spacing w:after="0"/>
    </w:pPr>
    <w:r>
      <w:rPr>
        <w:b/>
        <w:color w:val="006600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3F1A5" w14:textId="77777777" w:rsidR="00574463" w:rsidRDefault="00DD7045">
    <w:pPr>
      <w:spacing w:after="51"/>
      <w:ind w:right="-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75B341" wp14:editId="766A8AE5">
              <wp:simplePos x="0" y="0"/>
              <wp:positionH relativeFrom="page">
                <wp:posOffset>438912</wp:posOffset>
              </wp:positionH>
              <wp:positionV relativeFrom="page">
                <wp:posOffset>452627</wp:posOffset>
              </wp:positionV>
              <wp:extent cx="6684010" cy="18288"/>
              <wp:effectExtent l="0" t="0" r="0" b="0"/>
              <wp:wrapSquare wrapText="bothSides"/>
              <wp:docPr id="14217" name="Group 14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49" name="Shape 15049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17" style="width:526.3pt;height:1.44pt;position:absolute;mso-position-horizontal-relative:page;mso-position-horizontal:absolute;margin-left:34.56pt;mso-position-vertical-relative:page;margin-top:35.64pt;" coordsize="66840,182">
              <v:shape id="Shape 15050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5F5B90" wp14:editId="1548A491">
              <wp:simplePos x="0" y="0"/>
              <wp:positionH relativeFrom="page">
                <wp:posOffset>438912</wp:posOffset>
              </wp:positionH>
              <wp:positionV relativeFrom="page">
                <wp:posOffset>886968</wp:posOffset>
              </wp:positionV>
              <wp:extent cx="6684010" cy="18288"/>
              <wp:effectExtent l="0" t="0" r="0" b="0"/>
              <wp:wrapSquare wrapText="bothSides"/>
              <wp:docPr id="14219" name="Group 14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51" name="Shape 15051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476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19" style="width:526.3pt;height:1.44pt;position:absolute;mso-position-horizontal-relative:page;mso-position-horizontal:absolute;margin-left:34.56pt;mso-position-vertical-relative:page;margin-top:69.84pt;" coordsize="66840,182">
              <v:shape id="Shape 15052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3476b1"/>
              </v:shape>
              <w10:wrap type="square"/>
            </v:group>
          </w:pict>
        </mc:Fallback>
      </mc:AlternateContent>
    </w:r>
    <w:r>
      <w:rPr>
        <w:b/>
        <w:i/>
        <w:color w:val="808080"/>
        <w:sz w:val="20"/>
      </w:rPr>
      <w:t>Merise : TP Grand Prix</w:t>
    </w:r>
    <w:r>
      <w:rPr>
        <w:b/>
        <w:i/>
        <w:color w:val="808080"/>
      </w:rPr>
      <w:t xml:space="preserve">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1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79EA2F77" w14:textId="77777777" w:rsidR="00574463" w:rsidRDefault="00DD7045">
    <w:pPr>
      <w:spacing w:after="0"/>
    </w:pPr>
    <w:r>
      <w:rPr>
        <w:b/>
        <w:color w:val="006600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F88C9" w14:textId="77777777" w:rsidR="00574463" w:rsidRDefault="0057446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F5974" w14:textId="77777777" w:rsidR="00574463" w:rsidRDefault="00DD7045">
    <w:pPr>
      <w:spacing w:after="51"/>
      <w:ind w:right="-410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EDE0EE4" wp14:editId="47EE0DDB">
              <wp:simplePos x="0" y="0"/>
              <wp:positionH relativeFrom="page">
                <wp:posOffset>438912</wp:posOffset>
              </wp:positionH>
              <wp:positionV relativeFrom="page">
                <wp:posOffset>452627</wp:posOffset>
              </wp:positionV>
              <wp:extent cx="6684010" cy="18288"/>
              <wp:effectExtent l="0" t="0" r="0" b="0"/>
              <wp:wrapSquare wrapText="bothSides"/>
              <wp:docPr id="14332" name="Group 14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63" name="Shape 15063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32" style="width:526.3pt;height:1.44pt;position:absolute;mso-position-horizontal-relative:page;mso-position-horizontal:absolute;margin-left:34.56pt;mso-position-vertical-relative:page;margin-top:35.64pt;" coordsize="66840,182">
              <v:shape id="Shape 15064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808080"/>
        <w:sz w:val="20"/>
      </w:rPr>
      <w:t>Merise : TP Grand Prix</w:t>
    </w:r>
    <w:r>
      <w:rPr>
        <w:b/>
        <w:i/>
        <w:color w:val="808080"/>
      </w:rPr>
      <w:t xml:space="preserve">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2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3FB763CC" w14:textId="77777777" w:rsidR="00574463" w:rsidRDefault="00DD7045">
    <w:pPr>
      <w:spacing w:after="0"/>
    </w:pPr>
    <w:r>
      <w:rPr>
        <w:b/>
        <w:color w:val="006600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844E1" w14:textId="77777777" w:rsidR="00574463" w:rsidRDefault="00DD7045">
    <w:pPr>
      <w:spacing w:after="51"/>
      <w:ind w:right="-410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29659E9" wp14:editId="2D0400D5">
              <wp:simplePos x="0" y="0"/>
              <wp:positionH relativeFrom="page">
                <wp:posOffset>438912</wp:posOffset>
              </wp:positionH>
              <wp:positionV relativeFrom="page">
                <wp:posOffset>452627</wp:posOffset>
              </wp:positionV>
              <wp:extent cx="6684010" cy="18288"/>
              <wp:effectExtent l="0" t="0" r="0" b="0"/>
              <wp:wrapSquare wrapText="bothSides"/>
              <wp:docPr id="14303" name="Group 14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59" name="Shape 15059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03" style="width:526.3pt;height:1.44pt;position:absolute;mso-position-horizontal-relative:page;mso-position-horizontal:absolute;margin-left:34.56pt;mso-position-vertical-relative:page;margin-top:35.64pt;" coordsize="66840,182">
              <v:shape id="Shape 15060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DA0C645" wp14:editId="6BE30534">
              <wp:simplePos x="0" y="0"/>
              <wp:positionH relativeFrom="page">
                <wp:posOffset>438912</wp:posOffset>
              </wp:positionH>
              <wp:positionV relativeFrom="page">
                <wp:posOffset>886968</wp:posOffset>
              </wp:positionV>
              <wp:extent cx="6684010" cy="18288"/>
              <wp:effectExtent l="0" t="0" r="0" b="0"/>
              <wp:wrapSquare wrapText="bothSides"/>
              <wp:docPr id="14305" name="Group 14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61" name="Shape 15061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476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05" style="width:526.3pt;height:1.44pt;position:absolute;mso-position-horizontal-relative:page;mso-position-horizontal:absolute;margin-left:34.56pt;mso-position-vertical-relative:page;margin-top:69.84pt;" coordsize="66840,182">
              <v:shape id="Shape 15062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3476b1"/>
              </v:shape>
              <w10:wrap type="square"/>
            </v:group>
          </w:pict>
        </mc:Fallback>
      </mc:AlternateContent>
    </w:r>
    <w:r>
      <w:rPr>
        <w:b/>
        <w:i/>
        <w:color w:val="808080"/>
        <w:sz w:val="20"/>
      </w:rPr>
      <w:t>Merise : TP Grand Prix</w:t>
    </w:r>
    <w:r>
      <w:rPr>
        <w:b/>
        <w:i/>
        <w:color w:val="808080"/>
      </w:rPr>
      <w:t xml:space="preserve">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1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7C273E61" w14:textId="77777777" w:rsidR="00574463" w:rsidRDefault="00DD7045">
    <w:pPr>
      <w:spacing w:after="0"/>
    </w:pPr>
    <w:r>
      <w:rPr>
        <w:b/>
        <w:color w:val="006600"/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1937B" w14:textId="77777777" w:rsidR="00574463" w:rsidRDefault="00DD7045">
    <w:pPr>
      <w:spacing w:after="51"/>
      <w:ind w:right="-4101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F4B884F" wp14:editId="0FB9389C">
              <wp:simplePos x="0" y="0"/>
              <wp:positionH relativeFrom="page">
                <wp:posOffset>438912</wp:posOffset>
              </wp:positionH>
              <wp:positionV relativeFrom="page">
                <wp:posOffset>452627</wp:posOffset>
              </wp:positionV>
              <wp:extent cx="6684010" cy="18288"/>
              <wp:effectExtent l="0" t="0" r="0" b="0"/>
              <wp:wrapSquare wrapText="bothSides"/>
              <wp:docPr id="14274" name="Group 14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55" name="Shape 15055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74" style="width:526.3pt;height:1.44pt;position:absolute;mso-position-horizontal-relative:page;mso-position-horizontal:absolute;margin-left:34.56pt;mso-position-vertical-relative:page;margin-top:35.64pt;" coordsize="66840,182">
              <v:shape id="Shape 15056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FBD8087" wp14:editId="33F89C4D">
              <wp:simplePos x="0" y="0"/>
              <wp:positionH relativeFrom="page">
                <wp:posOffset>438912</wp:posOffset>
              </wp:positionH>
              <wp:positionV relativeFrom="page">
                <wp:posOffset>886968</wp:posOffset>
              </wp:positionV>
              <wp:extent cx="6684010" cy="18288"/>
              <wp:effectExtent l="0" t="0" r="0" b="0"/>
              <wp:wrapSquare wrapText="bothSides"/>
              <wp:docPr id="14276" name="Group 14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18288"/>
                        <a:chOff x="0" y="0"/>
                        <a:chExt cx="6684010" cy="18288"/>
                      </a:xfrm>
                    </wpg:grpSpPr>
                    <wps:wsp>
                      <wps:cNvPr id="15057" name="Shape 15057"/>
                      <wps:cNvSpPr/>
                      <wps:spPr>
                        <a:xfrm>
                          <a:off x="0" y="0"/>
                          <a:ext cx="668401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18288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476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76" style="width:526.3pt;height:1.44pt;position:absolute;mso-position-horizontal-relative:page;mso-position-horizontal:absolute;margin-left:34.56pt;mso-position-vertical-relative:page;margin-top:69.84pt;" coordsize="66840,182">
              <v:shape id="Shape 15058" style="position:absolute;width:66840;height:182;left:0;top:0;" coordsize="6684010,18288" path="m0,0l6684010,0l6684010,18288l0,18288l0,0">
                <v:stroke weight="0pt" endcap="flat" joinstyle="miter" miterlimit="10" on="false" color="#000000" opacity="0"/>
                <v:fill on="true" color="#3476b1"/>
              </v:shape>
              <w10:wrap type="square"/>
            </v:group>
          </w:pict>
        </mc:Fallback>
      </mc:AlternateContent>
    </w:r>
    <w:r>
      <w:rPr>
        <w:b/>
        <w:i/>
        <w:color w:val="808080"/>
        <w:sz w:val="20"/>
      </w:rPr>
      <w:t>Merise : TP Grand Prix</w:t>
    </w:r>
    <w:r>
      <w:rPr>
        <w:b/>
        <w:i/>
        <w:color w:val="808080"/>
      </w:rPr>
      <w:t xml:space="preserve"> </w:t>
    </w:r>
    <w:r>
      <w:rPr>
        <w:color w:val="808080"/>
      </w:rPr>
      <w:t xml:space="preserve">|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808080"/>
      </w:rPr>
      <w:t>1</w:t>
    </w:r>
    <w:r>
      <w:rPr>
        <w:b/>
        <w:color w:val="808080"/>
      </w:rPr>
      <w:fldChar w:fldCharType="end"/>
    </w:r>
    <w:r>
      <w:rPr>
        <w:b/>
        <w:i/>
        <w:color w:val="808080"/>
      </w:rPr>
      <w:t xml:space="preserve"> </w:t>
    </w:r>
  </w:p>
  <w:p w14:paraId="7ED3A5A1" w14:textId="77777777" w:rsidR="00574463" w:rsidRDefault="00DD7045">
    <w:pPr>
      <w:spacing w:after="0"/>
    </w:pPr>
    <w:r>
      <w:rPr>
        <w:b/>
        <w:color w:val="006600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37BC4"/>
    <w:multiLevelType w:val="hybridMultilevel"/>
    <w:tmpl w:val="C194C740"/>
    <w:lvl w:ilvl="0" w:tplc="72DA783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C6F4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7EB0F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72EC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B0DC4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4C6F4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FCE1F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04E1C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A02F0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03571D"/>
    <w:multiLevelType w:val="hybridMultilevel"/>
    <w:tmpl w:val="79C86A00"/>
    <w:lvl w:ilvl="0" w:tplc="F8183D1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28EF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5C9B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AC00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C67C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BA2B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A4C0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3C5F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4242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3E537E"/>
    <w:multiLevelType w:val="hybridMultilevel"/>
    <w:tmpl w:val="9AC63024"/>
    <w:lvl w:ilvl="0" w:tplc="5DB2D3C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2287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E0A41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9EDA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7C24A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40B1B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D465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C40B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AA6A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57C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4314AD"/>
    <w:multiLevelType w:val="hybridMultilevel"/>
    <w:tmpl w:val="F03E26A2"/>
    <w:lvl w:ilvl="0" w:tplc="8B6897E6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267D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6C666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9870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36A8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3026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566A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526D7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C602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C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463"/>
    <w:rsid w:val="00556E1C"/>
    <w:rsid w:val="0057199F"/>
    <w:rsid w:val="00574463"/>
    <w:rsid w:val="00596615"/>
    <w:rsid w:val="009333C6"/>
    <w:rsid w:val="00B471DC"/>
    <w:rsid w:val="00C26756"/>
    <w:rsid w:val="00DD7045"/>
    <w:rsid w:val="00EE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3F7F"/>
  <w15:docId w15:val="{E71C44E2-EB52-4075-BABB-235644B0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41"/>
      <w:ind w:left="10" w:hanging="10"/>
      <w:outlineLvl w:val="0"/>
    </w:pPr>
    <w:rPr>
      <w:rFonts w:ascii="Calibri" w:eastAsia="Calibri" w:hAnsi="Calibri" w:cs="Calibri"/>
      <w:color w:val="3476B1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60"/>
      <w:outlineLvl w:val="1"/>
    </w:pPr>
    <w:rPr>
      <w:rFonts w:ascii="Calibri" w:eastAsia="Calibri" w:hAnsi="Calibri" w:cs="Calibri"/>
      <w:color w:val="234F77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234F77"/>
      <w:sz w:val="24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3476B1"/>
      <w:sz w:val="28"/>
    </w:rPr>
  </w:style>
  <w:style w:type="paragraph" w:styleId="TM1">
    <w:name w:val="toc 1"/>
    <w:hidden/>
    <w:pPr>
      <w:spacing w:after="88" w:line="249" w:lineRule="auto"/>
      <w:ind w:left="385" w:right="25" w:hanging="10"/>
    </w:pPr>
    <w:rPr>
      <w:rFonts w:ascii="Calibri" w:eastAsia="Calibri" w:hAnsi="Calibri" w:cs="Calibri"/>
      <w:color w:val="000000"/>
    </w:rPr>
  </w:style>
  <w:style w:type="paragraph" w:styleId="TM2">
    <w:name w:val="toc 2"/>
    <w:hidden/>
    <w:pPr>
      <w:spacing w:after="76"/>
      <w:ind w:left="572" w:right="23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8" Type="http://schemas.openxmlformats.org/officeDocument/2006/relationships/footer" Target="footer1.xml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7" Type="http://schemas.openxmlformats.org/officeDocument/2006/relationships/header" Target="header2.xml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yperlink" Target="http://www.arfp.asso.fr/" TargetMode="External"/><Relationship Id="rId28" Type="http://schemas.openxmlformats.org/officeDocument/2006/relationships/header" Target="header6.xml"/><Relationship Id="rId19" Type="http://schemas.openxmlformats.org/officeDocument/2006/relationships/footer" Target="footer2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2" Type="http://schemas.openxmlformats.org/officeDocument/2006/relationships/hyperlink" Target="http://www.arfp.asso.fr/" TargetMode="External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1506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 : TP Grand Prix</vt:lpstr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 : TP Grand Prix</dc:title>
  <dc:subject>Conception &amp; Développement Informatique</dc:subject>
  <dc:creator>MD v1.0.0</dc:creator>
  <cp:keywords/>
  <cp:lastModifiedBy>Prophet Torrenti</cp:lastModifiedBy>
  <cp:revision>3</cp:revision>
  <cp:lastPrinted>2020-07-28T13:31:00Z</cp:lastPrinted>
  <dcterms:created xsi:type="dcterms:W3CDTF">2020-07-28T13:30:00Z</dcterms:created>
  <dcterms:modified xsi:type="dcterms:W3CDTF">2020-07-28T13:31:00Z</dcterms:modified>
</cp:coreProperties>
</file>