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3030" w14:textId="27F52284" w:rsidR="00F567EA" w:rsidRDefault="00061AC1" w:rsidP="00061AC1">
      <w:pPr>
        <w:jc w:val="center"/>
        <w:rPr>
          <w:sz w:val="96"/>
          <w:szCs w:val="96"/>
        </w:rPr>
      </w:pPr>
      <w:r w:rsidRPr="00061AC1">
        <w:rPr>
          <w:sz w:val="96"/>
          <w:szCs w:val="96"/>
        </w:rPr>
        <w:t>Problématique</w:t>
      </w:r>
    </w:p>
    <w:p w14:paraId="002AE9B9" w14:textId="77777777" w:rsidR="00061AC1" w:rsidRDefault="00061AC1" w:rsidP="00061AC1">
      <w:pPr>
        <w:jc w:val="center"/>
        <w:rPr>
          <w:sz w:val="96"/>
          <w:szCs w:val="96"/>
        </w:rPr>
      </w:pPr>
    </w:p>
    <w:p w14:paraId="74E349DA" w14:textId="4CB94770" w:rsidR="00061AC1" w:rsidRPr="00061AC1" w:rsidRDefault="00061AC1" w:rsidP="00061AC1">
      <w:pPr>
        <w:rPr>
          <w:color w:val="FF0000"/>
          <w:sz w:val="40"/>
          <w:szCs w:val="40"/>
        </w:rPr>
      </w:pPr>
      <w:r w:rsidRPr="00061AC1">
        <w:rPr>
          <w:color w:val="FF0000"/>
          <w:sz w:val="40"/>
          <w:szCs w:val="40"/>
        </w:rPr>
        <w:t>Page index :</w:t>
      </w:r>
    </w:p>
    <w:p w14:paraId="5CFF6CC1" w14:textId="21678CEC" w:rsidR="00061AC1" w:rsidRDefault="00061AC1" w:rsidP="00061AC1">
      <w:pPr>
        <w:rPr>
          <w:sz w:val="28"/>
          <w:szCs w:val="28"/>
        </w:rPr>
      </w:pPr>
      <w:r>
        <w:rPr>
          <w:sz w:val="28"/>
          <w:szCs w:val="28"/>
        </w:rPr>
        <w:t xml:space="preserve">Descriptif de la fonctionnalité de la page. </w:t>
      </w:r>
    </w:p>
    <w:p w14:paraId="2BA79D01" w14:textId="61CF8A52" w:rsidR="00061AC1" w:rsidRDefault="00061AC1" w:rsidP="00061AC1">
      <w:pPr>
        <w:rPr>
          <w:sz w:val="28"/>
          <w:szCs w:val="28"/>
        </w:rPr>
      </w:pPr>
      <w:r>
        <w:rPr>
          <w:sz w:val="28"/>
          <w:szCs w:val="28"/>
        </w:rPr>
        <w:t>Log.</w:t>
      </w:r>
    </w:p>
    <w:p w14:paraId="1F0A5574" w14:textId="73EFC970" w:rsidR="00061AC1" w:rsidRDefault="00061AC1" w:rsidP="00061AC1">
      <w:pPr>
        <w:rPr>
          <w:sz w:val="28"/>
          <w:szCs w:val="28"/>
        </w:rPr>
      </w:pPr>
      <w:r>
        <w:rPr>
          <w:sz w:val="28"/>
          <w:szCs w:val="28"/>
        </w:rPr>
        <w:t>Lien vers page Ouverture de ticket.</w:t>
      </w:r>
    </w:p>
    <w:p w14:paraId="4337CE8F" w14:textId="77777777" w:rsidR="00061AC1" w:rsidRDefault="00061AC1" w:rsidP="00061AC1">
      <w:pPr>
        <w:rPr>
          <w:sz w:val="28"/>
          <w:szCs w:val="28"/>
        </w:rPr>
      </w:pPr>
    </w:p>
    <w:p w14:paraId="392C5EC3" w14:textId="07891099" w:rsidR="00061AC1" w:rsidRPr="00061AC1" w:rsidRDefault="00061AC1" w:rsidP="00061AC1">
      <w:pPr>
        <w:rPr>
          <w:color w:val="FF0000"/>
          <w:sz w:val="40"/>
          <w:szCs w:val="40"/>
        </w:rPr>
      </w:pPr>
      <w:r w:rsidRPr="00061AC1">
        <w:rPr>
          <w:color w:val="FF0000"/>
          <w:sz w:val="40"/>
          <w:szCs w:val="40"/>
        </w:rPr>
        <w:t>Page ticket :</w:t>
      </w:r>
    </w:p>
    <w:p w14:paraId="5088E1A3" w14:textId="7188FE0E" w:rsidR="00061AC1" w:rsidRDefault="00061AC1" w:rsidP="00061AC1">
      <w:pPr>
        <w:rPr>
          <w:sz w:val="28"/>
          <w:szCs w:val="28"/>
        </w:rPr>
      </w:pPr>
      <w:r>
        <w:rPr>
          <w:sz w:val="28"/>
          <w:szCs w:val="28"/>
        </w:rPr>
        <w:t>Liste ticket de l’utilisateur :</w:t>
      </w:r>
    </w:p>
    <w:p w14:paraId="7687D540" w14:textId="15A93FE2" w:rsidR="00061AC1" w:rsidRDefault="00061AC1" w:rsidP="00061A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Vision de l’avancée</w:t>
      </w:r>
    </w:p>
    <w:p w14:paraId="59E52FDA" w14:textId="33DF4777" w:rsidR="00061AC1" w:rsidRDefault="00061AC1" w:rsidP="00061A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 du technicien</w:t>
      </w:r>
    </w:p>
    <w:p w14:paraId="0DCEF761" w14:textId="528B4C49" w:rsidR="00061AC1" w:rsidRDefault="00061AC1" w:rsidP="00061A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Matériel touché</w:t>
      </w:r>
    </w:p>
    <w:p w14:paraId="599C33DB" w14:textId="1A47FE63" w:rsidR="00061AC1" w:rsidRDefault="00061AC1" w:rsidP="00061A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Bouton lien vers page de message (concernant le ticket)</w:t>
      </w:r>
    </w:p>
    <w:p w14:paraId="55083927" w14:textId="77777777" w:rsidR="00061AC1" w:rsidRPr="00061AC1" w:rsidRDefault="00061AC1" w:rsidP="00061AC1">
      <w:pPr>
        <w:pStyle w:val="Paragraphedeliste"/>
        <w:ind w:left="1065"/>
        <w:rPr>
          <w:sz w:val="28"/>
          <w:szCs w:val="28"/>
        </w:rPr>
      </w:pPr>
    </w:p>
    <w:p w14:paraId="6FA0513A" w14:textId="77777777" w:rsidR="00061AC1" w:rsidRPr="00061AC1" w:rsidRDefault="00061AC1" w:rsidP="00061AC1">
      <w:pPr>
        <w:rPr>
          <w:sz w:val="28"/>
          <w:szCs w:val="28"/>
        </w:rPr>
      </w:pPr>
    </w:p>
    <w:sectPr w:rsidR="00061AC1" w:rsidRPr="00061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B33D0"/>
    <w:multiLevelType w:val="hybridMultilevel"/>
    <w:tmpl w:val="CA303172"/>
    <w:lvl w:ilvl="0" w:tplc="24541BA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6498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C1"/>
    <w:rsid w:val="00061AC1"/>
    <w:rsid w:val="00A648E6"/>
    <w:rsid w:val="00BD68E6"/>
    <w:rsid w:val="00F5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A1D3"/>
  <w15:chartTrackingRefBased/>
  <w15:docId w15:val="{5A66C604-D98E-4B55-9BA9-5E2D9C31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Sylvain Torrenti</cp:lastModifiedBy>
  <cp:revision>1</cp:revision>
  <dcterms:created xsi:type="dcterms:W3CDTF">2023-04-17T13:48:00Z</dcterms:created>
  <dcterms:modified xsi:type="dcterms:W3CDTF">2023-04-17T14:01:00Z</dcterms:modified>
</cp:coreProperties>
</file>