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951CA4" w14:textId="0D181D8D" w:rsidR="00540B1C" w:rsidRPr="00540B1C" w:rsidRDefault="00540B1C" w:rsidP="00540B1C">
      <w:r w:rsidRPr="00540B1C">
        <w:t>Bonjour</w:t>
      </w:r>
    </w:p>
    <w:p w14:paraId="0D78A2DD" w14:textId="7A4691E5" w:rsidR="00540B1C" w:rsidRPr="00540B1C" w:rsidRDefault="00540B1C" w:rsidP="00540B1C">
      <w:r w:rsidRPr="00540B1C">
        <w:t>Je me permets de vous relancer</w:t>
      </w:r>
      <w:r w:rsidRPr="00540B1C">
        <w:rPr>
          <w:b/>
          <w:bCs/>
        </w:rPr>
        <w:t> </w:t>
      </w:r>
      <w:r w:rsidRPr="00540B1C">
        <w:rPr>
          <w:bCs/>
        </w:rPr>
        <w:t>au sujet de ma candidature</w:t>
      </w:r>
      <w:r w:rsidRPr="00540B1C">
        <w:t xml:space="preserve"> pour </w:t>
      </w:r>
      <w:r>
        <w:t>une alternance</w:t>
      </w:r>
      <w:r w:rsidRPr="00540B1C">
        <w:t xml:space="preserve">. </w:t>
      </w:r>
    </w:p>
    <w:p w14:paraId="680C9F3F" w14:textId="77777777" w:rsidR="00540B1C" w:rsidRPr="00540B1C" w:rsidRDefault="00540B1C" w:rsidP="00540B1C">
      <w:r w:rsidRPr="00540B1C">
        <w:t>Dans ce message, je voulais confirmer que ma candidature a été reçue. Avez-vous bien reçu mon CV par mail ?</w:t>
      </w:r>
    </w:p>
    <w:p w14:paraId="47461F1C" w14:textId="77777777" w:rsidR="00540B1C" w:rsidRPr="00540B1C" w:rsidRDefault="00540B1C" w:rsidP="00540B1C">
      <w:r w:rsidRPr="00540B1C">
        <w:t>Je reste à votre disposition pour échanger.</w:t>
      </w:r>
    </w:p>
    <w:p w14:paraId="7D6A5150" w14:textId="00580A16" w:rsidR="00E61165" w:rsidRDefault="00540B1C">
      <w:r w:rsidRPr="00540B1C">
        <w:t>Cordialement,</w:t>
      </w:r>
    </w:p>
    <w:sectPr w:rsidR="00E611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B1C"/>
    <w:rsid w:val="00245F62"/>
    <w:rsid w:val="004D14D8"/>
    <w:rsid w:val="00540B1C"/>
    <w:rsid w:val="00A7001B"/>
    <w:rsid w:val="00E33599"/>
    <w:rsid w:val="00E6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1AB71"/>
  <w15:chartTrackingRefBased/>
  <w15:docId w15:val="{ACDB8808-6995-41B8-BCB0-92532EF64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0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0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0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0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0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0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0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0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0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0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0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0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0B1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0B1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0B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0B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0B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0B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0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0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0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0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0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0B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0B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0B1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0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0B1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0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73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215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1</cp:revision>
  <dcterms:created xsi:type="dcterms:W3CDTF">2024-10-15T08:59:00Z</dcterms:created>
  <dcterms:modified xsi:type="dcterms:W3CDTF">2024-10-15T09:00:00Z</dcterms:modified>
</cp:coreProperties>
</file>